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5000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6"/>
      </w:tblGrid>
      <w:tr w:rsidR="00137599" w14:paraId="1823F882" w14:textId="77777777" w:rsidTr="00AF456B">
        <w:trPr>
          <w:trHeight w:val="521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798C0" w14:textId="57A36AB6" w:rsidR="00A8732D" w:rsidRPr="000C7186" w:rsidRDefault="00137599" w:rsidP="00A8732D">
            <w:pPr>
              <w:pStyle w:val="Obsahrmca"/>
              <w:spacing w:after="0" w:line="150" w:lineRule="atLeast"/>
              <w:ind w:left="4341" w:firstLine="5387"/>
              <w:rPr>
                <w:rFonts w:ascii="Arial" w:hAnsi="Arial" w:cs="Arial"/>
                <w:b/>
                <w:sz w:val="20"/>
                <w:szCs w:val="20"/>
              </w:rPr>
            </w:pPr>
            <w:r w:rsidRPr="007A2D0E">
              <w:rPr>
                <w:szCs w:val="20"/>
              </w:rPr>
              <w:t xml:space="preserve">                                                                                                      </w:t>
            </w:r>
            <w:r w:rsidR="00D31E8D" w:rsidRPr="007A2D0E">
              <w:rPr>
                <w:szCs w:val="20"/>
              </w:rPr>
              <w:t xml:space="preserve">    </w:t>
            </w:r>
            <w:r w:rsidR="007A2D0E">
              <w:rPr>
                <w:szCs w:val="20"/>
              </w:rPr>
              <w:t xml:space="preserve">        </w:t>
            </w:r>
            <w:r w:rsidR="00D31E8D" w:rsidRPr="007A2D0E">
              <w:rPr>
                <w:szCs w:val="20"/>
              </w:rPr>
              <w:t xml:space="preserve">  </w:t>
            </w:r>
            <w:r w:rsidR="007A2D0E">
              <w:rPr>
                <w:szCs w:val="20"/>
              </w:rPr>
              <w:t xml:space="preserve"> </w:t>
            </w:r>
            <w:r w:rsidR="003D26E4">
              <w:rPr>
                <w:szCs w:val="20"/>
              </w:rPr>
              <w:t xml:space="preserve"> </w:t>
            </w:r>
            <w:r w:rsidR="00A8732D">
              <w:rPr>
                <w:szCs w:val="20"/>
              </w:rPr>
              <w:t xml:space="preserve">     </w:t>
            </w:r>
          </w:p>
          <w:p w14:paraId="33F47A49" w14:textId="6D081511" w:rsidR="00940BA2" w:rsidRDefault="00940BA2" w:rsidP="00940BA2">
            <w:pPr>
              <w:spacing w:after="240" w:line="240" w:lineRule="auto"/>
              <w:ind w:left="4678" w:firstLine="709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</w:t>
            </w:r>
            <w:r w:rsidR="009B1CF0">
              <w:rPr>
                <w:rFonts w:cs="Arial"/>
                <w:b/>
                <w:szCs w:val="20"/>
              </w:rPr>
              <w:t xml:space="preserve">              </w:t>
            </w:r>
            <w:r>
              <w:rPr>
                <w:rFonts w:cs="Arial"/>
                <w:b/>
                <w:szCs w:val="20"/>
              </w:rPr>
              <w:t xml:space="preserve">Mesto Liptovský Mikuláš </w:t>
            </w:r>
          </w:p>
          <w:p w14:paraId="298C5DA7" w14:textId="6A1D1ACB" w:rsidR="00940BA2" w:rsidRDefault="00940BA2" w:rsidP="00940BA2">
            <w:pPr>
              <w:spacing w:after="240" w:line="240" w:lineRule="auto"/>
              <w:ind w:left="4678" w:firstLine="709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</w:t>
            </w:r>
            <w:r w:rsidR="009B1CF0">
              <w:rPr>
                <w:rFonts w:cs="Arial"/>
                <w:b/>
                <w:szCs w:val="20"/>
              </w:rPr>
              <w:t xml:space="preserve">               </w:t>
            </w:r>
            <w:r>
              <w:rPr>
                <w:rFonts w:cs="Arial"/>
                <w:b/>
                <w:szCs w:val="20"/>
              </w:rPr>
              <w:t xml:space="preserve">Mesto Liptovský Hrádok         </w:t>
            </w:r>
          </w:p>
          <w:p w14:paraId="5D3744D7" w14:textId="2F324122" w:rsidR="00940BA2" w:rsidRDefault="00940BA2" w:rsidP="009B1CF0">
            <w:pPr>
              <w:spacing w:after="240" w:line="240" w:lineRule="auto"/>
              <w:ind w:left="4678" w:firstLine="709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 </w:t>
            </w:r>
            <w:r w:rsidR="009B1CF0">
              <w:rPr>
                <w:rFonts w:cs="Arial"/>
                <w:b/>
                <w:szCs w:val="20"/>
              </w:rPr>
              <w:t xml:space="preserve">              </w:t>
            </w:r>
            <w:r>
              <w:rPr>
                <w:rFonts w:cs="Arial"/>
                <w:b/>
                <w:szCs w:val="20"/>
              </w:rPr>
              <w:t xml:space="preserve">Obce okresu Liptovský Mikuláš                  </w:t>
            </w:r>
          </w:p>
          <w:p w14:paraId="05FE59B3" w14:textId="43E89BA3" w:rsidR="008006A0" w:rsidRDefault="00D31E8D" w:rsidP="004A7C28">
            <w:pPr>
              <w:pStyle w:val="Adresaprjemcu"/>
              <w:rPr>
                <w:rFonts w:asciiTheme="minorHAnsi" w:hAnsiTheme="minorHAnsi"/>
                <w:szCs w:val="20"/>
              </w:rPr>
            </w:pPr>
            <w:r w:rsidRPr="007A2D0E">
              <w:rPr>
                <w:rFonts w:asciiTheme="minorHAnsi" w:hAnsiTheme="minorHAnsi"/>
                <w:szCs w:val="20"/>
              </w:rPr>
              <w:t xml:space="preserve">      </w:t>
            </w:r>
            <w:r w:rsidR="0095716A" w:rsidRPr="007A2D0E">
              <w:rPr>
                <w:rFonts w:asciiTheme="minorHAnsi" w:hAnsiTheme="minorHAnsi"/>
                <w:szCs w:val="20"/>
              </w:rPr>
              <w:t xml:space="preserve">          </w:t>
            </w:r>
          </w:p>
          <w:p w14:paraId="6A4F585F" w14:textId="3C285A37" w:rsidR="00137599" w:rsidRPr="007A2D0E" w:rsidRDefault="008006A0" w:rsidP="004A7C28">
            <w:pPr>
              <w:pStyle w:val="Adresaprjemcu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</w:t>
            </w:r>
            <w:r w:rsidR="0095716A" w:rsidRPr="007A2D0E">
              <w:rPr>
                <w:rFonts w:asciiTheme="minorHAnsi" w:hAnsiTheme="minorHAnsi"/>
                <w:szCs w:val="20"/>
              </w:rPr>
              <w:t xml:space="preserve"> </w:t>
            </w:r>
            <w:r w:rsidR="00D31E8D" w:rsidRPr="007A2D0E">
              <w:rPr>
                <w:rFonts w:asciiTheme="minorHAnsi" w:hAnsiTheme="minorHAnsi"/>
                <w:szCs w:val="20"/>
              </w:rPr>
              <w:t>v </w:t>
            </w:r>
            <w:proofErr w:type="spellStart"/>
            <w:r w:rsidR="00D31E8D" w:rsidRPr="007A2D0E">
              <w:rPr>
                <w:rFonts w:asciiTheme="minorHAnsi" w:hAnsiTheme="minorHAnsi"/>
                <w:szCs w:val="20"/>
              </w:rPr>
              <w:t>Lipt</w:t>
            </w:r>
            <w:proofErr w:type="spellEnd"/>
            <w:r w:rsidR="00D31E8D" w:rsidRPr="007A2D0E">
              <w:rPr>
                <w:rFonts w:asciiTheme="minorHAnsi" w:hAnsiTheme="minorHAnsi"/>
                <w:szCs w:val="20"/>
              </w:rPr>
              <w:t>. Mikuláši</w:t>
            </w:r>
            <w:r w:rsidR="00137599" w:rsidRPr="007A2D0E">
              <w:rPr>
                <w:rFonts w:asciiTheme="minorHAnsi" w:hAnsiTheme="minorHAnsi"/>
                <w:szCs w:val="20"/>
              </w:rPr>
              <w:t>:</w:t>
            </w:r>
          </w:p>
          <w:sdt>
            <w:sdtPr>
              <w:rPr>
                <w:rFonts w:asciiTheme="minorHAnsi" w:hAnsiTheme="minorHAnsi"/>
                <w:szCs w:val="20"/>
              </w:rPr>
              <w:alias w:val="dátum"/>
              <w:tag w:val="dátum"/>
              <w:id w:val="11550782"/>
              <w:placeholder>
                <w:docPart w:val="D2B4C9EAFE84494C8EAAB62DEAF39369"/>
              </w:placeholder>
              <w:text/>
            </w:sdtPr>
            <w:sdtEndPr/>
            <w:sdtContent>
              <w:p w14:paraId="00FE171F" w14:textId="2FD503BA" w:rsidR="00137599" w:rsidRPr="007A2D0E" w:rsidRDefault="00D31E8D" w:rsidP="004A7C28">
                <w:pPr>
                  <w:pStyle w:val="Adresaprjemcu"/>
                  <w:rPr>
                    <w:rFonts w:asciiTheme="minorHAnsi" w:hAnsiTheme="minorHAnsi"/>
                    <w:szCs w:val="20"/>
                  </w:rPr>
                </w:pPr>
                <w:r w:rsidRPr="007A2D0E">
                  <w:rPr>
                    <w:rFonts w:asciiTheme="minorHAnsi" w:hAnsiTheme="minorHAnsi"/>
                    <w:szCs w:val="20"/>
                  </w:rPr>
                  <w:t xml:space="preserve">      </w:t>
                </w:r>
                <w:r w:rsidR="0095716A" w:rsidRPr="007A2D0E">
                  <w:rPr>
                    <w:rFonts w:asciiTheme="minorHAnsi" w:hAnsiTheme="minorHAnsi"/>
                    <w:szCs w:val="20"/>
                  </w:rPr>
                  <w:t xml:space="preserve">            </w:t>
                </w:r>
                <w:r w:rsidR="009B1CF0">
                  <w:rPr>
                    <w:rFonts w:asciiTheme="minorHAnsi" w:hAnsiTheme="minorHAnsi"/>
                    <w:szCs w:val="20"/>
                  </w:rPr>
                  <w:t>4</w:t>
                </w:r>
                <w:r w:rsidR="00137599" w:rsidRPr="007A2D0E">
                  <w:rPr>
                    <w:rFonts w:asciiTheme="minorHAnsi" w:hAnsiTheme="minorHAnsi"/>
                    <w:szCs w:val="20"/>
                  </w:rPr>
                  <w:t>.</w:t>
                </w:r>
                <w:r w:rsidR="00DF2062">
                  <w:rPr>
                    <w:rFonts w:asciiTheme="minorHAnsi" w:hAnsiTheme="minorHAnsi"/>
                    <w:szCs w:val="20"/>
                  </w:rPr>
                  <w:t>1</w:t>
                </w:r>
                <w:r w:rsidR="009B1CF0">
                  <w:rPr>
                    <w:rFonts w:asciiTheme="minorHAnsi" w:hAnsiTheme="minorHAnsi"/>
                    <w:szCs w:val="20"/>
                  </w:rPr>
                  <w:t>2</w:t>
                </w:r>
                <w:r w:rsidR="00137599" w:rsidRPr="007A2D0E">
                  <w:rPr>
                    <w:rFonts w:asciiTheme="minorHAnsi" w:hAnsiTheme="minorHAnsi"/>
                    <w:szCs w:val="20"/>
                  </w:rPr>
                  <w:t>.2</w:t>
                </w:r>
                <w:r w:rsidR="00802378">
                  <w:rPr>
                    <w:rFonts w:asciiTheme="minorHAnsi" w:hAnsiTheme="minorHAnsi"/>
                    <w:szCs w:val="20"/>
                  </w:rPr>
                  <w:t>020</w:t>
                </w:r>
              </w:p>
            </w:sdtContent>
          </w:sdt>
          <w:tbl>
            <w:tblPr>
              <w:tblStyle w:val="Mriekatabuky"/>
              <w:tblW w:w="8488" w:type="dxa"/>
              <w:tblInd w:w="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4"/>
              <w:gridCol w:w="1882"/>
              <w:gridCol w:w="1890"/>
              <w:gridCol w:w="2802"/>
            </w:tblGrid>
            <w:tr w:rsidR="00137599" w:rsidRPr="008A79C4" w14:paraId="2C3A688F" w14:textId="77777777" w:rsidTr="00AF456B">
              <w:trPr>
                <w:cantSplit/>
                <w:trHeight w:val="236"/>
              </w:trPr>
              <w:tc>
                <w:tcPr>
                  <w:tcW w:w="1914" w:type="dxa"/>
                  <w:vAlign w:val="center"/>
                </w:tcPr>
                <w:p w14:paraId="2EC9B53D" w14:textId="77777777" w:rsidR="00137599" w:rsidRPr="007A2D0E" w:rsidRDefault="00137599" w:rsidP="0095716A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A2D0E">
                    <w:rPr>
                      <w:rFonts w:asciiTheme="minorHAnsi" w:hAnsiTheme="minorHAnsi"/>
                      <w:sz w:val="18"/>
                      <w:szCs w:val="18"/>
                    </w:rPr>
                    <w:t>Naša značka:</w:t>
                  </w:r>
                </w:p>
              </w:tc>
              <w:tc>
                <w:tcPr>
                  <w:tcW w:w="1882" w:type="dxa"/>
                  <w:vAlign w:val="center"/>
                </w:tcPr>
                <w:p w14:paraId="0B3AA8C0" w14:textId="3B1D239C" w:rsidR="00137599" w:rsidRPr="007A2D0E" w:rsidRDefault="00137599" w:rsidP="0095716A">
                  <w:pPr>
                    <w:spacing w:before="100" w:beforeAutospacing="1" w:after="100" w:afterAutospacing="1" w:line="240" w:lineRule="auto"/>
                    <w:ind w:left="48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A2D0E">
                    <w:rPr>
                      <w:rFonts w:asciiTheme="minorHAnsi" w:hAnsiTheme="minorHAnsi"/>
                      <w:sz w:val="18"/>
                      <w:szCs w:val="18"/>
                    </w:rPr>
                    <w:t>Vaša značka:</w:t>
                  </w:r>
                  <w:r w:rsidR="0095716A" w:rsidRPr="007A2D0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</w:t>
                  </w:r>
                </w:p>
              </w:tc>
              <w:tc>
                <w:tcPr>
                  <w:tcW w:w="1890" w:type="dxa"/>
                  <w:vAlign w:val="center"/>
                </w:tcPr>
                <w:p w14:paraId="64688695" w14:textId="77777777" w:rsidR="00137599" w:rsidRPr="007A2D0E" w:rsidRDefault="00137599" w:rsidP="0095716A">
                  <w:pPr>
                    <w:spacing w:before="100" w:beforeAutospacing="1" w:after="100" w:afterAutospacing="1" w:line="240" w:lineRule="auto"/>
                    <w:ind w:left="866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A2D0E">
                    <w:rPr>
                      <w:rFonts w:asciiTheme="minorHAnsi" w:hAnsiTheme="minorHAnsi"/>
                      <w:sz w:val="18"/>
                      <w:szCs w:val="18"/>
                    </w:rPr>
                    <w:t>Vybavuje:</w:t>
                  </w:r>
                </w:p>
              </w:tc>
              <w:tc>
                <w:tcPr>
                  <w:tcW w:w="2802" w:type="dxa"/>
                  <w:vAlign w:val="center"/>
                </w:tcPr>
                <w:p w14:paraId="18FFE680" w14:textId="34733866" w:rsidR="00137599" w:rsidRPr="007A2D0E" w:rsidRDefault="0095716A" w:rsidP="0095716A">
                  <w:pPr>
                    <w:spacing w:before="100" w:beforeAutospacing="1" w:after="100" w:afterAutospacing="1" w:line="240" w:lineRule="auto"/>
                    <w:ind w:left="39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A2D0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</w:t>
                  </w:r>
                  <w:r w:rsidR="00137599" w:rsidRPr="007A2D0E">
                    <w:rPr>
                      <w:rFonts w:asciiTheme="minorHAnsi" w:hAnsiTheme="minorHAnsi"/>
                      <w:sz w:val="18"/>
                      <w:szCs w:val="18"/>
                    </w:rPr>
                    <w:t>Kontakt:</w:t>
                  </w:r>
                </w:p>
              </w:tc>
            </w:tr>
            <w:tr w:rsidR="00137599" w:rsidRPr="008A79C4" w14:paraId="50143795" w14:textId="77777777" w:rsidTr="00AF456B">
              <w:trPr>
                <w:cantSplit/>
                <w:trHeight w:val="57"/>
              </w:trPr>
              <w:tc>
                <w:tcPr>
                  <w:tcW w:w="191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7CA084B" w14:textId="77777777" w:rsidR="00137599" w:rsidRPr="007A2D0E" w:rsidRDefault="00137599" w:rsidP="0095716A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82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CAD16FC" w14:textId="77777777" w:rsidR="00137599" w:rsidRPr="007A2D0E" w:rsidRDefault="00137599" w:rsidP="0095716A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757B769" w14:textId="2C861EFB" w:rsidR="00137599" w:rsidRPr="007A2D0E" w:rsidRDefault="00D31E8D" w:rsidP="0095716A">
                  <w:pPr>
                    <w:spacing w:before="100" w:beforeAutospacing="1" w:after="100" w:afterAutospacing="1" w:line="240" w:lineRule="auto"/>
                    <w:ind w:left="81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A2D0E">
                    <w:rPr>
                      <w:rFonts w:asciiTheme="minorHAnsi" w:hAnsiTheme="minorHAnsi"/>
                      <w:sz w:val="18"/>
                      <w:szCs w:val="18"/>
                    </w:rPr>
                    <w:t>Urbanová</w:t>
                  </w:r>
                  <w:r w:rsidR="00137599" w:rsidRPr="007A2D0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              </w:t>
                  </w:r>
                </w:p>
              </w:tc>
              <w:tc>
                <w:tcPr>
                  <w:tcW w:w="2802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B240659" w14:textId="5CDC9C2B" w:rsidR="00137599" w:rsidRPr="007A2D0E" w:rsidRDefault="0095716A" w:rsidP="0095716A">
                  <w:pPr>
                    <w:spacing w:before="100" w:beforeAutospacing="1" w:after="100" w:afterAutospacing="1" w:line="240" w:lineRule="auto"/>
                    <w:ind w:left="336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A2D0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</w:t>
                  </w:r>
                  <w:r w:rsidR="00137599" w:rsidRPr="007A2D0E">
                    <w:rPr>
                      <w:rFonts w:asciiTheme="minorHAnsi" w:hAnsiTheme="minorHAnsi"/>
                      <w:sz w:val="18"/>
                      <w:szCs w:val="18"/>
                    </w:rPr>
                    <w:t>04</w:t>
                  </w:r>
                  <w:r w:rsidR="00D31E8D" w:rsidRPr="007A2D0E">
                    <w:rPr>
                      <w:rFonts w:asciiTheme="minorHAnsi" w:hAnsiTheme="minorHAnsi"/>
                      <w:sz w:val="18"/>
                      <w:szCs w:val="18"/>
                    </w:rPr>
                    <w:t>4</w:t>
                  </w:r>
                  <w:r w:rsidR="00137599" w:rsidRPr="007A2D0E">
                    <w:rPr>
                      <w:rFonts w:asciiTheme="minorHAnsi" w:hAnsiTheme="minorHAnsi"/>
                      <w:sz w:val="18"/>
                      <w:szCs w:val="18"/>
                    </w:rPr>
                    <w:t>/</w:t>
                  </w:r>
                  <w:r w:rsidR="00D31E8D" w:rsidRPr="007A2D0E">
                    <w:rPr>
                      <w:rFonts w:asciiTheme="minorHAnsi" w:hAnsiTheme="minorHAnsi"/>
                      <w:sz w:val="18"/>
                      <w:szCs w:val="18"/>
                    </w:rPr>
                    <w:t>431 46 41</w:t>
                  </w:r>
                </w:p>
              </w:tc>
            </w:tr>
          </w:tbl>
          <w:p w14:paraId="32A53243" w14:textId="0E028EDF" w:rsidR="00137599" w:rsidRDefault="00A8732D" w:rsidP="004A7C2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A8732D">
              <w:rPr>
                <w:rFonts w:asciiTheme="minorHAnsi" w:hAnsiTheme="minorHAnsi"/>
                <w:sz w:val="18"/>
                <w:szCs w:val="18"/>
              </w:rPr>
              <w:t>0908 499063</w:t>
            </w:r>
          </w:p>
          <w:p w14:paraId="717E1BEF" w14:textId="77777777" w:rsidR="00A8732D" w:rsidRPr="00A8732D" w:rsidRDefault="00A8732D" w:rsidP="004A7C2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3F3BE51" w14:textId="257E9CE8" w:rsidR="00A8732D" w:rsidRPr="00A8732D" w:rsidRDefault="00137599" w:rsidP="00A8732D">
            <w:pPr>
              <w:spacing w:after="120"/>
              <w:rPr>
                <w:b/>
                <w:szCs w:val="20"/>
              </w:rPr>
            </w:pPr>
            <w:r w:rsidRPr="007A2D0E">
              <w:rPr>
                <w:rFonts w:asciiTheme="minorHAnsi" w:hAnsiTheme="minorHAnsi"/>
                <w:szCs w:val="20"/>
              </w:rPr>
              <w:t xml:space="preserve">Vec: </w:t>
            </w:r>
            <w:r w:rsidR="0058016E" w:rsidRPr="00940BA2">
              <w:rPr>
                <w:rFonts w:asciiTheme="minorHAnsi" w:hAnsiTheme="minorHAnsi"/>
                <w:b/>
                <w:bCs/>
                <w:szCs w:val="20"/>
              </w:rPr>
              <w:t>Z</w:t>
            </w:r>
            <w:r w:rsidR="00A8732D" w:rsidRPr="00A8732D">
              <w:rPr>
                <w:b/>
                <w:szCs w:val="20"/>
              </w:rPr>
              <w:t>men</w:t>
            </w:r>
            <w:r w:rsidR="0058016E">
              <w:rPr>
                <w:b/>
                <w:szCs w:val="20"/>
              </w:rPr>
              <w:t>a</w:t>
            </w:r>
            <w:r w:rsidR="00A8732D" w:rsidRPr="00A8732D">
              <w:rPr>
                <w:b/>
                <w:szCs w:val="20"/>
              </w:rPr>
              <w:t xml:space="preserve"> cestovných poriadkov autobusových liniek ARRIVA </w:t>
            </w:r>
            <w:proofErr w:type="spellStart"/>
            <w:r w:rsidR="00A8732D" w:rsidRPr="00A8732D">
              <w:rPr>
                <w:b/>
                <w:szCs w:val="20"/>
              </w:rPr>
              <w:t>Liorbus</w:t>
            </w:r>
            <w:proofErr w:type="spellEnd"/>
            <w:r w:rsidR="00A8732D" w:rsidRPr="00A8732D">
              <w:rPr>
                <w:b/>
                <w:szCs w:val="20"/>
              </w:rPr>
              <w:t xml:space="preserve">, </w:t>
            </w:r>
            <w:proofErr w:type="spellStart"/>
            <w:r w:rsidR="00A8732D" w:rsidRPr="00A8732D">
              <w:rPr>
                <w:b/>
                <w:szCs w:val="20"/>
              </w:rPr>
              <w:t>a.s</w:t>
            </w:r>
            <w:proofErr w:type="spellEnd"/>
            <w:r w:rsidR="00A8732D" w:rsidRPr="00A8732D">
              <w:rPr>
                <w:b/>
                <w:szCs w:val="20"/>
              </w:rPr>
              <w:t>.</w:t>
            </w:r>
            <w:r w:rsidR="008E2BBB">
              <w:rPr>
                <w:b/>
                <w:szCs w:val="20"/>
              </w:rPr>
              <w:t>, prevádzka Liptovský Mikuláš</w:t>
            </w:r>
          </w:p>
          <w:p w14:paraId="18D914A7" w14:textId="275998B2" w:rsidR="00A8732D" w:rsidRPr="0058016E" w:rsidRDefault="00112E3E" w:rsidP="00A8732D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58016E">
              <w:rPr>
                <w:rFonts w:cs="Arial"/>
                <w:b/>
                <w:bCs/>
                <w:szCs w:val="20"/>
              </w:rPr>
              <w:t>k </w:t>
            </w:r>
            <w:r w:rsidR="00544687" w:rsidRPr="0058016E">
              <w:rPr>
                <w:rFonts w:cs="Arial"/>
                <w:b/>
                <w:bCs/>
                <w:szCs w:val="20"/>
              </w:rPr>
              <w:t>1</w:t>
            </w:r>
            <w:r w:rsidR="00397390" w:rsidRPr="0058016E">
              <w:rPr>
                <w:rFonts w:cs="Arial"/>
                <w:b/>
                <w:bCs/>
                <w:szCs w:val="20"/>
              </w:rPr>
              <w:t>3</w:t>
            </w:r>
            <w:r w:rsidRPr="0058016E">
              <w:rPr>
                <w:rFonts w:cs="Arial"/>
                <w:b/>
                <w:bCs/>
                <w:szCs w:val="20"/>
              </w:rPr>
              <w:t>.</w:t>
            </w:r>
            <w:r w:rsidR="00544687" w:rsidRPr="0058016E">
              <w:rPr>
                <w:rFonts w:cs="Arial"/>
                <w:b/>
                <w:bCs/>
                <w:szCs w:val="20"/>
              </w:rPr>
              <w:t>12</w:t>
            </w:r>
            <w:r w:rsidRPr="0058016E">
              <w:rPr>
                <w:rFonts w:cs="Arial"/>
                <w:b/>
                <w:bCs/>
                <w:szCs w:val="20"/>
              </w:rPr>
              <w:t>.20</w:t>
            </w:r>
            <w:r w:rsidR="00397390" w:rsidRPr="0058016E">
              <w:rPr>
                <w:rFonts w:cs="Arial"/>
                <w:b/>
                <w:bCs/>
                <w:szCs w:val="20"/>
              </w:rPr>
              <w:t>20</w:t>
            </w:r>
            <w:r w:rsidR="00A8732D" w:rsidRPr="0058016E">
              <w:rPr>
                <w:rFonts w:cs="Arial"/>
                <w:b/>
                <w:bCs/>
                <w:szCs w:val="20"/>
              </w:rPr>
              <w:t>:</w:t>
            </w:r>
          </w:p>
          <w:p w14:paraId="5650551E" w14:textId="62DE3F21" w:rsidR="00FF1A44" w:rsidRDefault="00FF1A44" w:rsidP="00A8732D">
            <w:pPr>
              <w:jc w:val="both"/>
              <w:rPr>
                <w:rFonts w:cs="Arial"/>
                <w:szCs w:val="20"/>
              </w:rPr>
            </w:pPr>
          </w:p>
          <w:p w14:paraId="41DD92E5" w14:textId="3D407BB2" w:rsidR="00FF1A44" w:rsidRDefault="00FF1A44" w:rsidP="00940E8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</w:t>
            </w: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AF27D3" w:rsidRPr="00075B11" w14:paraId="08F9A596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0F4DB7A9" w14:textId="77777777" w:rsidR="00AF27D3" w:rsidRPr="00FB17D5" w:rsidRDefault="00AF27D3" w:rsidP="00AF27D3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0" w:name="_Hlk528077757"/>
                  <w:bookmarkStart w:id="1" w:name="_Hlk6486360"/>
                  <w:r w:rsidRPr="00172116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338B7AFA" w14:textId="2EB961F8" w:rsidR="00AF27D3" w:rsidRPr="00075B11" w:rsidRDefault="00AF27D3" w:rsidP="00AF27D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17211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505401  L. Mikuláš - Bobrovec – Jalovec</w:t>
                  </w:r>
                  <w:r w:rsidR="006B666C" w:rsidRPr="0017211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="00112E3E" w:rsidRPr="0017211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Pa</w:t>
                  </w:r>
                  <w:r w:rsidR="006B666C" w:rsidRPr="0017211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vlova Ves – </w:t>
                  </w:r>
                  <w:proofErr w:type="spellStart"/>
                  <w:r w:rsidR="006B666C" w:rsidRPr="0017211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Lipt</w:t>
                  </w:r>
                  <w:proofErr w:type="spellEnd"/>
                  <w:r w:rsidR="006B666C" w:rsidRPr="0017211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. Beh</w:t>
                  </w:r>
                  <w:r w:rsidR="005C2477" w:rsidRPr="0017211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a</w:t>
                  </w:r>
                  <w:r w:rsidR="006B666C" w:rsidRPr="0017211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rovce - Bobrovček</w:t>
                  </w:r>
                </w:p>
              </w:tc>
            </w:tr>
            <w:tr w:rsidR="00AF27D3" w:rsidRPr="00075B11" w14:paraId="74800444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6C521A05" w14:textId="77777777" w:rsidR="00AF27D3" w:rsidRPr="00FB17D5" w:rsidRDefault="00AF27D3" w:rsidP="00AF27D3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24BD2A4E" w14:textId="77777777" w:rsidR="00AF27D3" w:rsidRPr="00F95D04" w:rsidRDefault="00AF27D3" w:rsidP="00AF27D3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4E5380C6" w14:textId="1A80B18E" w:rsidR="005623C5" w:rsidRPr="005623C5" w:rsidRDefault="00AF27D3" w:rsidP="00CF634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F93925">
                    <w:rPr>
                      <w:rFonts w:ascii="Tahoma" w:hAnsi="Tahoma" w:cs="Tahoma"/>
                      <w:sz w:val="18"/>
                      <w:szCs w:val="18"/>
                    </w:rPr>
                    <w:t>15,24,27</w:t>
                  </w:r>
                  <w:r w:rsidR="002C172B">
                    <w:rPr>
                      <w:rFonts w:ascii="Tahoma" w:hAnsi="Tahoma" w:cs="Tahoma"/>
                      <w:sz w:val="18"/>
                      <w:szCs w:val="18"/>
                    </w:rPr>
                    <w:t>,25,33,29</w:t>
                  </w:r>
                </w:p>
              </w:tc>
            </w:tr>
          </w:tbl>
          <w:p w14:paraId="4F0BB5E3" w14:textId="77777777" w:rsidR="00AF27D3" w:rsidRPr="008A234F" w:rsidRDefault="00AF27D3" w:rsidP="00A8732D">
            <w:pPr>
              <w:jc w:val="both"/>
              <w:rPr>
                <w:rFonts w:cs="Arial"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523D22" w:rsidRPr="00075B11" w14:paraId="70EF9B22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16A19127" w14:textId="77777777" w:rsidR="00523D22" w:rsidRPr="00CF634C" w:rsidRDefault="00523D22" w:rsidP="00523D22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CF634C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CF634C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4F4A5018" w14:textId="7ADED208" w:rsidR="00523D22" w:rsidRPr="00CF634C" w:rsidRDefault="00523D22" w:rsidP="00523D22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F634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505402  L. Mikuláš</w:t>
                  </w:r>
                  <w:r w:rsidR="00AD7EB3" w:rsidRPr="00CF634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-</w:t>
                  </w:r>
                  <w:r w:rsidRPr="00CF634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="00AD7EB3" w:rsidRPr="00CF634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Bobrovec – Trstené - Jalovec</w:t>
                  </w:r>
                </w:p>
              </w:tc>
            </w:tr>
            <w:tr w:rsidR="00523D22" w:rsidRPr="00075B11" w14:paraId="724218B9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331F4F34" w14:textId="77777777" w:rsidR="00523D22" w:rsidRPr="00FB17D5" w:rsidRDefault="00523D22" w:rsidP="00523D22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ADBEF31" w14:textId="3273CF5E" w:rsidR="003F5A22" w:rsidRPr="00A56290" w:rsidRDefault="00523D22" w:rsidP="00523D22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5629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4ACB7AD5" w14:textId="1E9DFF36" w:rsidR="00A56290" w:rsidRDefault="00523D22" w:rsidP="001F158D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CF634C">
                    <w:rPr>
                      <w:rFonts w:ascii="Tahoma" w:hAnsi="Tahoma" w:cs="Tahoma"/>
                      <w:sz w:val="18"/>
                      <w:szCs w:val="18"/>
                    </w:rPr>
                    <w:t>30, 21, 18</w:t>
                  </w:r>
                  <w:r w:rsidR="005A1935">
                    <w:rPr>
                      <w:rFonts w:ascii="Tahoma" w:hAnsi="Tahoma" w:cs="Tahoma"/>
                      <w:sz w:val="18"/>
                      <w:szCs w:val="18"/>
                    </w:rPr>
                    <w:t>,13</w:t>
                  </w:r>
                </w:p>
                <w:p w14:paraId="0D663342" w14:textId="5C6179C7" w:rsidR="00523D22" w:rsidRDefault="00523D22" w:rsidP="00523D22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5629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Zmena časov odchodov</w:t>
                  </w:r>
                  <w:r w:rsidR="00EF725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, zmena trasy</w:t>
                  </w:r>
                  <w:r w:rsidRPr="00A5629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: </w:t>
                  </w:r>
                </w:p>
                <w:p w14:paraId="28EB9DA2" w14:textId="444E4370" w:rsidR="00981580" w:rsidRPr="00981580" w:rsidRDefault="00981580" w:rsidP="00523D22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8158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s. </w:t>
                  </w:r>
                  <w:r w:rsidR="00172116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39</w:t>
                  </w:r>
                  <w:r w:rsidRPr="0098158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odchod </w:t>
                  </w:r>
                  <w:r w:rsidR="00172116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5</w:t>
                  </w:r>
                  <w:r w:rsidRPr="0098158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:1</w:t>
                  </w:r>
                  <w:r w:rsidR="00172116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5</w:t>
                  </w:r>
                  <w:r w:rsidRPr="0098158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hod., (pôvodný 0</w:t>
                  </w:r>
                  <w:r w:rsidR="00172116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5</w:t>
                  </w:r>
                  <w:r w:rsidRPr="0098158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:20 hod.), </w:t>
                  </w:r>
                  <w:r w:rsidR="00172116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5</w:t>
                  </w:r>
                  <w:r w:rsidRPr="0098158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min. skôr</w:t>
                  </w:r>
                </w:p>
                <w:p w14:paraId="556DD99C" w14:textId="57CF3645" w:rsidR="005623C5" w:rsidRPr="005623C5" w:rsidRDefault="00981580" w:rsidP="00172116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98158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s. </w:t>
                  </w:r>
                  <w:r w:rsidR="00172116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10</w:t>
                  </w:r>
                  <w:r w:rsidRPr="0098158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odchod </w:t>
                  </w:r>
                  <w:r w:rsidR="00172116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5</w:t>
                  </w:r>
                  <w:r w:rsidRPr="0098158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</w:t>
                  </w:r>
                  <w:r w:rsidR="00172116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30</w:t>
                  </w:r>
                  <w:r w:rsidRPr="0098158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hod., (pôvodný 0</w:t>
                  </w:r>
                  <w:r w:rsidR="00172116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5</w:t>
                  </w:r>
                  <w:r w:rsidRPr="0098158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</w:t>
                  </w:r>
                  <w:r w:rsidR="00172116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35</w:t>
                  </w:r>
                  <w:r w:rsidRPr="0098158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hod.), </w:t>
                  </w:r>
                  <w:r w:rsidR="00172116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5</w:t>
                  </w:r>
                  <w:r w:rsidRPr="0098158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min. skôr</w:t>
                  </w:r>
                </w:p>
              </w:tc>
            </w:tr>
          </w:tbl>
          <w:p w14:paraId="7FDFBF3B" w14:textId="3D36FC05" w:rsidR="00A54BEA" w:rsidRDefault="00A54BEA" w:rsidP="003D26E4">
            <w:pPr>
              <w:spacing w:after="120"/>
              <w:rPr>
                <w:rFonts w:asciiTheme="minorHAnsi" w:hAnsiTheme="minorHAnsi"/>
                <w:szCs w:val="20"/>
              </w:rPr>
            </w:pPr>
            <w:bookmarkStart w:id="2" w:name="_Hlk528078094"/>
            <w:bookmarkEnd w:id="0"/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A56290" w:rsidRPr="00075B11" w14:paraId="399DC80A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37244F7F" w14:textId="77777777" w:rsidR="00A56290" w:rsidRPr="003F2580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3F2580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3F2580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70A8505" w14:textId="5C344C41" w:rsidR="00A56290" w:rsidRPr="00075B11" w:rsidRDefault="00A56290" w:rsidP="00A56290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F258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505403  L. Mikuláš - Bobrovec – Trstené</w:t>
                  </w:r>
                </w:p>
              </w:tc>
            </w:tr>
            <w:tr w:rsidR="00A56290" w:rsidRPr="00075B11" w14:paraId="3ADD884D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750FFC73" w14:textId="77777777" w:rsidR="00A56290" w:rsidRPr="00FB17D5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154B94C" w14:textId="77777777" w:rsidR="00A56290" w:rsidRPr="00F95D04" w:rsidRDefault="00A56290" w:rsidP="00A56290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49C237A5" w14:textId="196158AE" w:rsidR="00EF1CCE" w:rsidRPr="00075B11" w:rsidRDefault="00A56290" w:rsidP="00004EFE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004EFE">
                    <w:rPr>
                      <w:rFonts w:ascii="Tahoma" w:hAnsi="Tahoma" w:cs="Tahoma"/>
                      <w:sz w:val="18"/>
                      <w:szCs w:val="18"/>
                    </w:rPr>
                    <w:t>8, 5</w:t>
                  </w:r>
                </w:p>
              </w:tc>
            </w:tr>
            <w:bookmarkEnd w:id="1"/>
          </w:tbl>
          <w:p w14:paraId="016F19AC" w14:textId="75EE2BE6" w:rsidR="00FE78D5" w:rsidRDefault="00FE78D5" w:rsidP="003D26E4">
            <w:pPr>
              <w:spacing w:after="120"/>
              <w:rPr>
                <w:rFonts w:asciiTheme="minorHAnsi" w:hAnsiTheme="minorHAnsi"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A56290" w:rsidRPr="00075B11" w14:paraId="6CF22917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07CE594D" w14:textId="77777777" w:rsidR="00A56290" w:rsidRPr="003F2580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3" w:name="_Hlk6486989"/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2449AC5" w14:textId="32A1BA49" w:rsidR="00A56290" w:rsidRPr="003F2580" w:rsidRDefault="00A56290" w:rsidP="00A56290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F258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505404  L. Mikuláš – L. Sielnica – L. Matiašovce – Huty – Malé Borové – Veľké Borové</w:t>
                  </w:r>
                </w:p>
              </w:tc>
            </w:tr>
            <w:tr w:rsidR="00A56290" w:rsidRPr="00075B11" w14:paraId="2DFE8A4F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211F5A08" w14:textId="77777777" w:rsidR="00A56290" w:rsidRPr="00FB17D5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330DA84E" w14:textId="506A9B27" w:rsidR="00A56290" w:rsidRPr="00075B11" w:rsidRDefault="0044565B" w:rsidP="00A56290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BEZ NAVRHOVANÝCH ZMIEN</w:t>
                  </w:r>
                </w:p>
              </w:tc>
            </w:tr>
          </w:tbl>
          <w:p w14:paraId="4D170958" w14:textId="7DC8E0F8" w:rsidR="00A56290" w:rsidRDefault="00A56290" w:rsidP="003D26E4">
            <w:pPr>
              <w:spacing w:after="120"/>
              <w:rPr>
                <w:rFonts w:asciiTheme="minorHAnsi" w:hAnsiTheme="minorHAnsi"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A56290" w:rsidRPr="00075B11" w14:paraId="45A48BD2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1D944392" w14:textId="77777777" w:rsidR="00A56290" w:rsidRPr="003F2580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5BF0F2EE" w14:textId="10837196" w:rsidR="00A56290" w:rsidRPr="003F2580" w:rsidRDefault="00A56290" w:rsidP="00A56290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F258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505405  L. Mikuláš -</w:t>
                  </w:r>
                  <w:r w:rsidR="00A659E5" w:rsidRPr="003F258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L. Trnovec – Prosiek – Ižipovce – Bobrovník – Bukovina – L. Anna</w:t>
                  </w:r>
                </w:p>
              </w:tc>
            </w:tr>
            <w:tr w:rsidR="00A56290" w:rsidRPr="00075B11" w14:paraId="56B58092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5494DEB0" w14:textId="77777777" w:rsidR="00A56290" w:rsidRPr="00FB17D5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6FDEE8E" w14:textId="4B5E5586" w:rsidR="00010D20" w:rsidRPr="00712789" w:rsidRDefault="0044565B" w:rsidP="00A56290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BEZ NAVRHOVANÝCH ZMIEN</w:t>
                  </w:r>
                </w:p>
              </w:tc>
            </w:tr>
          </w:tbl>
          <w:p w14:paraId="1E6B832E" w14:textId="2C8B0A18" w:rsidR="00A56290" w:rsidRDefault="00A56290" w:rsidP="003D26E4">
            <w:pPr>
              <w:spacing w:after="120"/>
              <w:rPr>
                <w:rFonts w:asciiTheme="minorHAnsi" w:hAnsiTheme="minorHAnsi"/>
                <w:szCs w:val="20"/>
              </w:rPr>
            </w:pPr>
          </w:p>
          <w:p w14:paraId="6D0F12AF" w14:textId="77777777" w:rsidR="00ED334F" w:rsidRDefault="00ED334F" w:rsidP="003D26E4">
            <w:pPr>
              <w:spacing w:after="120"/>
              <w:rPr>
                <w:rFonts w:asciiTheme="minorHAnsi" w:hAnsiTheme="minorHAnsi"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A56290" w:rsidRPr="00075B11" w14:paraId="26A1AFD5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13BCF9B4" w14:textId="77777777" w:rsidR="00A56290" w:rsidRPr="003F2580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3F2580">
                    <w:rPr>
                      <w:rFonts w:ascii="Tahoma" w:hAnsi="Tahoma" w:cs="Tahoma"/>
                      <w:b/>
                      <w:sz w:val="18"/>
                      <w:szCs w:val="20"/>
                    </w:rPr>
                    <w:lastRenderedPageBreak/>
                    <w:t>Linka:</w:t>
                  </w:r>
                  <w:r w:rsidRPr="003F2580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53C423E3" w14:textId="78C24787" w:rsidR="00A56290" w:rsidRPr="003F2580" w:rsidRDefault="00A56290" w:rsidP="00A56290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F258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505406  L. Mikuláš </w:t>
                  </w:r>
                  <w:r w:rsidR="00A659E5" w:rsidRPr="003F258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– L. Trnovec – L. Sielnica – L, Matiašovce - Kvačany</w:t>
                  </w:r>
                </w:p>
              </w:tc>
            </w:tr>
            <w:tr w:rsidR="00A56290" w:rsidRPr="00075B11" w14:paraId="52F19D95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23E3353A" w14:textId="77777777" w:rsidR="00A56290" w:rsidRPr="00FB17D5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5E7DCA69" w14:textId="77777777" w:rsidR="00A56290" w:rsidRPr="00F95D04" w:rsidRDefault="00A56290" w:rsidP="00A56290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05D11907" w14:textId="77777777" w:rsidR="00A56290" w:rsidRDefault="00A56290" w:rsidP="00004EFE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004EFE">
                    <w:rPr>
                      <w:rFonts w:ascii="Tahoma" w:hAnsi="Tahoma" w:cs="Tahoma"/>
                      <w:sz w:val="18"/>
                      <w:szCs w:val="18"/>
                    </w:rPr>
                    <w:t>17, 2, 16, 8, 21, 19, 20</w:t>
                  </w:r>
                </w:p>
                <w:p w14:paraId="41B9E0EF" w14:textId="77777777" w:rsidR="00165EF2" w:rsidRDefault="00165EF2" w:rsidP="00165EF2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Zmena časov odchodov</w:t>
                  </w:r>
                </w:p>
                <w:p w14:paraId="12F6FDEE" w14:textId="704A4D19" w:rsidR="00165EF2" w:rsidRDefault="00165EF2" w:rsidP="00165EF2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s. 20 odchod 20:40 hod. (pôvodný 20:45 hod.), 5 min. skôr</w:t>
                  </w:r>
                </w:p>
                <w:p w14:paraId="2721B38B" w14:textId="08124A35" w:rsidR="00165EF2" w:rsidRPr="00075B11" w:rsidRDefault="00165EF2" w:rsidP="00165EF2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 v LM AS prestup na LH</w:t>
                  </w:r>
                  <w:r w:rsidR="001B5507">
                    <w:rPr>
                      <w:rFonts w:ascii="Tahoma" w:hAnsi="Tahoma" w:cs="Tahoma"/>
                      <w:sz w:val="18"/>
                      <w:szCs w:val="18"/>
                    </w:rPr>
                    <w:t xml:space="preserve"> 505414</w:t>
                  </w:r>
                </w:p>
              </w:tc>
            </w:tr>
          </w:tbl>
          <w:p w14:paraId="0EB36882" w14:textId="77777777" w:rsidR="00A56290" w:rsidRDefault="00A56290" w:rsidP="003D26E4">
            <w:pPr>
              <w:spacing w:after="120"/>
              <w:rPr>
                <w:rFonts w:asciiTheme="minorHAnsi" w:hAnsiTheme="minorHAnsi"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5931"/>
            </w:tblGrid>
            <w:tr w:rsidR="007D70FE" w:rsidRPr="00075B11" w14:paraId="5C033160" w14:textId="77777777" w:rsidTr="00BD53E1">
              <w:tc>
                <w:tcPr>
                  <w:tcW w:w="2631" w:type="dxa"/>
                  <w:shd w:val="clear" w:color="auto" w:fill="auto"/>
                  <w:vAlign w:val="center"/>
                </w:tcPr>
                <w:p w14:paraId="0BF77E6C" w14:textId="77777777" w:rsidR="007D70FE" w:rsidRPr="00CB29D9" w:rsidRDefault="007D70FE" w:rsidP="007D70FE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CB29D9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CB29D9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30B99E85" w14:textId="0F63CB20" w:rsidR="007D70FE" w:rsidRPr="00CB29D9" w:rsidRDefault="007D70FE" w:rsidP="007D70FE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29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505407  L. Mikuláš – L. Trnovec </w:t>
                  </w:r>
                  <w:r w:rsidR="00A659E5" w:rsidRPr="00CB29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– L. Sielnica</w:t>
                  </w:r>
                  <w:r w:rsidRPr="00CB29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– L. </w:t>
                  </w:r>
                  <w:r w:rsidR="00C5499E" w:rsidRPr="00CB29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M</w:t>
                  </w:r>
                  <w:r w:rsidRPr="00CB29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ati</w:t>
                  </w:r>
                  <w:r w:rsidR="00A659E5" w:rsidRPr="00CB29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a</w:t>
                  </w:r>
                  <w:r w:rsidRPr="00CB29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šovce - Kvačany</w:t>
                  </w:r>
                </w:p>
              </w:tc>
            </w:tr>
            <w:tr w:rsidR="007D70FE" w:rsidRPr="00075B11" w14:paraId="1449892A" w14:textId="77777777" w:rsidTr="00BD53E1">
              <w:tc>
                <w:tcPr>
                  <w:tcW w:w="2631" w:type="dxa"/>
                  <w:shd w:val="clear" w:color="auto" w:fill="auto"/>
                  <w:vAlign w:val="center"/>
                </w:tcPr>
                <w:p w14:paraId="018A20A5" w14:textId="77777777" w:rsidR="007D70FE" w:rsidRPr="00FB17D5" w:rsidRDefault="007D70FE" w:rsidP="007D70FE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2B131B95" w14:textId="77777777" w:rsidR="007D70FE" w:rsidRPr="00712789" w:rsidRDefault="007D70FE" w:rsidP="007D70FE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1278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3C834DB9" w14:textId="139809A6" w:rsidR="00862E70" w:rsidRPr="00075B11" w:rsidRDefault="007D70FE" w:rsidP="00004EFE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004EFE">
                    <w:rPr>
                      <w:rFonts w:ascii="Tahoma" w:hAnsi="Tahoma" w:cs="Tahoma"/>
                      <w:sz w:val="18"/>
                      <w:szCs w:val="18"/>
                    </w:rPr>
                    <w:t>18, 12, 4</w:t>
                  </w:r>
                </w:p>
              </w:tc>
            </w:tr>
          </w:tbl>
          <w:p w14:paraId="2D9C0BCA" w14:textId="6DD6386C" w:rsidR="007D70FE" w:rsidRDefault="007D70FE" w:rsidP="003D26E4">
            <w:pPr>
              <w:spacing w:after="120"/>
              <w:rPr>
                <w:rFonts w:asciiTheme="minorHAnsi" w:hAnsiTheme="minorHAnsi"/>
                <w:szCs w:val="20"/>
              </w:rPr>
            </w:pPr>
          </w:p>
          <w:p w14:paraId="4E3F827E" w14:textId="77777777" w:rsidR="00940E82" w:rsidRDefault="00940E82" w:rsidP="003D26E4">
            <w:pPr>
              <w:spacing w:after="120"/>
              <w:rPr>
                <w:rFonts w:asciiTheme="minorHAnsi" w:hAnsiTheme="minorHAnsi"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5931"/>
            </w:tblGrid>
            <w:tr w:rsidR="00E44019" w:rsidRPr="00075B11" w14:paraId="7D0E8357" w14:textId="77777777" w:rsidTr="008F1516">
              <w:tc>
                <w:tcPr>
                  <w:tcW w:w="2631" w:type="dxa"/>
                  <w:shd w:val="clear" w:color="auto" w:fill="auto"/>
                  <w:vAlign w:val="center"/>
                </w:tcPr>
                <w:p w14:paraId="638481C5" w14:textId="77777777" w:rsidR="00E44019" w:rsidRPr="00FB17D5" w:rsidRDefault="00E44019" w:rsidP="00E44019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004EFE">
                    <w:rPr>
                      <w:rFonts w:ascii="Tahoma" w:hAnsi="Tahoma" w:cs="Tahoma"/>
                      <w:b/>
                      <w:color w:val="FF0000"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6D735847" w14:textId="0AA2B21B" w:rsidR="00E44019" w:rsidRPr="00075B11" w:rsidRDefault="00E44019" w:rsidP="00E44019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29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505408  L. Mikuláš – L. Trnovec – L. Sielnica – Kvačany – </w:t>
                  </w:r>
                  <w:proofErr w:type="spellStart"/>
                  <w:r w:rsidRPr="00CB29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Ižipoce</w:t>
                  </w:r>
                  <w:proofErr w:type="spellEnd"/>
                  <w:r w:rsidRPr="00CB29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- Prosiek</w:t>
                  </w:r>
                </w:p>
              </w:tc>
            </w:tr>
            <w:tr w:rsidR="00E44019" w:rsidRPr="00075B11" w14:paraId="46C9B272" w14:textId="77777777" w:rsidTr="008F1516">
              <w:tc>
                <w:tcPr>
                  <w:tcW w:w="2631" w:type="dxa"/>
                  <w:shd w:val="clear" w:color="auto" w:fill="auto"/>
                  <w:vAlign w:val="center"/>
                </w:tcPr>
                <w:p w14:paraId="30D1A202" w14:textId="77777777" w:rsidR="00E44019" w:rsidRPr="00FB17D5" w:rsidRDefault="00E44019" w:rsidP="00E44019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29EB668B" w14:textId="18761962" w:rsidR="00E44019" w:rsidRPr="00075B11" w:rsidRDefault="0044565B" w:rsidP="006C39D5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BEZ NAVRHOVANÝCH ZMIEN</w:t>
                  </w:r>
                </w:p>
              </w:tc>
            </w:tr>
            <w:bookmarkEnd w:id="2"/>
            <w:bookmarkEnd w:id="3"/>
          </w:tbl>
          <w:p w14:paraId="46E23A12" w14:textId="77777777" w:rsidR="00A54BEA" w:rsidRDefault="00A54BEA" w:rsidP="003D26E4">
            <w:pPr>
              <w:spacing w:after="120"/>
              <w:rPr>
                <w:rFonts w:asciiTheme="minorHAnsi" w:hAnsiTheme="minorHAnsi"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5931"/>
            </w:tblGrid>
            <w:tr w:rsidR="00175105" w:rsidRPr="00075B11" w14:paraId="1B920AE1" w14:textId="77777777" w:rsidTr="00AF456B">
              <w:tc>
                <w:tcPr>
                  <w:tcW w:w="2631" w:type="dxa"/>
                  <w:shd w:val="clear" w:color="auto" w:fill="auto"/>
                  <w:vAlign w:val="center"/>
                </w:tcPr>
                <w:p w14:paraId="6EAAD203" w14:textId="77777777" w:rsidR="00175105" w:rsidRPr="00CB29D9" w:rsidRDefault="00175105" w:rsidP="00175105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4" w:name="_Hlk528080910"/>
                  <w:r w:rsidRPr="00CB29D9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CB29D9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2A47B25B" w14:textId="383AF70A" w:rsidR="00175105" w:rsidRPr="00CB29D9" w:rsidRDefault="00175105" w:rsidP="00175105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29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505410  L. Mikuláš – </w:t>
                  </w:r>
                  <w:r w:rsidR="00C13F38" w:rsidRPr="00CB29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Beňadiková – L. Ondrej – Jakubovany - Konská</w:t>
                  </w:r>
                </w:p>
              </w:tc>
            </w:tr>
            <w:tr w:rsidR="00175105" w:rsidRPr="00075B11" w14:paraId="2111F678" w14:textId="77777777" w:rsidTr="00AF456B">
              <w:tc>
                <w:tcPr>
                  <w:tcW w:w="2631" w:type="dxa"/>
                  <w:shd w:val="clear" w:color="auto" w:fill="auto"/>
                  <w:vAlign w:val="center"/>
                </w:tcPr>
                <w:p w14:paraId="4CB80798" w14:textId="77777777" w:rsidR="00175105" w:rsidRPr="00117B58" w:rsidRDefault="00175105" w:rsidP="00175105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117B58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4B08325A" w14:textId="77777777" w:rsidR="00175105" w:rsidRPr="00117B58" w:rsidRDefault="00175105" w:rsidP="00175105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117B5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07526C83" w14:textId="77777777" w:rsidR="006B181D" w:rsidRDefault="00175105" w:rsidP="0084442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17B58"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004EFE">
                    <w:rPr>
                      <w:rFonts w:ascii="Tahoma" w:hAnsi="Tahoma" w:cs="Tahoma"/>
                      <w:sz w:val="18"/>
                      <w:szCs w:val="18"/>
                    </w:rPr>
                    <w:t>7, 47, 38, 15, 22, 49</w:t>
                  </w:r>
                  <w:r w:rsidR="00844424">
                    <w:rPr>
                      <w:rFonts w:ascii="Tahoma" w:hAnsi="Tahoma" w:cs="Tahoma"/>
                      <w:sz w:val="18"/>
                      <w:szCs w:val="18"/>
                    </w:rPr>
                    <w:t>, 13</w:t>
                  </w:r>
                </w:p>
                <w:p w14:paraId="0884A92E" w14:textId="77777777" w:rsidR="003409D3" w:rsidRDefault="003409D3" w:rsidP="00844424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Zmena časov odchodov</w:t>
                  </w:r>
                </w:p>
                <w:p w14:paraId="3EA642AF" w14:textId="717DF52C" w:rsidR="003409D3" w:rsidRDefault="003409D3" w:rsidP="003409D3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s. 38 odchod 16:20 hod. (pôvodný 16:15 hod.), 5 min. neskôr</w:t>
                  </w:r>
                </w:p>
                <w:p w14:paraId="14808243" w14:textId="173CE34E" w:rsidR="003409D3" w:rsidRPr="00117B58" w:rsidRDefault="003409D3" w:rsidP="003409D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náväzný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spoj na meškajúci s. 47</w:t>
                  </w:r>
                </w:p>
              </w:tc>
            </w:tr>
            <w:bookmarkEnd w:id="4"/>
          </w:tbl>
          <w:p w14:paraId="1C26997F" w14:textId="0FDB6944" w:rsidR="00175105" w:rsidRDefault="00175105" w:rsidP="003D26E4">
            <w:pPr>
              <w:spacing w:after="120"/>
              <w:rPr>
                <w:rFonts w:asciiTheme="minorHAnsi" w:hAnsiTheme="minorHAnsi"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5931"/>
            </w:tblGrid>
            <w:tr w:rsidR="006C39D5" w:rsidRPr="00075B11" w14:paraId="35B882DF" w14:textId="77777777" w:rsidTr="006C2D5B">
              <w:tc>
                <w:tcPr>
                  <w:tcW w:w="2631" w:type="dxa"/>
                  <w:shd w:val="clear" w:color="auto" w:fill="auto"/>
                  <w:vAlign w:val="center"/>
                </w:tcPr>
                <w:p w14:paraId="776C6736" w14:textId="77777777" w:rsidR="006C39D5" w:rsidRPr="00CB29D9" w:rsidRDefault="006C39D5" w:rsidP="006C39D5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5" w:name="_Hlk6487439"/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14C070EA" w14:textId="23FC5391" w:rsidR="006C39D5" w:rsidRPr="00CB29D9" w:rsidRDefault="006C39D5" w:rsidP="006C39D5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29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5054</w:t>
                  </w:r>
                  <w:r w:rsidR="00EB401C" w:rsidRPr="00CB29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11</w:t>
                  </w:r>
                  <w:r w:rsidRPr="00CB29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L. Mikuláš – </w:t>
                  </w:r>
                  <w:r w:rsidR="006C2D5B" w:rsidRPr="00CB29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Veterná Poruba</w:t>
                  </w:r>
                </w:p>
              </w:tc>
            </w:tr>
            <w:tr w:rsidR="006C39D5" w:rsidRPr="00075B11" w14:paraId="0849DF11" w14:textId="77777777" w:rsidTr="006C2D5B">
              <w:tc>
                <w:tcPr>
                  <w:tcW w:w="2631" w:type="dxa"/>
                  <w:shd w:val="clear" w:color="auto" w:fill="auto"/>
                  <w:vAlign w:val="center"/>
                </w:tcPr>
                <w:p w14:paraId="028171E4" w14:textId="77777777" w:rsidR="006C39D5" w:rsidRPr="00FB17D5" w:rsidRDefault="006C39D5" w:rsidP="006C39D5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2BE84272" w14:textId="15053959" w:rsidR="005623C5" w:rsidRPr="005623C5" w:rsidRDefault="0044565B" w:rsidP="006C39D5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BEZ NAVRHOVANÝCH ZMIEN</w:t>
                  </w:r>
                  <w:r w:rsidRPr="005623C5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F621E28" w14:textId="222BD72C" w:rsidR="00175105" w:rsidRDefault="00175105" w:rsidP="003D26E4">
            <w:pPr>
              <w:spacing w:after="120"/>
              <w:rPr>
                <w:rFonts w:asciiTheme="minorHAnsi" w:hAnsiTheme="minorHAnsi"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D804DC" w:rsidRPr="00075B11" w14:paraId="0E6BBD48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17513DAF" w14:textId="77777777" w:rsidR="00D804DC" w:rsidRPr="00844424" w:rsidRDefault="00D804DC" w:rsidP="00D804DC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6" w:name="_Hlk528078487"/>
                  <w:r w:rsidRPr="00844424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844424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22B82B8E" w14:textId="017DA2D4" w:rsidR="00D804DC" w:rsidRPr="00844424" w:rsidRDefault="00D804DC" w:rsidP="00D804D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4442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505412 L. Mikuláš – Veterná Poruba</w:t>
                  </w:r>
                  <w:r w:rsidR="00677AA2" w:rsidRPr="0084442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– Smrečany – Žiar – Žiarska Dolina</w:t>
                  </w:r>
                </w:p>
              </w:tc>
            </w:tr>
            <w:tr w:rsidR="00D804DC" w:rsidRPr="00075B11" w14:paraId="2674ED31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56492CB3" w14:textId="77777777" w:rsidR="00D804DC" w:rsidRPr="00FB17D5" w:rsidRDefault="00D804DC" w:rsidP="00D804DC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5044BC0C" w14:textId="77777777" w:rsidR="00D804DC" w:rsidRPr="006C2D5B" w:rsidRDefault="00D804DC" w:rsidP="00D804DC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C2D5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4A3EDC1D" w14:textId="764CA6DA" w:rsidR="000A1B53" w:rsidRDefault="00D804DC" w:rsidP="006C2D5B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844424">
                    <w:rPr>
                      <w:rFonts w:ascii="Tahoma" w:hAnsi="Tahoma" w:cs="Tahoma"/>
                      <w:sz w:val="18"/>
                      <w:szCs w:val="18"/>
                    </w:rPr>
                    <w:t>6</w:t>
                  </w:r>
                </w:p>
                <w:p w14:paraId="2C049524" w14:textId="106CD366" w:rsidR="00B807AD" w:rsidRPr="00844424" w:rsidRDefault="00844424" w:rsidP="004F0FDE">
                  <w:pPr>
                    <w:spacing w:line="276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84442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Zastávky: </w:t>
                  </w:r>
                </w:p>
                <w:p w14:paraId="77EEFD36" w14:textId="6ADC017E" w:rsidR="005623C5" w:rsidRPr="00075B11" w:rsidRDefault="00B807AD" w:rsidP="0084442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s. </w:t>
                  </w:r>
                  <w:r w:rsidR="00CB29D9"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CB29D9">
                    <w:rPr>
                      <w:rFonts w:ascii="Tahoma" w:hAnsi="Tahoma" w:cs="Tahoma"/>
                      <w:sz w:val="18"/>
                      <w:szCs w:val="18"/>
                    </w:rPr>
                    <w:t xml:space="preserve">zastávky: LM Podbreziny otoč, LM Podbreziny juh – nevyužívané cestujúcimi, </w:t>
                  </w:r>
                  <w:r w:rsidR="00844424">
                    <w:rPr>
                      <w:rFonts w:ascii="Tahoma" w:hAnsi="Tahoma" w:cs="Tahoma"/>
                      <w:sz w:val="18"/>
                      <w:szCs w:val="18"/>
                    </w:rPr>
                    <w:t xml:space="preserve">pozastavené </w:t>
                  </w:r>
                  <w:r w:rsidR="005623C5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bookmarkEnd w:id="5"/>
            <w:bookmarkEnd w:id="6"/>
          </w:tbl>
          <w:p w14:paraId="517BD96E" w14:textId="77777777" w:rsidR="00D804DC" w:rsidRDefault="00D804DC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ED1F0B" w:rsidRPr="00075B11" w14:paraId="760D1C98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3C7D5EDC" w14:textId="77777777" w:rsidR="00ED1F0B" w:rsidRPr="00FB17D5" w:rsidRDefault="00ED1F0B" w:rsidP="00ED1F0B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7" w:name="_Hlk528080006"/>
                  <w:r w:rsidRPr="000E5630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30ACF3AE" w14:textId="1DF394C4" w:rsidR="00ED1F0B" w:rsidRPr="00075B11" w:rsidRDefault="00ED1F0B" w:rsidP="00ED1F0B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E563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505413  L. Mikuláš – L. Hrádok – Kráľova Lehota – Vyšná Boca - Čertovica</w:t>
                  </w:r>
                </w:p>
              </w:tc>
            </w:tr>
            <w:tr w:rsidR="00ED1F0B" w:rsidRPr="00075B11" w14:paraId="75B444AE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700EF0DF" w14:textId="77777777" w:rsidR="00ED1F0B" w:rsidRPr="00FB17D5" w:rsidRDefault="00ED1F0B" w:rsidP="00ED1F0B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83B8C62" w14:textId="77777777" w:rsidR="00ED1F0B" w:rsidRPr="0081489F" w:rsidRDefault="00ED1F0B" w:rsidP="00ED1F0B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1489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1B939171" w14:textId="3FA692BA" w:rsidR="0081489F" w:rsidRDefault="00ED1F0B" w:rsidP="00ED1F0B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844424">
                    <w:rPr>
                      <w:rFonts w:ascii="Tahoma" w:hAnsi="Tahoma" w:cs="Tahoma"/>
                      <w:sz w:val="18"/>
                      <w:szCs w:val="18"/>
                    </w:rPr>
                    <w:t>5,12</w:t>
                  </w:r>
                </w:p>
                <w:p w14:paraId="750F0CA8" w14:textId="77777777" w:rsidR="0081489F" w:rsidRPr="00F95D04" w:rsidRDefault="0081489F" w:rsidP="0081489F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Zmena časov odchodov:</w:t>
                  </w:r>
                </w:p>
                <w:p w14:paraId="5F160E36" w14:textId="6C2E503B" w:rsidR="0081489F" w:rsidRDefault="002A5C11" w:rsidP="00ED1F0B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</w:t>
                  </w:r>
                  <w:r w:rsidR="0081489F">
                    <w:rPr>
                      <w:rFonts w:ascii="Tahoma" w:hAnsi="Tahoma" w:cs="Tahom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5 odchod 12:05 hod. (pôvodný 12:15 hod.), 10 min. skôr</w:t>
                  </w:r>
                </w:p>
                <w:p w14:paraId="47C8C791" w14:textId="4F487E61" w:rsidR="002A5C11" w:rsidRDefault="002A5C11" w:rsidP="00ED1F0B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 párový ku s. 12</w:t>
                  </w:r>
                </w:p>
                <w:p w14:paraId="2F842F3A" w14:textId="18608BD4" w:rsidR="002A5C11" w:rsidRDefault="002A5C11" w:rsidP="00ED1F0B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lastRenderedPageBreak/>
                    <w:t>s. 12 odchod 13:00 hod. (pôvodný 13:10 hod.), 10 min. skôr</w:t>
                  </w:r>
                </w:p>
                <w:p w14:paraId="407222F7" w14:textId="7FF0BDFB" w:rsidR="001361F7" w:rsidRPr="00075B11" w:rsidRDefault="002A5C11" w:rsidP="00E23B4F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 posun odchodu vlaku</w:t>
                  </w:r>
                  <w:r w:rsidR="001361F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285769AA" w14:textId="77777777" w:rsidR="00ED1F0B" w:rsidRDefault="00ED1F0B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F75649" w:rsidRPr="00075B11" w14:paraId="26C735FF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5FC11A34" w14:textId="77777777" w:rsidR="00F75649" w:rsidRPr="00E23B4F" w:rsidRDefault="00F75649" w:rsidP="00F75649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E23B4F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E23B4F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E171682" w14:textId="2E53801A" w:rsidR="00F75649" w:rsidRPr="00E23B4F" w:rsidRDefault="00F75649" w:rsidP="00F75649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E23B4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505414  L. Mikuláš</w:t>
                  </w:r>
                  <w:r w:rsidR="0044257F" w:rsidRPr="00E23B4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– Beňadiková- Uh. Ves - Podt</w:t>
                  </w:r>
                  <w:r w:rsidR="0081489F" w:rsidRPr="00E23B4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u</w:t>
                  </w:r>
                  <w:r w:rsidR="0044257F" w:rsidRPr="00E23B4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reň</w:t>
                  </w:r>
                  <w:r w:rsidRPr="00E23B4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– </w:t>
                  </w:r>
                  <w:r w:rsidR="0044257F" w:rsidRPr="00E23B4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L. Hrádok</w:t>
                  </w:r>
                </w:p>
              </w:tc>
            </w:tr>
            <w:tr w:rsidR="00F75649" w:rsidRPr="00075B11" w14:paraId="72548B67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436F3707" w14:textId="77777777" w:rsidR="00F75649" w:rsidRPr="00FB17D5" w:rsidRDefault="00F75649" w:rsidP="00F75649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C9ED4A6" w14:textId="77777777" w:rsidR="00F75649" w:rsidRPr="0081489F" w:rsidRDefault="00F75649" w:rsidP="00F75649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1489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4D0B1C1C" w14:textId="2E6B47C5" w:rsidR="0081489F" w:rsidRDefault="00F75649" w:rsidP="00F75649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E23B4F">
                    <w:rPr>
                      <w:rFonts w:ascii="Tahoma" w:hAnsi="Tahoma" w:cs="Tahoma"/>
                      <w:sz w:val="18"/>
                      <w:szCs w:val="18"/>
                    </w:rPr>
                    <w:t>5</w:t>
                  </w:r>
                  <w:r w:rsidR="00D340F3">
                    <w:rPr>
                      <w:rFonts w:ascii="Tahoma" w:hAnsi="Tahoma" w:cs="Tahoma"/>
                      <w:sz w:val="18"/>
                      <w:szCs w:val="18"/>
                    </w:rPr>
                    <w:t>8</w:t>
                  </w:r>
                  <w:r w:rsidR="00E23B4F">
                    <w:rPr>
                      <w:rFonts w:ascii="Tahoma" w:hAnsi="Tahoma" w:cs="Tahoma"/>
                      <w:sz w:val="18"/>
                      <w:szCs w:val="18"/>
                    </w:rPr>
                    <w:t>,23,24,4</w:t>
                  </w:r>
                  <w:r w:rsidR="00D340F3">
                    <w:rPr>
                      <w:rFonts w:ascii="Tahoma" w:hAnsi="Tahoma" w:cs="Tahoma"/>
                      <w:sz w:val="18"/>
                      <w:szCs w:val="18"/>
                    </w:rPr>
                    <w:t>5</w:t>
                  </w:r>
                  <w:r w:rsidR="00E23B4F">
                    <w:rPr>
                      <w:rFonts w:ascii="Tahoma" w:hAnsi="Tahoma" w:cs="Tahoma"/>
                      <w:sz w:val="18"/>
                      <w:szCs w:val="18"/>
                    </w:rPr>
                    <w:t>,28</w:t>
                  </w:r>
                </w:p>
                <w:p w14:paraId="282DBB2E" w14:textId="0CB964C9" w:rsidR="00421B6A" w:rsidRDefault="0081489F" w:rsidP="009009F0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Zmena časov odchodov:</w:t>
                  </w:r>
                </w:p>
                <w:p w14:paraId="73B081BE" w14:textId="77777777" w:rsidR="00B2321A" w:rsidRDefault="0081489F" w:rsidP="009009F0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S. </w:t>
                  </w:r>
                  <w:r w:rsidR="00B2321A">
                    <w:rPr>
                      <w:rFonts w:ascii="Tahoma" w:hAnsi="Tahoma" w:cs="Tahoma"/>
                      <w:sz w:val="18"/>
                      <w:szCs w:val="18"/>
                    </w:rPr>
                    <w:t>7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 odchod </w:t>
                  </w:r>
                  <w:r w:rsidR="00B2321A">
                    <w:rPr>
                      <w:rFonts w:ascii="Tahoma" w:hAnsi="Tahoma" w:cs="Tahoma"/>
                      <w:sz w:val="18"/>
                      <w:szCs w:val="18"/>
                    </w:rPr>
                    <w:t>20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 w:rsidR="00B2321A">
                    <w:rPr>
                      <w:rFonts w:ascii="Tahoma" w:hAnsi="Tahoma" w:cs="Tahoma"/>
                      <w:sz w:val="18"/>
                      <w:szCs w:val="18"/>
                    </w:rPr>
                    <w:t>28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 hod. (pôvodný </w:t>
                  </w:r>
                  <w:r w:rsidR="00B2321A">
                    <w:rPr>
                      <w:rFonts w:ascii="Tahoma" w:hAnsi="Tahoma" w:cs="Tahoma"/>
                      <w:sz w:val="18"/>
                      <w:szCs w:val="18"/>
                    </w:rPr>
                    <w:t>20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 w:rsidR="00B2321A">
                    <w:rPr>
                      <w:rFonts w:ascii="Tahoma" w:hAnsi="Tahoma" w:cs="Tahoma"/>
                      <w:sz w:val="18"/>
                      <w:szCs w:val="18"/>
                    </w:rPr>
                    <w:t>25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 hod.) posun o </w:t>
                  </w:r>
                  <w:r w:rsidR="00B2321A">
                    <w:rPr>
                      <w:rFonts w:ascii="Tahoma" w:hAnsi="Tahoma" w:cs="Tahoma"/>
                      <w:sz w:val="18"/>
                      <w:szCs w:val="18"/>
                    </w:rPr>
                    <w:t>3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 min. </w:t>
                  </w:r>
                  <w:r w:rsidR="00B2321A">
                    <w:rPr>
                      <w:rFonts w:ascii="Tahoma" w:hAnsi="Tahoma" w:cs="Tahoma"/>
                      <w:sz w:val="18"/>
                      <w:szCs w:val="18"/>
                    </w:rPr>
                    <w:t>ne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>skôr</w:t>
                  </w:r>
                  <w:r w:rsidR="002A4C7A"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  </w:t>
                  </w:r>
                </w:p>
                <w:p w14:paraId="77FB3B16" w14:textId="18E932FA" w:rsidR="002A4C7A" w:rsidRPr="00B2321A" w:rsidRDefault="00B2321A" w:rsidP="009009F0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 časté meškanie, obeh spojov</w:t>
                  </w:r>
                  <w:r w:rsidR="002A4C7A"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       </w:t>
                  </w:r>
                </w:p>
                <w:p w14:paraId="47D2B188" w14:textId="71F331BB" w:rsidR="006128EE" w:rsidRDefault="006128EE" w:rsidP="006128EE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S. </w:t>
                  </w:r>
                  <w:r w:rsidR="00B2321A">
                    <w:rPr>
                      <w:rFonts w:ascii="Tahoma" w:hAnsi="Tahoma" w:cs="Tahoma"/>
                      <w:sz w:val="18"/>
                      <w:szCs w:val="18"/>
                    </w:rPr>
                    <w:t>56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 odchod </w:t>
                  </w:r>
                  <w:r w:rsidR="00B2321A">
                    <w:rPr>
                      <w:rFonts w:ascii="Tahoma" w:hAnsi="Tahoma" w:cs="Tahoma"/>
                      <w:sz w:val="18"/>
                      <w:szCs w:val="18"/>
                    </w:rPr>
                    <w:t>20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 w:rsidR="00296FC0">
                    <w:rPr>
                      <w:rFonts w:ascii="Tahoma" w:hAnsi="Tahoma" w:cs="Tahoma"/>
                      <w:sz w:val="18"/>
                      <w:szCs w:val="18"/>
                    </w:rPr>
                    <w:t>49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 hod. (pôvodný </w:t>
                  </w:r>
                  <w:r w:rsidR="00B2321A">
                    <w:rPr>
                      <w:rFonts w:ascii="Tahoma" w:hAnsi="Tahoma" w:cs="Tahoma"/>
                      <w:sz w:val="18"/>
                      <w:szCs w:val="18"/>
                    </w:rPr>
                    <w:t>20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 w:rsidR="00B2321A">
                    <w:rPr>
                      <w:rFonts w:ascii="Tahoma" w:hAnsi="Tahoma" w:cs="Tahoma"/>
                      <w:sz w:val="18"/>
                      <w:szCs w:val="18"/>
                    </w:rPr>
                    <w:t>47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 hod.) posun o </w:t>
                  </w:r>
                  <w:r w:rsidR="00296FC0"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  <w:r w:rsidRPr="00B2321A">
                    <w:rPr>
                      <w:rFonts w:ascii="Tahoma" w:hAnsi="Tahoma" w:cs="Tahoma"/>
                      <w:sz w:val="18"/>
                      <w:szCs w:val="18"/>
                    </w:rPr>
                    <w:t xml:space="preserve"> min. neskôr</w:t>
                  </w:r>
                </w:p>
                <w:p w14:paraId="3040FA65" w14:textId="75A9ECF5" w:rsidR="006128EE" w:rsidRDefault="00B2321A" w:rsidP="009009F0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 časté meškanie, obeh spojov</w:t>
                  </w:r>
                </w:p>
                <w:p w14:paraId="3E5A3F59" w14:textId="5D2C5F2E" w:rsidR="009A5317" w:rsidRDefault="009A5317" w:rsidP="009009F0">
                  <w:pPr>
                    <w:spacing w:line="276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Zmena znamienka: </w:t>
                  </w:r>
                </w:p>
                <w:p w14:paraId="0EE24953" w14:textId="12F46546" w:rsidR="009A5317" w:rsidRDefault="009A5317" w:rsidP="009009F0">
                  <w:pPr>
                    <w:spacing w:line="276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6C9C">
                    <w:rPr>
                      <w:rFonts w:ascii="Tahoma" w:hAnsi="Tahoma" w:cs="Tahoma"/>
                      <w:sz w:val="18"/>
                      <w:szCs w:val="18"/>
                    </w:rPr>
                    <w:t>s. 13 odchod LM 7:05 hod. zn. 38, premáva cez šk. prázdniny (pôvodne x,22)</w:t>
                  </w:r>
                </w:p>
                <w:p w14:paraId="2880DA84" w14:textId="307836FD" w:rsidR="005447AC" w:rsidRPr="005447AC" w:rsidRDefault="005447AC" w:rsidP="009009F0">
                  <w:pPr>
                    <w:spacing w:line="276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5447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Zrušenie spojov:</w:t>
                  </w:r>
                </w:p>
                <w:p w14:paraId="3E6D2067" w14:textId="7A60DEC9" w:rsidR="005447AC" w:rsidRDefault="005447AC" w:rsidP="009009F0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6C9C">
                    <w:rPr>
                      <w:rFonts w:ascii="Tahoma" w:hAnsi="Tahoma" w:cs="Tahoma"/>
                      <w:sz w:val="18"/>
                      <w:szCs w:val="18"/>
                    </w:rPr>
                    <w:t xml:space="preserve">s. </w:t>
                  </w:r>
                  <w:r w:rsidR="009A5317" w:rsidRPr="00AE6C9C">
                    <w:rPr>
                      <w:rFonts w:ascii="Tahoma" w:hAnsi="Tahoma" w:cs="Tahoma"/>
                      <w:sz w:val="18"/>
                      <w:szCs w:val="18"/>
                    </w:rPr>
                    <w:t>13</w:t>
                  </w:r>
                  <w:r w:rsidRPr="00AE6C9C">
                    <w:rPr>
                      <w:rFonts w:ascii="Tahoma" w:hAnsi="Tahoma" w:cs="Tahoma"/>
                      <w:sz w:val="18"/>
                      <w:szCs w:val="18"/>
                    </w:rPr>
                    <w:t xml:space="preserve"> odchod LM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, AS </w:t>
                  </w:r>
                  <w:r w:rsidR="009A5317">
                    <w:rPr>
                      <w:rFonts w:ascii="Tahoma" w:hAnsi="Tahoma" w:cs="Tahoma"/>
                      <w:sz w:val="18"/>
                      <w:szCs w:val="18"/>
                    </w:rPr>
                    <w:t>7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 w:rsidR="009A5317">
                    <w:rPr>
                      <w:rFonts w:ascii="Tahoma" w:hAnsi="Tahoma" w:cs="Tahoma"/>
                      <w:sz w:val="18"/>
                      <w:szCs w:val="18"/>
                    </w:rPr>
                    <w:t>05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hod.,</w:t>
                  </w:r>
                  <w:r w:rsidR="009A5317">
                    <w:rPr>
                      <w:rFonts w:ascii="Tahoma" w:hAnsi="Tahoma" w:cs="Tahoma"/>
                      <w:sz w:val="18"/>
                      <w:szCs w:val="18"/>
                    </w:rPr>
                    <w:t xml:space="preserve"> c</w:t>
                  </w:r>
                  <w:r w:rsidR="00AE6C9C">
                    <w:rPr>
                      <w:rFonts w:ascii="Tahoma" w:hAnsi="Tahoma" w:cs="Tahoma"/>
                      <w:sz w:val="18"/>
                      <w:szCs w:val="18"/>
                    </w:rPr>
                    <w:t>e</w:t>
                  </w:r>
                  <w:r w:rsidR="009A5317">
                    <w:rPr>
                      <w:rFonts w:ascii="Tahoma" w:hAnsi="Tahoma" w:cs="Tahoma"/>
                      <w:sz w:val="18"/>
                      <w:szCs w:val="18"/>
                    </w:rPr>
                    <w:t xml:space="preserve">z šk. rok bude premávať </w:t>
                  </w:r>
                  <w:r w:rsidR="00AE6C9C">
                    <w:rPr>
                      <w:rFonts w:ascii="Tahoma" w:hAnsi="Tahoma" w:cs="Tahoma"/>
                      <w:sz w:val="18"/>
                      <w:szCs w:val="18"/>
                    </w:rPr>
                    <w:t xml:space="preserve">na linke 505434 ako spoj </w:t>
                  </w:r>
                  <w:r w:rsidR="00AE6C9C" w:rsidRPr="00D340F3">
                    <w:rPr>
                      <w:rFonts w:ascii="Tahoma" w:hAnsi="Tahoma" w:cs="Tahoma"/>
                      <w:sz w:val="18"/>
                      <w:szCs w:val="18"/>
                    </w:rPr>
                    <w:t xml:space="preserve">č. </w:t>
                  </w:r>
                  <w:r w:rsidR="00D340F3">
                    <w:rPr>
                      <w:rFonts w:ascii="Tahoma" w:hAnsi="Tahoma" w:cs="Tahoma"/>
                      <w:sz w:val="18"/>
                      <w:szCs w:val="18"/>
                    </w:rPr>
                    <w:t>75</w:t>
                  </w:r>
                  <w:r w:rsidR="00AE6C9C">
                    <w:rPr>
                      <w:rFonts w:ascii="Tahoma" w:hAnsi="Tahoma" w:cs="Tahoma"/>
                      <w:sz w:val="18"/>
                      <w:szCs w:val="18"/>
                    </w:rPr>
                    <w:t xml:space="preserve">, predĺžený spoj po </w:t>
                  </w:r>
                  <w:proofErr w:type="spellStart"/>
                  <w:r w:rsidR="00AE6C9C">
                    <w:rPr>
                      <w:rFonts w:ascii="Tahoma" w:hAnsi="Tahoma" w:cs="Tahoma"/>
                      <w:sz w:val="18"/>
                      <w:szCs w:val="18"/>
                    </w:rPr>
                    <w:t>Lipt</w:t>
                  </w:r>
                  <w:proofErr w:type="spellEnd"/>
                  <w:r w:rsidR="00AE6C9C">
                    <w:rPr>
                      <w:rFonts w:ascii="Tahoma" w:hAnsi="Tahoma" w:cs="Tahoma"/>
                      <w:sz w:val="18"/>
                      <w:szCs w:val="18"/>
                    </w:rPr>
                    <w:t>. Hrádok ZŠ a </w:t>
                  </w:r>
                  <w:proofErr w:type="spellStart"/>
                  <w:r w:rsidR="00AE6C9C">
                    <w:rPr>
                      <w:rFonts w:ascii="Tahoma" w:hAnsi="Tahoma" w:cs="Tahoma"/>
                      <w:sz w:val="18"/>
                      <w:szCs w:val="18"/>
                    </w:rPr>
                    <w:t>Lipt</w:t>
                  </w:r>
                  <w:proofErr w:type="spellEnd"/>
                  <w:r w:rsidR="00AE6C9C">
                    <w:rPr>
                      <w:rFonts w:ascii="Tahoma" w:hAnsi="Tahoma" w:cs="Tahoma"/>
                      <w:sz w:val="18"/>
                      <w:szCs w:val="18"/>
                    </w:rPr>
                    <w:t>. Hrádok, Sokolovňa</w:t>
                  </w:r>
                </w:p>
                <w:p w14:paraId="0027D293" w14:textId="159D4345" w:rsidR="00306821" w:rsidRDefault="005447AC" w:rsidP="00464939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</w:t>
                  </w:r>
                  <w:r w:rsidR="00AE6C9C">
                    <w:rPr>
                      <w:rFonts w:ascii="Tahoma" w:hAnsi="Tahoma" w:cs="Tahoma"/>
                      <w:sz w:val="18"/>
                      <w:szCs w:val="18"/>
                    </w:rPr>
                    <w:t>- preprava žiakov do ZŠ v </w:t>
                  </w:r>
                  <w:proofErr w:type="spellStart"/>
                  <w:r w:rsidR="00AE6C9C">
                    <w:rPr>
                      <w:rFonts w:ascii="Tahoma" w:hAnsi="Tahoma" w:cs="Tahoma"/>
                      <w:sz w:val="18"/>
                      <w:szCs w:val="18"/>
                    </w:rPr>
                    <w:t>Lipt</w:t>
                  </w:r>
                  <w:proofErr w:type="spellEnd"/>
                  <w:r w:rsidR="00AE6C9C">
                    <w:rPr>
                      <w:rFonts w:ascii="Tahoma" w:hAnsi="Tahoma" w:cs="Tahoma"/>
                      <w:sz w:val="18"/>
                      <w:szCs w:val="18"/>
                    </w:rPr>
                    <w:t>. Hrádku z Podturne</w:t>
                  </w:r>
                </w:p>
                <w:p w14:paraId="14509443" w14:textId="54A82FAC" w:rsidR="0073550B" w:rsidRPr="00075B11" w:rsidRDefault="0073550B" w:rsidP="009009F0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bookmarkEnd w:id="7"/>
          </w:tbl>
          <w:p w14:paraId="232AAE0E" w14:textId="35495FD3" w:rsidR="00F75649" w:rsidRDefault="00F75649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DA293A" w:rsidRPr="00075B11" w14:paraId="37995261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7EF52A25" w14:textId="77777777" w:rsidR="00DA293A" w:rsidRPr="00971DE6" w:rsidRDefault="00DA293A" w:rsidP="00DA293A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8" w:name="_Hlk528079740"/>
                  <w:r w:rsidRPr="00971DE6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971DE6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E5ED836" w14:textId="722176EC" w:rsidR="00DA293A" w:rsidRPr="00971DE6" w:rsidRDefault="00DA293A" w:rsidP="00DA293A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971DE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505415  L. Mikuláš – Beňadiková – Podtureň – Uhorská Ves – </w:t>
                  </w:r>
                  <w:proofErr w:type="spellStart"/>
                  <w:r w:rsidRPr="00971DE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Lipt</w:t>
                  </w:r>
                  <w:proofErr w:type="spellEnd"/>
                  <w:r w:rsidRPr="00971DE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. Ján</w:t>
                  </w:r>
                </w:p>
              </w:tc>
            </w:tr>
            <w:tr w:rsidR="00DA293A" w:rsidRPr="00075B11" w14:paraId="259E5C92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0FFA2703" w14:textId="77777777" w:rsidR="00DA293A" w:rsidRPr="00FB17D5" w:rsidRDefault="00DA293A" w:rsidP="00DA293A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AB7546B" w14:textId="77777777" w:rsidR="00DA293A" w:rsidRPr="00712789" w:rsidRDefault="00DA293A" w:rsidP="00DA293A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1278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362E346F" w14:textId="4539DA14" w:rsidR="0073550B" w:rsidRPr="00075B11" w:rsidRDefault="00DA293A" w:rsidP="00CC28CD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CC28CD">
                    <w:rPr>
                      <w:rFonts w:ascii="Tahoma" w:hAnsi="Tahoma" w:cs="Tahoma"/>
                      <w:sz w:val="18"/>
                      <w:szCs w:val="18"/>
                    </w:rPr>
                    <w:t>7,16,22,25</w:t>
                  </w:r>
                  <w:r w:rsidR="0073550B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bookmarkEnd w:id="8"/>
          </w:tbl>
          <w:p w14:paraId="5AEDEB9B" w14:textId="4C3F4B91" w:rsidR="00DA293A" w:rsidRDefault="00DA293A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4A7C28" w:rsidRPr="00075B11" w14:paraId="0A4D9F8A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12FA199D" w14:textId="77777777" w:rsidR="004A7C28" w:rsidRPr="00B62A84" w:rsidRDefault="004A7C28" w:rsidP="004A7C28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9" w:name="_Hlk528078662"/>
                  <w:r w:rsidRPr="00B62A84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B62A84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FB55369" w14:textId="02ECC412" w:rsidR="004A7C28" w:rsidRPr="00B62A84" w:rsidRDefault="004A7C28" w:rsidP="004A7C28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B62A8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505416  L. Mikuláš – </w:t>
                  </w:r>
                  <w:r w:rsidR="00914433" w:rsidRPr="00B62A8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Závažná Poruba</w:t>
                  </w:r>
                </w:p>
              </w:tc>
            </w:tr>
            <w:tr w:rsidR="004A7C28" w:rsidRPr="00075B11" w14:paraId="616A5C7D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5EEE340B" w14:textId="77777777" w:rsidR="004A7C28" w:rsidRPr="00891FA2" w:rsidRDefault="004A7C28" w:rsidP="004A7C28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891FA2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734F6BB3" w14:textId="77777777" w:rsidR="004A7C28" w:rsidRPr="00712789" w:rsidRDefault="004A7C28" w:rsidP="004A7C28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1278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48E3ACD6" w14:textId="30E667DE" w:rsidR="00A50DAE" w:rsidRPr="00891FA2" w:rsidRDefault="004A7C28" w:rsidP="0057798F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1FA2"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CC28CD">
                    <w:rPr>
                      <w:rFonts w:ascii="Tahoma" w:hAnsi="Tahoma" w:cs="Tahoma"/>
                      <w:sz w:val="18"/>
                      <w:szCs w:val="18"/>
                    </w:rPr>
                    <w:t>10,1,18,4,19</w:t>
                  </w:r>
                </w:p>
              </w:tc>
            </w:tr>
            <w:bookmarkEnd w:id="9"/>
          </w:tbl>
          <w:p w14:paraId="3342C594" w14:textId="2AB991D6" w:rsidR="004A7C28" w:rsidRDefault="004A7C28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1D05E9" w:rsidRPr="00075B11" w14:paraId="4A32351C" w14:textId="77777777" w:rsidTr="00BD53E1">
              <w:tc>
                <w:tcPr>
                  <w:tcW w:w="2689" w:type="dxa"/>
                  <w:shd w:val="clear" w:color="auto" w:fill="auto"/>
                  <w:vAlign w:val="center"/>
                </w:tcPr>
                <w:p w14:paraId="680FCBB7" w14:textId="77777777" w:rsidR="001D05E9" w:rsidRPr="0046074E" w:rsidRDefault="001D05E9" w:rsidP="001D05E9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10" w:name="_Hlk528080431"/>
                  <w:r w:rsidRPr="0046074E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46074E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41072564" w14:textId="1CA15E8B" w:rsidR="001D05E9" w:rsidRPr="0046074E" w:rsidRDefault="001D05E9" w:rsidP="001D05E9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46074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505418  L. Mikuláš – L. Hrádok – Vavrišovo – Pribylina – Podbanská  - Vysoké Tatry - Poprad</w:t>
                  </w:r>
                </w:p>
              </w:tc>
            </w:tr>
            <w:tr w:rsidR="001D05E9" w:rsidRPr="00891FA2" w14:paraId="33780CE1" w14:textId="77777777" w:rsidTr="00BD53E1">
              <w:tc>
                <w:tcPr>
                  <w:tcW w:w="2689" w:type="dxa"/>
                  <w:shd w:val="clear" w:color="auto" w:fill="auto"/>
                  <w:vAlign w:val="center"/>
                </w:tcPr>
                <w:p w14:paraId="032C4D77" w14:textId="77777777" w:rsidR="001D05E9" w:rsidRPr="0046074E" w:rsidRDefault="001D05E9" w:rsidP="001D05E9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46074E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55A47CFC" w14:textId="77777777" w:rsidR="001D05E9" w:rsidRPr="0046074E" w:rsidRDefault="001D05E9" w:rsidP="001D05E9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46074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225BB694" w14:textId="030F3DD0" w:rsidR="00712789" w:rsidRPr="0046074E" w:rsidRDefault="001D05E9" w:rsidP="0057798F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6074E"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57798F">
                    <w:rPr>
                      <w:rFonts w:ascii="Tahoma" w:hAnsi="Tahoma" w:cs="Tahoma"/>
                      <w:sz w:val="18"/>
                      <w:szCs w:val="18"/>
                    </w:rPr>
                    <w:t>2,4,5,6,1,3</w:t>
                  </w:r>
                </w:p>
              </w:tc>
            </w:tr>
            <w:bookmarkEnd w:id="10"/>
          </w:tbl>
          <w:p w14:paraId="00E2C5FB" w14:textId="77777777" w:rsidR="001D05E9" w:rsidRDefault="001D05E9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A70997" w:rsidRPr="00075B11" w14:paraId="059B6512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22B48113" w14:textId="77777777" w:rsidR="00A70997" w:rsidRPr="005A63BD" w:rsidRDefault="00A70997" w:rsidP="00A70997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11" w:name="_Hlk528078817"/>
                  <w:r w:rsidRPr="005A63BD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5A63BD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1C88B79" w14:textId="7BDDA45B" w:rsidR="00A70997" w:rsidRPr="005A63BD" w:rsidRDefault="00A70997" w:rsidP="00A70997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A63BD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505419  L. Mikuláš – </w:t>
                  </w:r>
                  <w:proofErr w:type="spellStart"/>
                  <w:r w:rsidR="00682892" w:rsidRPr="005A63BD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Pavčiná</w:t>
                  </w:r>
                  <w:proofErr w:type="spellEnd"/>
                  <w:r w:rsidR="00682892" w:rsidRPr="005A63BD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Lehota – Demänovská Dolina</w:t>
                  </w:r>
                </w:p>
              </w:tc>
            </w:tr>
            <w:tr w:rsidR="00A70997" w:rsidRPr="00891FA2" w14:paraId="509EC57B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35811B4A" w14:textId="77777777" w:rsidR="00A70997" w:rsidRPr="00891FA2" w:rsidRDefault="00A70997" w:rsidP="00A70997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891FA2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3500B5BF" w14:textId="77777777" w:rsidR="00A70997" w:rsidRPr="00712789" w:rsidRDefault="00A70997" w:rsidP="00A70997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1278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743977A4" w14:textId="7879F440" w:rsidR="00FF1A44" w:rsidRDefault="00A70997" w:rsidP="00FF1A4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1FA2"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5A63BD">
                    <w:rPr>
                      <w:rFonts w:ascii="Tahoma" w:hAnsi="Tahoma" w:cs="Tahoma"/>
                      <w:sz w:val="18"/>
                      <w:szCs w:val="18"/>
                    </w:rPr>
                    <w:t>1,21</w:t>
                  </w:r>
                </w:p>
                <w:p w14:paraId="76CE9ADD" w14:textId="292FF1BA" w:rsidR="00712789" w:rsidRDefault="00712789" w:rsidP="00FF1A44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Zmena časov odchodov:</w:t>
                  </w:r>
                </w:p>
                <w:p w14:paraId="07910ED9" w14:textId="7E11E456" w:rsidR="00650836" w:rsidRDefault="00D6435B" w:rsidP="00DE50B9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6074E">
                    <w:rPr>
                      <w:rFonts w:ascii="Tahoma" w:hAnsi="Tahoma" w:cs="Tahoma"/>
                      <w:sz w:val="18"/>
                      <w:szCs w:val="18"/>
                    </w:rPr>
                    <w:t xml:space="preserve">s. </w:t>
                  </w:r>
                  <w:r w:rsidR="0046074E" w:rsidRPr="0046074E">
                    <w:rPr>
                      <w:rFonts w:ascii="Tahoma" w:hAnsi="Tahoma" w:cs="Tahoma"/>
                      <w:sz w:val="18"/>
                      <w:szCs w:val="18"/>
                    </w:rPr>
                    <w:t>14</w:t>
                  </w:r>
                  <w:r w:rsidR="00F331BF" w:rsidRPr="0046074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="00F331BF" w:rsidRPr="0046074E">
                    <w:rPr>
                      <w:rFonts w:ascii="Tahoma" w:hAnsi="Tahoma" w:cs="Tahoma"/>
                      <w:sz w:val="18"/>
                      <w:szCs w:val="18"/>
                    </w:rPr>
                    <w:t xml:space="preserve">odchod </w:t>
                  </w:r>
                  <w:r w:rsidR="0046074E" w:rsidRPr="0046074E">
                    <w:rPr>
                      <w:rFonts w:ascii="Tahoma" w:hAnsi="Tahoma" w:cs="Tahoma"/>
                      <w:sz w:val="18"/>
                      <w:szCs w:val="18"/>
                    </w:rPr>
                    <w:t>11</w:t>
                  </w:r>
                  <w:r w:rsidR="00F331BF" w:rsidRPr="0046074E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 w:rsidR="0046074E" w:rsidRPr="0046074E">
                    <w:rPr>
                      <w:rFonts w:ascii="Tahoma" w:hAnsi="Tahoma" w:cs="Tahoma"/>
                      <w:sz w:val="18"/>
                      <w:szCs w:val="18"/>
                    </w:rPr>
                    <w:t>15</w:t>
                  </w:r>
                  <w:r w:rsidR="00F331BF" w:rsidRPr="0046074E">
                    <w:rPr>
                      <w:rFonts w:ascii="Tahoma" w:hAnsi="Tahoma" w:cs="Tahoma"/>
                      <w:sz w:val="18"/>
                      <w:szCs w:val="18"/>
                    </w:rPr>
                    <w:t xml:space="preserve"> hod</w:t>
                  </w:r>
                  <w:r w:rsidR="00F331BF">
                    <w:rPr>
                      <w:rFonts w:ascii="Tahoma" w:hAnsi="Tahoma" w:cs="Tahoma"/>
                      <w:sz w:val="18"/>
                      <w:szCs w:val="18"/>
                    </w:rPr>
                    <w:t xml:space="preserve">. (pôvodný </w:t>
                  </w:r>
                  <w:r w:rsidR="0046074E">
                    <w:rPr>
                      <w:rFonts w:ascii="Tahoma" w:hAnsi="Tahoma" w:cs="Tahoma"/>
                      <w:sz w:val="18"/>
                      <w:szCs w:val="18"/>
                    </w:rPr>
                    <w:t>11</w:t>
                  </w:r>
                  <w:r w:rsidR="00F331BF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 w:rsidR="0046074E">
                    <w:rPr>
                      <w:rFonts w:ascii="Tahoma" w:hAnsi="Tahoma" w:cs="Tahoma"/>
                      <w:sz w:val="18"/>
                      <w:szCs w:val="18"/>
                    </w:rPr>
                    <w:t>0</w:t>
                  </w:r>
                  <w:r w:rsidR="00F331BF">
                    <w:rPr>
                      <w:rFonts w:ascii="Tahoma" w:hAnsi="Tahoma" w:cs="Tahoma"/>
                      <w:sz w:val="18"/>
                      <w:szCs w:val="18"/>
                    </w:rPr>
                    <w:t>5 hod.) posun o</w:t>
                  </w:r>
                  <w:r w:rsidR="00B86A4D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  <w:r w:rsidR="0046074E">
                    <w:rPr>
                      <w:rFonts w:ascii="Tahoma" w:hAnsi="Tahoma" w:cs="Tahoma"/>
                      <w:sz w:val="18"/>
                      <w:szCs w:val="18"/>
                    </w:rPr>
                    <w:t>10</w:t>
                  </w:r>
                  <w:r w:rsidR="00B86A4D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F331BF">
                    <w:rPr>
                      <w:rFonts w:ascii="Tahoma" w:hAnsi="Tahoma" w:cs="Tahoma"/>
                      <w:sz w:val="18"/>
                      <w:szCs w:val="18"/>
                    </w:rPr>
                    <w:t xml:space="preserve">min. </w:t>
                  </w:r>
                  <w:r w:rsidR="00B86A4D">
                    <w:rPr>
                      <w:rFonts w:ascii="Tahoma" w:hAnsi="Tahoma" w:cs="Tahoma"/>
                      <w:sz w:val="18"/>
                      <w:szCs w:val="18"/>
                    </w:rPr>
                    <w:t>ne</w:t>
                  </w:r>
                  <w:r w:rsidR="00F331BF">
                    <w:rPr>
                      <w:rFonts w:ascii="Tahoma" w:hAnsi="Tahoma" w:cs="Tahoma"/>
                      <w:sz w:val="18"/>
                      <w:szCs w:val="18"/>
                    </w:rPr>
                    <w:t>skôr</w:t>
                  </w:r>
                </w:p>
                <w:p w14:paraId="7C11413A" w14:textId="77777777" w:rsidR="00D875DF" w:rsidRDefault="0046074E" w:rsidP="0046074E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 trvalé meškanie predchádzajúci spoj</w:t>
                  </w:r>
                </w:p>
                <w:p w14:paraId="3D004342" w14:textId="03645EF2" w:rsidR="00E35467" w:rsidRDefault="00E35467" w:rsidP="00E35467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6074E">
                    <w:rPr>
                      <w:rFonts w:ascii="Tahoma" w:hAnsi="Tahoma" w:cs="Tahoma"/>
                      <w:sz w:val="18"/>
                      <w:szCs w:val="18"/>
                    </w:rPr>
                    <w:t xml:space="preserve">s.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55 </w:t>
                  </w:r>
                  <w:r w:rsidRPr="0046074E">
                    <w:rPr>
                      <w:rFonts w:ascii="Tahoma" w:hAnsi="Tahoma" w:cs="Tahoma"/>
                      <w:sz w:val="18"/>
                      <w:szCs w:val="18"/>
                    </w:rPr>
                    <w:t>odchod 1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9</w:t>
                  </w:r>
                  <w:r w:rsidRPr="0046074E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20</w:t>
                  </w:r>
                  <w:r w:rsidRPr="0046074E">
                    <w:rPr>
                      <w:rFonts w:ascii="Tahoma" w:hAnsi="Tahoma" w:cs="Tahoma"/>
                      <w:sz w:val="18"/>
                      <w:szCs w:val="18"/>
                    </w:rPr>
                    <w:t xml:space="preserve"> hod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. (pôvodný 18:55 hod.) posun o 25 min. neskôr</w:t>
                  </w:r>
                </w:p>
                <w:p w14:paraId="7A98D682" w14:textId="77777777" w:rsidR="00E35467" w:rsidRDefault="00E35467" w:rsidP="00E35467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 zjednotenie odchodu spoja s odchodom cez týždeň</w:t>
                  </w:r>
                </w:p>
                <w:p w14:paraId="491152D9" w14:textId="77777777" w:rsidR="007E4638" w:rsidRPr="007E4638" w:rsidRDefault="007E4638" w:rsidP="007E4638">
                  <w:pPr>
                    <w:spacing w:line="276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7E463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Zmena zastávok na spoji:</w:t>
                  </w:r>
                </w:p>
                <w:p w14:paraId="38A419D6" w14:textId="77777777" w:rsidR="007E4638" w:rsidRPr="007E4638" w:rsidRDefault="007E4638" w:rsidP="007E4638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E4638">
                    <w:rPr>
                      <w:rFonts w:ascii="Tahoma" w:hAnsi="Tahoma" w:cs="Tahoma"/>
                      <w:sz w:val="18"/>
                      <w:szCs w:val="18"/>
                    </w:rPr>
                    <w:t>s. 34 pridané zastávky na spoji cez Pavčinu Lehotu PO - PIA</w:t>
                  </w:r>
                </w:p>
                <w:p w14:paraId="77494310" w14:textId="0A7FF9C4" w:rsidR="007E4638" w:rsidRPr="00891FA2" w:rsidRDefault="007E4638" w:rsidP="007E4638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E4638">
                    <w:rPr>
                      <w:rFonts w:ascii="Tahoma" w:hAnsi="Tahoma" w:cs="Tahoma"/>
                      <w:sz w:val="18"/>
                      <w:szCs w:val="18"/>
                    </w:rPr>
                    <w:t xml:space="preserve">s. 16 pridané zastávky na spoji LM, Demänová, </w:t>
                  </w:r>
                  <w:proofErr w:type="spellStart"/>
                  <w:r w:rsidRPr="007E4638">
                    <w:rPr>
                      <w:rFonts w:ascii="Tahoma" w:hAnsi="Tahoma" w:cs="Tahoma"/>
                      <w:sz w:val="18"/>
                      <w:szCs w:val="18"/>
                    </w:rPr>
                    <w:t>Mlynisko</w:t>
                  </w:r>
                  <w:proofErr w:type="spellEnd"/>
                </w:p>
              </w:tc>
            </w:tr>
            <w:bookmarkEnd w:id="11"/>
          </w:tbl>
          <w:p w14:paraId="2FC823DA" w14:textId="3F35CEE7" w:rsidR="004A7C28" w:rsidRDefault="004A7C28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4D363D" w:rsidRPr="00075B11" w14:paraId="63F1538F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100883F3" w14:textId="77777777" w:rsidR="004D363D" w:rsidRPr="007A01F5" w:rsidRDefault="004D363D" w:rsidP="004D363D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12" w:name="_Hlk528079203"/>
                  <w:r w:rsidRPr="007A01F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7A01F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31BABCFF" w14:textId="5B110C60" w:rsidR="004D363D" w:rsidRPr="007A01F5" w:rsidRDefault="004D363D" w:rsidP="004D363D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A01F5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50542</w:t>
                  </w:r>
                  <w:r w:rsidR="00323CDF" w:rsidRPr="007A01F5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3</w:t>
                  </w:r>
                  <w:r w:rsidRPr="007A01F5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L. Mikuláš – Galovany – Svätý Kríž – Lazisko </w:t>
                  </w:r>
                </w:p>
              </w:tc>
            </w:tr>
            <w:tr w:rsidR="004D363D" w:rsidRPr="00075B11" w14:paraId="7C11C763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3C1F7562" w14:textId="77777777" w:rsidR="004D363D" w:rsidRPr="007A01F5" w:rsidRDefault="004D363D" w:rsidP="004D363D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7A01F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DE701AD" w14:textId="77777777" w:rsidR="004D363D" w:rsidRPr="007A01F5" w:rsidRDefault="004D363D" w:rsidP="004D363D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A01F5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56FD88E5" w14:textId="77777777" w:rsidR="00C3373C" w:rsidRDefault="004D363D" w:rsidP="005A63BD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A01F5"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5A63BD">
                    <w:rPr>
                      <w:rFonts w:ascii="Tahoma" w:hAnsi="Tahoma" w:cs="Tahoma"/>
                      <w:sz w:val="18"/>
                      <w:szCs w:val="18"/>
                    </w:rPr>
                    <w:t>32,42,31,18,11,6,1,10,3,14,30,46</w:t>
                  </w:r>
                </w:p>
                <w:p w14:paraId="7E1E4502" w14:textId="77777777" w:rsidR="004C0886" w:rsidRPr="004C0886" w:rsidRDefault="004C0886" w:rsidP="004C0886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4C088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Zmena zastávok na spoji:</w:t>
                  </w:r>
                </w:p>
                <w:p w14:paraId="6A4A4B1F" w14:textId="77777777" w:rsidR="004C0886" w:rsidRPr="004C0886" w:rsidRDefault="004C0886" w:rsidP="004C0886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4C0886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s. 46 zrušené zastávky na spoji LM Andice, Háčik a LM Benice, </w:t>
                  </w:r>
                  <w:proofErr w:type="spellStart"/>
                  <w:r w:rsidRPr="004C0886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Gorecký</w:t>
                  </w:r>
                  <w:proofErr w:type="spellEnd"/>
                </w:p>
                <w:p w14:paraId="423811DB" w14:textId="3F30C598" w:rsidR="004C0886" w:rsidRPr="007A01F5" w:rsidRDefault="004C0886" w:rsidP="004C0886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4C0886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-zlúčenie do jedného spoja celoročne s. 6</w:t>
                  </w:r>
                </w:p>
              </w:tc>
            </w:tr>
          </w:tbl>
          <w:p w14:paraId="1EA09ED5" w14:textId="77777777" w:rsidR="004A7C28" w:rsidRDefault="004A7C28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603253" w:rsidRPr="00075B11" w14:paraId="5E631CCC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4AE9ABA1" w14:textId="77777777" w:rsidR="00603253" w:rsidRPr="00C06051" w:rsidRDefault="00603253" w:rsidP="00603253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C06051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C06051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16A198E" w14:textId="00007D2A" w:rsidR="00603253" w:rsidRPr="00C06051" w:rsidRDefault="00603253" w:rsidP="0060325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0605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505424  L. Mikuláš – Galovany – Svätý Kríž – </w:t>
                  </w:r>
                  <w:r w:rsidR="00382A5B" w:rsidRPr="00C0605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L</w:t>
                  </w:r>
                  <w:r w:rsidRPr="00C0605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azisko - Gôtovany</w:t>
                  </w:r>
                </w:p>
              </w:tc>
            </w:tr>
            <w:tr w:rsidR="00603253" w:rsidRPr="00075B11" w14:paraId="638F29C2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1B54B181" w14:textId="77777777" w:rsidR="00603253" w:rsidRPr="006442D3" w:rsidRDefault="00603253" w:rsidP="00603253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6442D3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B2A5651" w14:textId="77777777" w:rsidR="00603253" w:rsidRPr="006442D3" w:rsidRDefault="00603253" w:rsidP="00603253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442D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423E1A99" w14:textId="0421AEF1" w:rsidR="00712789" w:rsidRPr="006442D3" w:rsidRDefault="00603253" w:rsidP="005A63BD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442D3"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5A63BD">
                    <w:rPr>
                      <w:rFonts w:ascii="Tahoma" w:hAnsi="Tahoma" w:cs="Tahoma"/>
                      <w:sz w:val="18"/>
                      <w:szCs w:val="18"/>
                    </w:rPr>
                    <w:t>3,8,4,13</w:t>
                  </w:r>
                </w:p>
              </w:tc>
            </w:tr>
          </w:tbl>
          <w:p w14:paraId="2B75979E" w14:textId="23C4AD10" w:rsidR="00013CB5" w:rsidRDefault="00013CB5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367CD3" w:rsidRPr="00075B11" w14:paraId="2FF7C105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1D4D26CA" w14:textId="77777777" w:rsidR="00367CD3" w:rsidRPr="00C06051" w:rsidRDefault="00367CD3" w:rsidP="00367CD3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33D5E67B" w14:textId="3E76E8BD" w:rsidR="00367CD3" w:rsidRPr="00C06051" w:rsidRDefault="00367CD3" w:rsidP="00367CD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0605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505425  L. Mikuláš – Galovany – Svätý Kríž –Gôtovany</w:t>
                  </w:r>
                  <w:r w:rsidR="0017240F" w:rsidRPr="00C0605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- Vlachy _ Ľubeľa – L. Kľačany</w:t>
                  </w:r>
                </w:p>
              </w:tc>
            </w:tr>
            <w:tr w:rsidR="00367CD3" w:rsidRPr="00075B11" w14:paraId="3668E932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4EB4A978" w14:textId="77777777" w:rsidR="00367CD3" w:rsidRPr="003F1430" w:rsidRDefault="00367CD3" w:rsidP="00367CD3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3F1430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269A60F0" w14:textId="77777777" w:rsidR="00672EA7" w:rsidRDefault="00672EA7" w:rsidP="00672EA7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Zmena zastávok na spoji</w:t>
                  </w: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:</w:t>
                  </w:r>
                </w:p>
                <w:p w14:paraId="0C07992C" w14:textId="1894CC20" w:rsidR="00672EA7" w:rsidRPr="00672EA7" w:rsidRDefault="00672EA7" w:rsidP="00672EA7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72EA7">
                    <w:rPr>
                      <w:rFonts w:ascii="Tahoma" w:hAnsi="Tahoma" w:cs="Tahoma"/>
                      <w:sz w:val="18"/>
                      <w:szCs w:val="18"/>
                    </w:rPr>
                    <w:t xml:space="preserve">s. 13 zrušené zastávky na spoji LM Andice, Háčik a LM Benice, </w:t>
                  </w:r>
                  <w:proofErr w:type="spellStart"/>
                  <w:r w:rsidRPr="00672EA7">
                    <w:rPr>
                      <w:rFonts w:ascii="Tahoma" w:hAnsi="Tahoma" w:cs="Tahoma"/>
                      <w:sz w:val="18"/>
                      <w:szCs w:val="18"/>
                    </w:rPr>
                    <w:t>Gorecký</w:t>
                  </w:r>
                  <w:proofErr w:type="spellEnd"/>
                </w:p>
                <w:p w14:paraId="4B813206" w14:textId="1A8BD9DE" w:rsidR="00712789" w:rsidRPr="003F1430" w:rsidRDefault="00672EA7" w:rsidP="00672EA7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72EA7">
                    <w:rPr>
                      <w:rFonts w:ascii="Tahoma" w:hAnsi="Tahoma" w:cs="Tahoma"/>
                      <w:sz w:val="18"/>
                      <w:szCs w:val="18"/>
                    </w:rPr>
                    <w:t xml:space="preserve">- bude zastavovať na zastávkach LM Benice, </w:t>
                  </w:r>
                  <w:proofErr w:type="spellStart"/>
                  <w:r w:rsidRPr="00672EA7">
                    <w:rPr>
                      <w:rFonts w:ascii="Tahoma" w:hAnsi="Tahoma" w:cs="Tahoma"/>
                      <w:sz w:val="18"/>
                      <w:szCs w:val="18"/>
                    </w:rPr>
                    <w:t>rázc</w:t>
                  </w:r>
                  <w:proofErr w:type="spellEnd"/>
                  <w:r w:rsidRPr="00672EA7">
                    <w:rPr>
                      <w:rFonts w:ascii="Tahoma" w:hAnsi="Tahoma" w:cs="Tahoma"/>
                      <w:sz w:val="18"/>
                      <w:szCs w:val="18"/>
                    </w:rPr>
                    <w:t xml:space="preserve">. a LM Andice, </w:t>
                  </w:r>
                  <w:proofErr w:type="spellStart"/>
                  <w:r w:rsidRPr="00672EA7">
                    <w:rPr>
                      <w:rFonts w:ascii="Tahoma" w:hAnsi="Tahoma" w:cs="Tahoma"/>
                      <w:sz w:val="18"/>
                      <w:szCs w:val="18"/>
                    </w:rPr>
                    <w:t>rázc</w:t>
                  </w:r>
                  <w:proofErr w:type="spellEnd"/>
                  <w:r w:rsidRPr="00672EA7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10F8AC1C" w14:textId="77777777" w:rsidR="00367CD3" w:rsidRDefault="00367CD3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A53992" w:rsidRPr="00075B11" w14:paraId="4D15240C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79871F33" w14:textId="77777777" w:rsidR="00A53992" w:rsidRPr="00E21380" w:rsidRDefault="00A53992" w:rsidP="00A53992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E21380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E21380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4FC4D466" w14:textId="3C5FAB61" w:rsidR="00382A5B" w:rsidRPr="00E21380" w:rsidRDefault="00A53992" w:rsidP="00382A5B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E2138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505426  L. Mikuláš – Galovany – Svätý Kríž –</w:t>
                  </w:r>
                  <w:r w:rsidR="00382A5B" w:rsidRPr="00E2138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E2138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Gôtovany</w:t>
                  </w:r>
                  <w:r w:rsidR="00382A5B" w:rsidRPr="00E2138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– Vlachy – L. Kľačany - Dúbrava</w:t>
                  </w:r>
                </w:p>
              </w:tc>
            </w:tr>
            <w:tr w:rsidR="00A53992" w:rsidRPr="00075B11" w14:paraId="5C7F3AA2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3F14B5C7" w14:textId="77777777" w:rsidR="00A53992" w:rsidRPr="00FB17D5" w:rsidRDefault="00A53992" w:rsidP="00A53992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88E6FD5" w14:textId="77777777" w:rsidR="00A53992" w:rsidRPr="008B792E" w:rsidRDefault="00A53992" w:rsidP="00A53992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B792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7EEF0146" w14:textId="0CA8EB35" w:rsidR="008B792E" w:rsidRDefault="00A53992" w:rsidP="00FF1A4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5A63BD">
                    <w:rPr>
                      <w:rFonts w:ascii="Tahoma" w:hAnsi="Tahoma" w:cs="Tahoma"/>
                      <w:sz w:val="18"/>
                      <w:szCs w:val="18"/>
                    </w:rPr>
                    <w:t>12,29,43,38,25,26</w:t>
                  </w:r>
                </w:p>
                <w:p w14:paraId="4AA635C6" w14:textId="5C400E69" w:rsidR="008B792E" w:rsidRDefault="00712789" w:rsidP="00FF1A44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Zmena časov odchodov:</w:t>
                  </w:r>
                </w:p>
                <w:p w14:paraId="2075B0B5" w14:textId="5D3D263A" w:rsidR="00820FEA" w:rsidRDefault="00DC54B7" w:rsidP="00FF1A4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C54B7">
                    <w:rPr>
                      <w:rFonts w:ascii="Tahoma" w:hAnsi="Tahoma" w:cs="Tahoma"/>
                      <w:sz w:val="18"/>
                      <w:szCs w:val="18"/>
                    </w:rPr>
                    <w:t>s.</w:t>
                  </w:r>
                  <w:r w:rsidR="00820FEA" w:rsidRPr="00DC54B7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  <w:r w:rsidRPr="00DC54B7">
                    <w:rPr>
                      <w:rFonts w:ascii="Tahoma" w:hAnsi="Tahoma" w:cs="Tahoma"/>
                      <w:sz w:val="18"/>
                      <w:szCs w:val="18"/>
                    </w:rPr>
                    <w:t>31</w:t>
                  </w:r>
                  <w:r w:rsidR="00820FEA" w:rsidRPr="00DC54B7">
                    <w:rPr>
                      <w:rFonts w:ascii="Tahoma" w:hAnsi="Tahoma" w:cs="Tahoma"/>
                      <w:sz w:val="18"/>
                      <w:szCs w:val="18"/>
                    </w:rPr>
                    <w:t xml:space="preserve"> odchod 1</w:t>
                  </w:r>
                  <w:r w:rsidRPr="00DC54B7">
                    <w:rPr>
                      <w:rFonts w:ascii="Tahoma" w:hAnsi="Tahoma" w:cs="Tahoma"/>
                      <w:sz w:val="18"/>
                      <w:szCs w:val="18"/>
                    </w:rPr>
                    <w:t>3</w:t>
                  </w:r>
                  <w:r w:rsidR="00820FEA" w:rsidRPr="00DC54B7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 w:rsidRPr="00DC54B7">
                    <w:rPr>
                      <w:rFonts w:ascii="Tahoma" w:hAnsi="Tahoma" w:cs="Tahoma"/>
                      <w:sz w:val="18"/>
                      <w:szCs w:val="18"/>
                    </w:rPr>
                    <w:t>4</w:t>
                  </w:r>
                  <w:r w:rsidR="00820FEA" w:rsidRPr="00DC54B7">
                    <w:rPr>
                      <w:rFonts w:ascii="Tahoma" w:hAnsi="Tahoma" w:cs="Tahoma"/>
                      <w:sz w:val="18"/>
                      <w:szCs w:val="18"/>
                    </w:rPr>
                    <w:t>5</w:t>
                  </w:r>
                  <w:r w:rsidR="00820FEA">
                    <w:rPr>
                      <w:rFonts w:ascii="Tahoma" w:hAnsi="Tahoma" w:cs="Tahoma"/>
                      <w:sz w:val="18"/>
                      <w:szCs w:val="18"/>
                    </w:rPr>
                    <w:t xml:space="preserve"> hod. (pôvodný 1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3</w:t>
                  </w:r>
                  <w:r w:rsidR="00820FEA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3</w:t>
                  </w:r>
                  <w:r w:rsidR="00820FEA">
                    <w:rPr>
                      <w:rFonts w:ascii="Tahoma" w:hAnsi="Tahoma" w:cs="Tahoma"/>
                      <w:sz w:val="18"/>
                      <w:szCs w:val="18"/>
                    </w:rPr>
                    <w:t xml:space="preserve">5 hod.) posun o 10 min.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ne</w:t>
                  </w:r>
                  <w:r w:rsidR="00820FEA">
                    <w:rPr>
                      <w:rFonts w:ascii="Tahoma" w:hAnsi="Tahoma" w:cs="Tahoma"/>
                      <w:sz w:val="18"/>
                      <w:szCs w:val="18"/>
                    </w:rPr>
                    <w:t>skôr</w:t>
                  </w:r>
                </w:p>
                <w:p w14:paraId="0068982F" w14:textId="6F43E16B" w:rsidR="00DC54B7" w:rsidRDefault="00DC54B7" w:rsidP="00DC54B7">
                  <w:pPr>
                    <w:pStyle w:val="Odsekzoznamu"/>
                    <w:numPr>
                      <w:ilvl w:val="0"/>
                      <w:numId w:val="21"/>
                    </w:num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DC54B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Posun príchodu vlaku, zmena</w:t>
                  </w:r>
                </w:p>
                <w:p w14:paraId="01C75A82" w14:textId="6C6DA733" w:rsidR="00326ACB" w:rsidRDefault="00326ACB" w:rsidP="00326ACB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C54B7">
                    <w:rPr>
                      <w:rFonts w:ascii="Tahoma" w:hAnsi="Tahoma" w:cs="Tahoma"/>
                      <w:sz w:val="18"/>
                      <w:szCs w:val="18"/>
                    </w:rPr>
                    <w:t>s. 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51</w:t>
                  </w:r>
                  <w:r w:rsidRPr="00DC54B7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iba v nedeľu </w:t>
                  </w:r>
                  <w:r w:rsidRPr="00DC54B7">
                    <w:rPr>
                      <w:rFonts w:ascii="Tahoma" w:hAnsi="Tahoma" w:cs="Tahoma"/>
                      <w:sz w:val="18"/>
                      <w:szCs w:val="18"/>
                    </w:rPr>
                    <w:t xml:space="preserve">odchod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20</w:t>
                  </w:r>
                  <w:r w:rsidRPr="00DC54B7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10 hod. (pôvodný 20:30 hod.) posun o 20 min. skôr</w:t>
                  </w:r>
                </w:p>
                <w:p w14:paraId="1A2BAC13" w14:textId="76BAB2E6" w:rsidR="00326ACB" w:rsidRPr="00326ACB" w:rsidRDefault="00326ACB" w:rsidP="00326ACB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- </w:t>
                  </w:r>
                  <w:r w:rsidRPr="00326AC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dodržiavanie sociálnej legislatívy, denný odpočinok</w:t>
                  </w:r>
                </w:p>
                <w:p w14:paraId="35F65301" w14:textId="1D4864F4" w:rsidR="00DC54B7" w:rsidRDefault="00DC54B7" w:rsidP="00DC54B7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C54B7">
                    <w:rPr>
                      <w:rFonts w:ascii="Tahoma" w:hAnsi="Tahoma" w:cs="Tahoma"/>
                      <w:sz w:val="18"/>
                      <w:szCs w:val="18"/>
                    </w:rPr>
                    <w:t>s. 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29</w:t>
                  </w:r>
                  <w:r w:rsidRPr="00DC54B7">
                    <w:rPr>
                      <w:rFonts w:ascii="Tahoma" w:hAnsi="Tahoma" w:cs="Tahoma"/>
                      <w:sz w:val="18"/>
                      <w:szCs w:val="18"/>
                    </w:rPr>
                    <w:t xml:space="preserve"> odchod 1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4</w:t>
                  </w:r>
                  <w:r w:rsidRPr="00DC54B7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3</w:t>
                  </w:r>
                  <w:r w:rsidR="00244767">
                    <w:rPr>
                      <w:rFonts w:ascii="Tahoma" w:hAnsi="Tahoma" w:cs="Tahoma"/>
                      <w:sz w:val="18"/>
                      <w:szCs w:val="18"/>
                    </w:rPr>
                    <w:t>0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hod. (pôvodný 14:25 hod.) posun o </w:t>
                  </w:r>
                  <w:r w:rsidR="00244767">
                    <w:rPr>
                      <w:rFonts w:ascii="Tahoma" w:hAnsi="Tahoma" w:cs="Tahoma"/>
                      <w:sz w:val="18"/>
                      <w:szCs w:val="18"/>
                    </w:rPr>
                    <w:t>5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min. neskôr</w:t>
                  </w:r>
                </w:p>
                <w:p w14:paraId="6F1B496B" w14:textId="7433C952" w:rsidR="00DC54B7" w:rsidRDefault="00DC54B7" w:rsidP="00DC54B7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- prestup na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zast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Lubela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raszc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</w:rPr>
                    <w:t>.  Z 508412/5</w:t>
                  </w:r>
                </w:p>
                <w:p w14:paraId="235D36FD" w14:textId="7C08923B" w:rsidR="00DC54B7" w:rsidRDefault="00DC54B7" w:rsidP="00DC54B7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C54B7">
                    <w:rPr>
                      <w:rFonts w:ascii="Tahoma" w:hAnsi="Tahoma" w:cs="Tahoma"/>
                      <w:sz w:val="18"/>
                      <w:szCs w:val="18"/>
                    </w:rPr>
                    <w:t>s. 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44</w:t>
                  </w:r>
                  <w:r w:rsidRPr="00DC54B7">
                    <w:rPr>
                      <w:rFonts w:ascii="Tahoma" w:hAnsi="Tahoma" w:cs="Tahoma"/>
                      <w:sz w:val="18"/>
                      <w:szCs w:val="18"/>
                    </w:rPr>
                    <w:t xml:space="preserve"> odchod 1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5</w:t>
                  </w:r>
                  <w:r w:rsidRPr="00DC54B7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10 hod. (pôvodný 15:03 hod.) posun o 7 min. neskôr</w:t>
                  </w:r>
                </w:p>
                <w:p w14:paraId="6FDEE514" w14:textId="41E0D2F8" w:rsidR="00DC54B7" w:rsidRDefault="00DC54B7" w:rsidP="00DC54B7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naväzný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spoj na s. 29</w:t>
                  </w:r>
                </w:p>
                <w:p w14:paraId="4D7EC2EC" w14:textId="78625FD2" w:rsidR="00DC54B7" w:rsidRDefault="00DC54B7" w:rsidP="00DC54B7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C54B7">
                    <w:rPr>
                      <w:rFonts w:ascii="Tahoma" w:hAnsi="Tahoma" w:cs="Tahoma"/>
                      <w:sz w:val="18"/>
                      <w:szCs w:val="18"/>
                    </w:rPr>
                    <w:t>s. 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45</w:t>
                  </w:r>
                  <w:r w:rsidRPr="00DC54B7">
                    <w:rPr>
                      <w:rFonts w:ascii="Tahoma" w:hAnsi="Tahoma" w:cs="Tahoma"/>
                      <w:sz w:val="18"/>
                      <w:szCs w:val="18"/>
                    </w:rPr>
                    <w:t xml:space="preserve"> odchod 1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7</w:t>
                  </w:r>
                  <w:r w:rsidRPr="00DC54B7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45 hod. (pôvodný 17:42 hod.) posun o 3 min. neskôr</w:t>
                  </w:r>
                </w:p>
                <w:p w14:paraId="1308C7C1" w14:textId="3F8F832D" w:rsidR="00DC54B7" w:rsidRDefault="00DC54B7" w:rsidP="00DC54B7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 prípojný spoj k 505430/6</w:t>
                  </w:r>
                </w:p>
                <w:p w14:paraId="7FA83614" w14:textId="732F8A35" w:rsidR="00DC54B7" w:rsidRDefault="00DC54B7" w:rsidP="00DC54B7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01D617A8" w14:textId="73EAE9B0" w:rsidR="00DC54B7" w:rsidRDefault="00DC54B7" w:rsidP="00DC54B7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s. 15 – skrátený po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zast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</w:rPr>
                    <w:t>. Dúbrava, dom služieb</w:t>
                  </w:r>
                </w:p>
                <w:p w14:paraId="573993AB" w14:textId="77777777" w:rsidR="008B792E" w:rsidRDefault="00DC54B7" w:rsidP="00E21380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nový spoj č. </w:t>
                  </w:r>
                  <w:r w:rsidR="00E21380">
                    <w:rPr>
                      <w:rFonts w:ascii="Tahoma" w:hAnsi="Tahoma" w:cs="Tahoma"/>
                      <w:sz w:val="18"/>
                      <w:szCs w:val="18"/>
                    </w:rPr>
                    <w:t>63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– ako pokračujúci zo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zast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. Dúbrava, dom služieb, odchod 8:18 hod. po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zast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</w:rPr>
                    <w:t>. Dúbrava, závod</w:t>
                  </w:r>
                </w:p>
                <w:p w14:paraId="5A38DF64" w14:textId="77777777" w:rsidR="000D13F5" w:rsidRDefault="000D13F5" w:rsidP="00E21380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68D639D5" w14:textId="499778E2" w:rsidR="000D13F5" w:rsidRDefault="005C63EC" w:rsidP="00E21380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zastavovanie na </w:t>
                  </w:r>
                  <w:r w:rsidR="000D13F5" w:rsidRPr="000D13F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zastávk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e</w:t>
                  </w:r>
                  <w:r w:rsidR="000D13F5" w:rsidRPr="000D13F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LM, Hurbanova MŠ</w:t>
                  </w:r>
                  <w:r w:rsidR="000D13F5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  <w:p w14:paraId="2B64FE5F" w14:textId="699A8B13" w:rsidR="000D13F5" w:rsidRPr="00075B11" w:rsidRDefault="000D13F5" w:rsidP="00E21380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s. 27,29,43,39,49,61</w:t>
                  </w:r>
                </w:p>
              </w:tc>
            </w:tr>
          </w:tbl>
          <w:p w14:paraId="4B78E798" w14:textId="2C096EBD" w:rsidR="00A53992" w:rsidRDefault="00A53992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C3373C" w:rsidRPr="00075B11" w14:paraId="7CDE7B02" w14:textId="77777777" w:rsidTr="00190394">
              <w:tc>
                <w:tcPr>
                  <w:tcW w:w="2689" w:type="dxa"/>
                  <w:shd w:val="clear" w:color="auto" w:fill="auto"/>
                  <w:vAlign w:val="center"/>
                </w:tcPr>
                <w:p w14:paraId="4F967539" w14:textId="77777777" w:rsidR="00C3373C" w:rsidRPr="0044565B" w:rsidRDefault="00C3373C" w:rsidP="00C3373C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5A1BF04C" w14:textId="67E5EF63" w:rsidR="00C3373C" w:rsidRPr="0044565B" w:rsidRDefault="00C3373C" w:rsidP="00C3373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44565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505428  L. Mikuláš – Galovany – Gôtovany – Malatíny – Partizánska Ľupča – Liptovský Michal</w:t>
                  </w:r>
                </w:p>
              </w:tc>
            </w:tr>
            <w:tr w:rsidR="00C3373C" w:rsidRPr="00075B11" w14:paraId="235845CA" w14:textId="77777777" w:rsidTr="00190394">
              <w:tc>
                <w:tcPr>
                  <w:tcW w:w="2689" w:type="dxa"/>
                  <w:shd w:val="clear" w:color="auto" w:fill="auto"/>
                  <w:vAlign w:val="center"/>
                </w:tcPr>
                <w:p w14:paraId="7E21EF0A" w14:textId="77777777" w:rsidR="00C3373C" w:rsidRPr="00FB17D5" w:rsidRDefault="00C3373C" w:rsidP="00C3373C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76DC4173" w14:textId="77777777" w:rsidR="00C3373C" w:rsidRPr="008B792E" w:rsidRDefault="00C3373C" w:rsidP="00C3373C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B792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7AC7CB7D" w14:textId="77466E11" w:rsidR="00C3373C" w:rsidRDefault="00C3373C" w:rsidP="00C3373C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B637F6">
                    <w:rPr>
                      <w:rFonts w:ascii="Tahoma" w:hAnsi="Tahoma" w:cs="Tahoma"/>
                      <w:sz w:val="18"/>
                      <w:szCs w:val="18"/>
                    </w:rPr>
                    <w:t>9,8,13,14,5,22,27,2,19,6,5,22,10</w:t>
                  </w:r>
                </w:p>
                <w:p w14:paraId="151A75C5" w14:textId="77777777" w:rsidR="00C3373C" w:rsidRPr="00712789" w:rsidRDefault="00C3373C" w:rsidP="00C3373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lastRenderedPageBreak/>
                    <w:t>Zmena časov odchodov:</w:t>
                  </w:r>
                </w:p>
                <w:p w14:paraId="1A055710" w14:textId="274C9F54" w:rsidR="00C3373C" w:rsidRDefault="005D1F69" w:rsidP="00C3373C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s.</w:t>
                  </w:r>
                  <w:r w:rsidR="00C3373C" w:rsidRPr="00CA2466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  <w:r w:rsidR="00CA2466" w:rsidRPr="00CA2466">
                    <w:rPr>
                      <w:rFonts w:ascii="Tahoma" w:hAnsi="Tahoma" w:cs="Tahoma"/>
                      <w:sz w:val="18"/>
                      <w:szCs w:val="18"/>
                    </w:rPr>
                    <w:t>4</w:t>
                  </w:r>
                  <w:r w:rsidR="00C3373C" w:rsidRPr="00CA2466">
                    <w:rPr>
                      <w:rFonts w:ascii="Tahoma" w:hAnsi="Tahoma" w:cs="Tahoma"/>
                      <w:sz w:val="18"/>
                      <w:szCs w:val="18"/>
                    </w:rPr>
                    <w:t xml:space="preserve"> odchod</w:t>
                  </w:r>
                  <w:r w:rsidR="00C3373C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CA2466">
                    <w:rPr>
                      <w:rFonts w:ascii="Tahoma" w:hAnsi="Tahoma" w:cs="Tahoma"/>
                      <w:sz w:val="18"/>
                      <w:szCs w:val="18"/>
                    </w:rPr>
                    <w:t>4</w:t>
                  </w:r>
                  <w:r w:rsidR="00EA7407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 w:rsidR="00CA2466">
                    <w:rPr>
                      <w:rFonts w:ascii="Tahoma" w:hAnsi="Tahoma" w:cs="Tahoma"/>
                      <w:sz w:val="18"/>
                      <w:szCs w:val="18"/>
                    </w:rPr>
                    <w:t>57</w:t>
                  </w:r>
                  <w:r w:rsidR="00C3373C">
                    <w:rPr>
                      <w:rFonts w:ascii="Tahoma" w:hAnsi="Tahoma" w:cs="Tahoma"/>
                      <w:sz w:val="18"/>
                      <w:szCs w:val="18"/>
                    </w:rPr>
                    <w:t xml:space="preserve"> hod. (pôvodný </w:t>
                  </w:r>
                  <w:r w:rsidR="00CA2466">
                    <w:rPr>
                      <w:rFonts w:ascii="Tahoma" w:hAnsi="Tahoma" w:cs="Tahoma"/>
                      <w:sz w:val="18"/>
                      <w:szCs w:val="18"/>
                    </w:rPr>
                    <w:t>04</w:t>
                  </w:r>
                  <w:r w:rsidR="00C3373C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 w:rsidR="00CA2466">
                    <w:rPr>
                      <w:rFonts w:ascii="Tahoma" w:hAnsi="Tahoma" w:cs="Tahoma"/>
                      <w:sz w:val="18"/>
                      <w:szCs w:val="18"/>
                    </w:rPr>
                    <w:t>5</w:t>
                  </w:r>
                  <w:r w:rsidR="000E5248">
                    <w:rPr>
                      <w:rFonts w:ascii="Tahoma" w:hAnsi="Tahoma" w:cs="Tahoma"/>
                      <w:sz w:val="18"/>
                      <w:szCs w:val="18"/>
                    </w:rPr>
                    <w:t>5</w:t>
                  </w:r>
                  <w:r w:rsidR="00C3373C">
                    <w:rPr>
                      <w:rFonts w:ascii="Tahoma" w:hAnsi="Tahoma" w:cs="Tahoma"/>
                      <w:sz w:val="18"/>
                      <w:szCs w:val="18"/>
                    </w:rPr>
                    <w:t xml:space="preserve"> hod.) posun o </w:t>
                  </w:r>
                  <w:r w:rsidR="00CA2466"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  <w:r w:rsidR="00C3373C">
                    <w:rPr>
                      <w:rFonts w:ascii="Tahoma" w:hAnsi="Tahoma" w:cs="Tahoma"/>
                      <w:sz w:val="18"/>
                      <w:szCs w:val="18"/>
                    </w:rPr>
                    <w:t xml:space="preserve"> min. </w:t>
                  </w:r>
                  <w:r w:rsidR="00CA2466">
                    <w:rPr>
                      <w:rFonts w:ascii="Tahoma" w:hAnsi="Tahoma" w:cs="Tahoma"/>
                      <w:sz w:val="18"/>
                      <w:szCs w:val="18"/>
                    </w:rPr>
                    <w:t>ne</w:t>
                  </w:r>
                  <w:r w:rsidR="00C3373C">
                    <w:rPr>
                      <w:rFonts w:ascii="Tahoma" w:hAnsi="Tahoma" w:cs="Tahoma"/>
                      <w:sz w:val="18"/>
                      <w:szCs w:val="18"/>
                    </w:rPr>
                    <w:t>skôr</w:t>
                  </w:r>
                </w:p>
                <w:p w14:paraId="3324BC4B" w14:textId="1EF73B83" w:rsidR="005623C5" w:rsidRPr="00075B11" w:rsidRDefault="00CA2466" w:rsidP="006360F3">
                  <w:pPr>
                    <w:pStyle w:val="Odsekzoznamu"/>
                    <w:numPr>
                      <w:ilvl w:val="0"/>
                      <w:numId w:val="21"/>
                    </w:num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Dodržanie sociálnej legislatívy,  denný odpočinok </w:t>
                  </w:r>
                </w:p>
              </w:tc>
            </w:tr>
            <w:bookmarkEnd w:id="12"/>
          </w:tbl>
          <w:p w14:paraId="3E9F5131" w14:textId="77777777" w:rsidR="000F1484" w:rsidRDefault="000F1484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E8504E" w:rsidRPr="00075B11" w14:paraId="63AEF11F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2F3327CE" w14:textId="77777777" w:rsidR="00E8504E" w:rsidRPr="006B38F1" w:rsidRDefault="00E8504E" w:rsidP="00E8504E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588AE639" w14:textId="50754FD9" w:rsidR="00E8504E" w:rsidRPr="006B38F1" w:rsidRDefault="00E8504E" w:rsidP="00E8504E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B38F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505430  L. Hrádok – L. Mikuláš – Ružomberok -  Donovaly – B. Bystrica</w:t>
                  </w:r>
                </w:p>
              </w:tc>
            </w:tr>
            <w:tr w:rsidR="00E8504E" w:rsidRPr="00075B11" w14:paraId="337E6063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496518FD" w14:textId="77777777" w:rsidR="00E8504E" w:rsidRPr="00FB17D5" w:rsidRDefault="00E8504E" w:rsidP="00E8504E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23F9715A" w14:textId="65E9FD17" w:rsidR="000A1B53" w:rsidRPr="00075B11" w:rsidRDefault="0044565B" w:rsidP="006B38F1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BEZ NAVRHOVANÝCH ZMIEN</w:t>
                  </w:r>
                </w:p>
              </w:tc>
            </w:tr>
          </w:tbl>
          <w:p w14:paraId="10694D9F" w14:textId="7E4B4740" w:rsidR="00E525FD" w:rsidRDefault="00E525FD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190394" w:rsidRPr="00075B11" w14:paraId="16243B82" w14:textId="77777777" w:rsidTr="00190394">
              <w:tc>
                <w:tcPr>
                  <w:tcW w:w="2689" w:type="dxa"/>
                  <w:shd w:val="clear" w:color="auto" w:fill="auto"/>
                  <w:vAlign w:val="center"/>
                </w:tcPr>
                <w:p w14:paraId="69633F20" w14:textId="77777777" w:rsidR="00190394" w:rsidRPr="00774DFC" w:rsidRDefault="00190394" w:rsidP="00190394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F7993B5" w14:textId="77777777" w:rsidR="00190394" w:rsidRPr="00774DFC" w:rsidRDefault="00190394" w:rsidP="00190394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74DF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505433  L. Mikuláš – L. Hrádok – L. Peter – Jamník - Jakubovany</w:t>
                  </w:r>
                </w:p>
              </w:tc>
            </w:tr>
            <w:tr w:rsidR="00190394" w:rsidRPr="00075B11" w14:paraId="656BA4F0" w14:textId="77777777" w:rsidTr="00190394">
              <w:tc>
                <w:tcPr>
                  <w:tcW w:w="2689" w:type="dxa"/>
                  <w:shd w:val="clear" w:color="auto" w:fill="auto"/>
                  <w:vAlign w:val="center"/>
                </w:tcPr>
                <w:p w14:paraId="070B98E9" w14:textId="77777777" w:rsidR="00190394" w:rsidRPr="00FB17D5" w:rsidRDefault="00190394" w:rsidP="00190394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35B46AA2" w14:textId="63AE867D" w:rsidR="00190394" w:rsidRPr="00075B11" w:rsidRDefault="0044565B" w:rsidP="0019039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BEZ NAVRHOVANÝCH ZMIEN</w:t>
                  </w:r>
                </w:p>
              </w:tc>
            </w:tr>
          </w:tbl>
          <w:p w14:paraId="28F95006" w14:textId="77777777" w:rsidR="00190394" w:rsidRDefault="00190394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CC65BD" w:rsidRPr="00075B11" w14:paraId="07B9056D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5B550620" w14:textId="08660652" w:rsidR="00CC65BD" w:rsidRPr="00E566F7" w:rsidRDefault="005C2477" w:rsidP="00CC65BD">
                  <w:pPr>
                    <w:ind w:right="250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bookmarkStart w:id="13" w:name="_Hlk528079456"/>
                  <w:r w:rsidRPr="00E566F7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67D8EAEA" w14:textId="38595343" w:rsidR="00CC65BD" w:rsidRPr="00E566F7" w:rsidRDefault="00CC65BD" w:rsidP="00CC65BD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E566F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505434  L. Mikuláš – </w:t>
                  </w:r>
                  <w:r w:rsidR="00C854E6" w:rsidRPr="00E566F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Beňadiková – Uhorská Ves – </w:t>
                  </w:r>
                  <w:proofErr w:type="spellStart"/>
                  <w:r w:rsidR="00C854E6" w:rsidRPr="00E566F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Podtúreň</w:t>
                  </w:r>
                  <w:proofErr w:type="spellEnd"/>
                  <w:r w:rsidR="00C854E6" w:rsidRPr="00E566F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="00C854E6" w:rsidRPr="00E566F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Lipt</w:t>
                  </w:r>
                  <w:proofErr w:type="spellEnd"/>
                  <w:r w:rsidR="00C854E6" w:rsidRPr="00E566F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. Hrádok – </w:t>
                  </w:r>
                  <w:proofErr w:type="spellStart"/>
                  <w:r w:rsidR="00C854E6" w:rsidRPr="00E566F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Lipt</w:t>
                  </w:r>
                  <w:proofErr w:type="spellEnd"/>
                  <w:r w:rsidR="00C854E6" w:rsidRPr="00E566F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. Kokava</w:t>
                  </w:r>
                </w:p>
              </w:tc>
            </w:tr>
            <w:tr w:rsidR="00CC65BD" w:rsidRPr="00075B11" w14:paraId="26A63E96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6011E815" w14:textId="77777777" w:rsidR="00CC65BD" w:rsidRPr="00FB17D5" w:rsidRDefault="00CC65BD" w:rsidP="00CC65BD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2A016464" w14:textId="77777777" w:rsidR="00CC65BD" w:rsidRPr="00712789" w:rsidRDefault="00CC65BD" w:rsidP="00CC65BD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1278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7F024716" w14:textId="70ACAB3F" w:rsidR="00FF1A44" w:rsidRDefault="00CC65BD" w:rsidP="00FF1A4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AC1EFA">
                    <w:rPr>
                      <w:rFonts w:ascii="Tahoma" w:hAnsi="Tahoma" w:cs="Tahoma"/>
                      <w:sz w:val="18"/>
                      <w:szCs w:val="18"/>
                    </w:rPr>
                    <w:t>53,58,48,59,69,23,13</w:t>
                  </w:r>
                </w:p>
                <w:p w14:paraId="465888F6" w14:textId="7FCE5401" w:rsidR="00712789" w:rsidRDefault="00712789" w:rsidP="00712789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B792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Zmena časov odchodov: </w:t>
                  </w:r>
                </w:p>
                <w:p w14:paraId="1F799313" w14:textId="77777777" w:rsidR="00442D77" w:rsidRDefault="00B150CD" w:rsidP="00712789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442D7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s. </w:t>
                  </w:r>
                  <w:r w:rsidR="00442D77" w:rsidRPr="00442D7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36</w:t>
                  </w:r>
                  <w:r w:rsidRPr="00442D7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odchod </w:t>
                  </w:r>
                  <w:r w:rsidR="00442D7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13</w:t>
                  </w:r>
                  <w:r w:rsidRPr="00442D7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</w:t>
                  </w:r>
                  <w:r w:rsidR="00442D7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00</w:t>
                  </w:r>
                  <w:r w:rsidRPr="00442D7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hod. </w:t>
                  </w:r>
                  <w:r w:rsidR="00442D7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– zrušenie </w:t>
                  </w:r>
                  <w:proofErr w:type="spellStart"/>
                  <w:r w:rsidR="00442D7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zast</w:t>
                  </w:r>
                  <w:proofErr w:type="spellEnd"/>
                  <w:r w:rsidR="00442D7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. </w:t>
                  </w:r>
                  <w:proofErr w:type="spellStart"/>
                  <w:r w:rsidR="00442D7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Lipt</w:t>
                  </w:r>
                  <w:proofErr w:type="spellEnd"/>
                  <w:r w:rsidR="00442D7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. Hrádok cintorín, pridanie zastávok </w:t>
                  </w:r>
                  <w:proofErr w:type="spellStart"/>
                  <w:r w:rsidR="00442D7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Lipt</w:t>
                  </w:r>
                  <w:proofErr w:type="spellEnd"/>
                  <w:r w:rsidR="00442D7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. Hrádok Sokolovňa a </w:t>
                  </w:r>
                  <w:proofErr w:type="spellStart"/>
                  <w:r w:rsidR="00442D7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Lipt</w:t>
                  </w:r>
                  <w:proofErr w:type="spellEnd"/>
                  <w:r w:rsidR="00442D7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. Hrádok ZŠ</w:t>
                  </w:r>
                </w:p>
                <w:p w14:paraId="2979B728" w14:textId="19F7CBB5" w:rsidR="00B150CD" w:rsidRPr="00B150CD" w:rsidRDefault="00442D77" w:rsidP="00712789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-</w:t>
                  </w:r>
                  <w:r w:rsidR="00427B19" w:rsidRPr="00442D7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zmena trasy cez z. LH ZŠ a LH Sokolovňa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 odvoz detí zo ZŠ do Podturne</w:t>
                  </w:r>
                </w:p>
                <w:p w14:paraId="405B7F60" w14:textId="1A03955C" w:rsidR="00B150CD" w:rsidRDefault="00B150CD" w:rsidP="00712789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442D7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s. </w:t>
                  </w:r>
                  <w:r w:rsidR="00442D77" w:rsidRPr="00442D7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39</w:t>
                  </w:r>
                  <w:r w:rsidRPr="00442D7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odchod </w:t>
                  </w:r>
                  <w:r w:rsidR="00A57F36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14</w:t>
                  </w:r>
                  <w:r w:rsidRPr="00442D7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</w:t>
                  </w:r>
                  <w:r w:rsidR="00A57F36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10</w:t>
                  </w:r>
                  <w:r w:rsidRPr="00442D7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hod.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</w:t>
                  </w:r>
                  <w:r w:rsidR="00A57F36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pridanie </w:t>
                  </w:r>
                  <w:proofErr w:type="spellStart"/>
                  <w:r w:rsidR="00A57F36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zast</w:t>
                  </w:r>
                  <w:proofErr w:type="spellEnd"/>
                  <w:r w:rsidR="00A57F36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. Liptovská Kokava, RD</w:t>
                  </w:r>
                </w:p>
                <w:p w14:paraId="0E7C01AA" w14:textId="6984C559" w:rsidR="00712789" w:rsidRDefault="002E54A3" w:rsidP="00FF1A4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42D77">
                    <w:rPr>
                      <w:rFonts w:ascii="Tahoma" w:hAnsi="Tahoma" w:cs="Tahoma"/>
                      <w:sz w:val="18"/>
                      <w:szCs w:val="18"/>
                    </w:rPr>
                    <w:t>s.</w:t>
                  </w:r>
                  <w:r w:rsidR="00712789" w:rsidRPr="00442D77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  <w:r w:rsidR="00442D77" w:rsidRPr="00442D77">
                    <w:rPr>
                      <w:rFonts w:ascii="Tahoma" w:hAnsi="Tahoma" w:cs="Tahoma"/>
                      <w:sz w:val="18"/>
                      <w:szCs w:val="18"/>
                    </w:rPr>
                    <w:t>52</w:t>
                  </w:r>
                  <w:r w:rsidR="00712789" w:rsidRPr="00442D77">
                    <w:rPr>
                      <w:rFonts w:ascii="Tahoma" w:hAnsi="Tahoma" w:cs="Tahoma"/>
                      <w:sz w:val="18"/>
                      <w:szCs w:val="18"/>
                    </w:rPr>
                    <w:t xml:space="preserve"> odchod </w:t>
                  </w:r>
                  <w:r w:rsidR="00A57F36">
                    <w:rPr>
                      <w:rFonts w:ascii="Tahoma" w:hAnsi="Tahoma" w:cs="Tahoma"/>
                      <w:sz w:val="18"/>
                      <w:szCs w:val="18"/>
                    </w:rPr>
                    <w:t>15</w:t>
                  </w:r>
                  <w:r w:rsidR="00712789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  <w:r w:rsidR="00A57F36">
                    <w:rPr>
                      <w:rFonts w:ascii="Tahoma" w:hAnsi="Tahoma" w:cs="Tahoma"/>
                      <w:sz w:val="18"/>
                      <w:szCs w:val="18"/>
                    </w:rPr>
                    <w:t>8</w:t>
                  </w:r>
                  <w:r w:rsidR="00712789">
                    <w:rPr>
                      <w:rFonts w:ascii="Tahoma" w:hAnsi="Tahoma" w:cs="Tahoma"/>
                      <w:sz w:val="18"/>
                      <w:szCs w:val="18"/>
                    </w:rPr>
                    <w:t xml:space="preserve"> hod. </w:t>
                  </w:r>
                  <w:r w:rsidR="00A57F36">
                    <w:rPr>
                      <w:rFonts w:ascii="Tahoma" w:hAnsi="Tahoma" w:cs="Tahoma"/>
                      <w:sz w:val="18"/>
                      <w:szCs w:val="18"/>
                    </w:rPr>
                    <w:t xml:space="preserve">pridanie </w:t>
                  </w:r>
                  <w:proofErr w:type="spellStart"/>
                  <w:r w:rsidR="00A57F36">
                    <w:rPr>
                      <w:rFonts w:ascii="Tahoma" w:hAnsi="Tahoma" w:cs="Tahoma"/>
                      <w:sz w:val="18"/>
                      <w:szCs w:val="18"/>
                    </w:rPr>
                    <w:t>zast</w:t>
                  </w:r>
                  <w:proofErr w:type="spellEnd"/>
                  <w:r w:rsidR="00A57F36">
                    <w:rPr>
                      <w:rFonts w:ascii="Tahoma" w:hAnsi="Tahoma" w:cs="Tahoma"/>
                      <w:sz w:val="18"/>
                      <w:szCs w:val="18"/>
                    </w:rPr>
                    <w:t>. Liptovská Kokava, RD</w:t>
                  </w:r>
                </w:p>
                <w:p w14:paraId="0365A1BF" w14:textId="35EDA1CE" w:rsidR="00CD3F2A" w:rsidRDefault="00CD3F2A" w:rsidP="00CD3F2A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s.</w:t>
                  </w:r>
                  <w:r w:rsidRPr="00CA2466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53</w:t>
                  </w:r>
                  <w:r w:rsidRPr="00CA2466">
                    <w:rPr>
                      <w:rFonts w:ascii="Tahoma" w:hAnsi="Tahoma" w:cs="Tahoma"/>
                      <w:sz w:val="18"/>
                      <w:szCs w:val="18"/>
                    </w:rPr>
                    <w:t xml:space="preserve"> odchod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16:10 hod. (pôvodný 16:05 hod.) posun o 5 min. neskôr</w:t>
                  </w:r>
                </w:p>
                <w:p w14:paraId="78653692" w14:textId="15759B59" w:rsidR="00CD3F2A" w:rsidRDefault="00CD3F2A" w:rsidP="00CD3F2A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 meškanie spoja</w:t>
                  </w:r>
                </w:p>
                <w:p w14:paraId="6CFAD2EF" w14:textId="0DFB1151" w:rsidR="00CD3F2A" w:rsidRDefault="00CD3F2A" w:rsidP="00CD3F2A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s.</w:t>
                  </w:r>
                  <w:r w:rsidRPr="00CA2466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58</w:t>
                  </w:r>
                  <w:r w:rsidRPr="00CA2466">
                    <w:rPr>
                      <w:rFonts w:ascii="Tahoma" w:hAnsi="Tahoma" w:cs="Tahoma"/>
                      <w:sz w:val="18"/>
                      <w:szCs w:val="18"/>
                    </w:rPr>
                    <w:t xml:space="preserve"> odchod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16:35 hod. (pôvodný </w:t>
                  </w:r>
                  <w:r w:rsidR="00E6684C">
                    <w:rPr>
                      <w:rFonts w:ascii="Tahoma" w:hAnsi="Tahoma" w:cs="Tahoma"/>
                      <w:sz w:val="18"/>
                      <w:szCs w:val="18"/>
                    </w:rPr>
                    <w:t>16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 w:rsidR="00E6684C">
                    <w:rPr>
                      <w:rFonts w:ascii="Tahoma" w:hAnsi="Tahoma" w:cs="Tahoma"/>
                      <w:sz w:val="18"/>
                      <w:szCs w:val="18"/>
                    </w:rPr>
                    <w:t>30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hod.) posun o </w:t>
                  </w:r>
                  <w:r w:rsidR="00E6684C">
                    <w:rPr>
                      <w:rFonts w:ascii="Tahoma" w:hAnsi="Tahoma" w:cs="Tahoma"/>
                      <w:sz w:val="18"/>
                      <w:szCs w:val="18"/>
                    </w:rPr>
                    <w:t>5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min. neskôr</w:t>
                  </w:r>
                </w:p>
                <w:p w14:paraId="2593D375" w14:textId="44FAA394" w:rsidR="00CD3F2A" w:rsidRDefault="00E6684C" w:rsidP="00FF1A4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 meškanie spoja</w:t>
                  </w:r>
                </w:p>
                <w:p w14:paraId="5E624246" w14:textId="77777777" w:rsidR="00E6684C" w:rsidRDefault="00E6684C" w:rsidP="00FF1A4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4D058909" w14:textId="15649967" w:rsidR="00623BBE" w:rsidRDefault="00623BBE" w:rsidP="00623BBE">
                  <w:pPr>
                    <w:spacing w:line="276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5447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Zrušenie spojov:</w:t>
                  </w:r>
                </w:p>
                <w:p w14:paraId="4F5DAF47" w14:textId="2D4C3792" w:rsidR="00774DFC" w:rsidRPr="00A57F36" w:rsidRDefault="00A57F36" w:rsidP="00623BBE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57F36">
                    <w:rPr>
                      <w:rFonts w:ascii="Tahoma" w:hAnsi="Tahoma" w:cs="Tahoma"/>
                      <w:sz w:val="18"/>
                      <w:szCs w:val="18"/>
                    </w:rPr>
                    <w:t>s. 14 s </w:t>
                  </w:r>
                  <w:proofErr w:type="spellStart"/>
                  <w:r w:rsidRPr="00A57F36">
                    <w:rPr>
                      <w:rFonts w:ascii="Tahoma" w:hAnsi="Tahoma" w:cs="Tahoma"/>
                      <w:sz w:val="18"/>
                      <w:szCs w:val="18"/>
                    </w:rPr>
                    <w:t>odchdom</w:t>
                  </w:r>
                  <w:proofErr w:type="spellEnd"/>
                  <w:r w:rsidRPr="00A57F36">
                    <w:rPr>
                      <w:rFonts w:ascii="Tahoma" w:hAnsi="Tahoma" w:cs="Tahoma"/>
                      <w:sz w:val="18"/>
                      <w:szCs w:val="18"/>
                    </w:rPr>
                    <w:t xml:space="preserve"> 6:25 hod. z </w:t>
                  </w:r>
                  <w:proofErr w:type="spellStart"/>
                  <w:r w:rsidRPr="00A57F36">
                    <w:rPr>
                      <w:rFonts w:ascii="Tahoma" w:hAnsi="Tahoma" w:cs="Tahoma"/>
                      <w:sz w:val="18"/>
                      <w:szCs w:val="18"/>
                    </w:rPr>
                    <w:t>Lipt</w:t>
                  </w:r>
                  <w:proofErr w:type="spellEnd"/>
                  <w:r w:rsidRPr="00A57F36">
                    <w:rPr>
                      <w:rFonts w:ascii="Tahoma" w:hAnsi="Tahoma" w:cs="Tahoma"/>
                      <w:sz w:val="18"/>
                      <w:szCs w:val="18"/>
                    </w:rPr>
                    <w:t>. Hrádok Dovalovo pomník</w:t>
                  </w:r>
                </w:p>
                <w:p w14:paraId="5FFCB2CE" w14:textId="645556F1" w:rsidR="00A57F36" w:rsidRPr="00F10F6A" w:rsidRDefault="00A57F36" w:rsidP="00623BBE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57F36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- </w:t>
                  </w:r>
                  <w:r w:rsidRPr="00F10F6A">
                    <w:rPr>
                      <w:rFonts w:ascii="Tahoma" w:hAnsi="Tahoma" w:cs="Tahoma"/>
                      <w:sz w:val="18"/>
                      <w:szCs w:val="18"/>
                    </w:rPr>
                    <w:t>nízka frekvencia cestujúcich, vratný spoj k s. 11</w:t>
                  </w:r>
                </w:p>
                <w:p w14:paraId="34B797BD" w14:textId="60D9D1F5" w:rsidR="00A57F36" w:rsidRPr="00F10F6A" w:rsidRDefault="00A57F36" w:rsidP="00A57F36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10F6A">
                    <w:rPr>
                      <w:rFonts w:ascii="Tahoma" w:hAnsi="Tahoma" w:cs="Tahoma"/>
                      <w:sz w:val="18"/>
                      <w:szCs w:val="18"/>
                    </w:rPr>
                    <w:t>s. 11 s </w:t>
                  </w:r>
                  <w:proofErr w:type="spellStart"/>
                  <w:r w:rsidRPr="00F10F6A">
                    <w:rPr>
                      <w:rFonts w:ascii="Tahoma" w:hAnsi="Tahoma" w:cs="Tahoma"/>
                      <w:sz w:val="18"/>
                      <w:szCs w:val="18"/>
                    </w:rPr>
                    <w:t>odchdom</w:t>
                  </w:r>
                  <w:proofErr w:type="spellEnd"/>
                  <w:r w:rsidRPr="00F10F6A">
                    <w:rPr>
                      <w:rFonts w:ascii="Tahoma" w:hAnsi="Tahoma" w:cs="Tahoma"/>
                      <w:sz w:val="18"/>
                      <w:szCs w:val="18"/>
                    </w:rPr>
                    <w:t xml:space="preserve"> 6:15 hod. z </w:t>
                  </w:r>
                  <w:proofErr w:type="spellStart"/>
                  <w:r w:rsidRPr="00F10F6A">
                    <w:rPr>
                      <w:rFonts w:ascii="Tahoma" w:hAnsi="Tahoma" w:cs="Tahoma"/>
                      <w:sz w:val="18"/>
                      <w:szCs w:val="18"/>
                    </w:rPr>
                    <w:t>Lipt</w:t>
                  </w:r>
                  <w:proofErr w:type="spellEnd"/>
                  <w:r w:rsidRPr="00F10F6A">
                    <w:rPr>
                      <w:rFonts w:ascii="Tahoma" w:hAnsi="Tahoma" w:cs="Tahoma"/>
                      <w:sz w:val="18"/>
                      <w:szCs w:val="18"/>
                    </w:rPr>
                    <w:t>. Hrádok žel.st.</w:t>
                  </w:r>
                </w:p>
                <w:p w14:paraId="0244EF4D" w14:textId="212BFFEE" w:rsidR="00A57F36" w:rsidRPr="00F10F6A" w:rsidRDefault="00A57F36" w:rsidP="00A57F36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10F6A">
                    <w:rPr>
                      <w:rFonts w:ascii="Tahoma" w:hAnsi="Tahoma" w:cs="Tahoma"/>
                      <w:sz w:val="18"/>
                      <w:szCs w:val="18"/>
                    </w:rPr>
                    <w:t xml:space="preserve">- </w:t>
                  </w:r>
                  <w:r w:rsidR="00F10F6A" w:rsidRPr="00F10F6A">
                    <w:rPr>
                      <w:rFonts w:ascii="Tahoma" w:hAnsi="Tahoma" w:cs="Tahoma"/>
                      <w:sz w:val="18"/>
                      <w:szCs w:val="18"/>
                    </w:rPr>
                    <w:t>nulová</w:t>
                  </w:r>
                  <w:r w:rsidRPr="00F10F6A">
                    <w:rPr>
                      <w:rFonts w:ascii="Tahoma" w:hAnsi="Tahoma" w:cs="Tahoma"/>
                      <w:sz w:val="18"/>
                      <w:szCs w:val="18"/>
                    </w:rPr>
                    <w:t xml:space="preserve"> frekvencia cestujúcich</w:t>
                  </w:r>
                </w:p>
                <w:p w14:paraId="38F54008" w14:textId="77777777" w:rsidR="00A57F36" w:rsidRDefault="00A57F36" w:rsidP="00623BBE">
                  <w:pPr>
                    <w:spacing w:line="276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14:paraId="7A676F3F" w14:textId="6951D5FD" w:rsidR="00774DFC" w:rsidRDefault="00774DFC" w:rsidP="00623BBE">
                  <w:pPr>
                    <w:spacing w:line="276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Nový spoj</w:t>
                  </w:r>
                </w:p>
                <w:p w14:paraId="038B48B8" w14:textId="0EFFFC2B" w:rsidR="00774DFC" w:rsidRPr="00442D77" w:rsidRDefault="00442D77" w:rsidP="00623BBE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566F7">
                    <w:rPr>
                      <w:rFonts w:ascii="Tahoma" w:hAnsi="Tahoma" w:cs="Tahoma"/>
                      <w:sz w:val="18"/>
                      <w:szCs w:val="18"/>
                    </w:rPr>
                    <w:t>s</w:t>
                  </w:r>
                  <w:r w:rsidR="00774DFC" w:rsidRPr="00E566F7">
                    <w:rPr>
                      <w:rFonts w:ascii="Tahoma" w:hAnsi="Tahoma" w:cs="Tahoma"/>
                      <w:sz w:val="18"/>
                      <w:szCs w:val="18"/>
                    </w:rPr>
                    <w:t xml:space="preserve">. </w:t>
                  </w:r>
                  <w:r w:rsidR="00E566F7" w:rsidRPr="00E566F7">
                    <w:rPr>
                      <w:rFonts w:ascii="Tahoma" w:hAnsi="Tahoma" w:cs="Tahoma"/>
                      <w:sz w:val="18"/>
                      <w:szCs w:val="18"/>
                    </w:rPr>
                    <w:t>75</w:t>
                  </w:r>
                  <w:r w:rsidR="00774DFC" w:rsidRPr="00442D77">
                    <w:rPr>
                      <w:rFonts w:ascii="Tahoma" w:hAnsi="Tahoma" w:cs="Tahoma"/>
                      <w:sz w:val="18"/>
                      <w:szCs w:val="18"/>
                    </w:rPr>
                    <w:t xml:space="preserve"> s odch</w:t>
                  </w:r>
                  <w:r w:rsidR="000F15BF">
                    <w:rPr>
                      <w:rFonts w:ascii="Tahoma" w:hAnsi="Tahoma" w:cs="Tahoma"/>
                      <w:sz w:val="18"/>
                      <w:szCs w:val="18"/>
                    </w:rPr>
                    <w:t>o</w:t>
                  </w:r>
                  <w:r w:rsidR="00774DFC" w:rsidRPr="00442D77">
                    <w:rPr>
                      <w:rFonts w:ascii="Tahoma" w:hAnsi="Tahoma" w:cs="Tahoma"/>
                      <w:sz w:val="18"/>
                      <w:szCs w:val="18"/>
                    </w:rPr>
                    <w:t>dom 7:05 hod. z </w:t>
                  </w:r>
                  <w:proofErr w:type="spellStart"/>
                  <w:r w:rsidR="00774DFC" w:rsidRPr="00442D77">
                    <w:rPr>
                      <w:rFonts w:ascii="Tahoma" w:hAnsi="Tahoma" w:cs="Tahoma"/>
                      <w:sz w:val="18"/>
                      <w:szCs w:val="18"/>
                    </w:rPr>
                    <w:t>Lipt</w:t>
                  </w:r>
                  <w:proofErr w:type="spellEnd"/>
                  <w:r w:rsidR="00774DFC" w:rsidRPr="00442D77">
                    <w:rPr>
                      <w:rFonts w:ascii="Tahoma" w:hAnsi="Tahoma" w:cs="Tahoma"/>
                      <w:sz w:val="18"/>
                      <w:szCs w:val="18"/>
                    </w:rPr>
                    <w:t xml:space="preserve">. Mikuláš, AS, pridané zastávky </w:t>
                  </w:r>
                  <w:proofErr w:type="spellStart"/>
                  <w:r w:rsidR="00774DFC" w:rsidRPr="00442D77">
                    <w:rPr>
                      <w:rFonts w:ascii="Tahoma" w:hAnsi="Tahoma" w:cs="Tahoma"/>
                      <w:sz w:val="18"/>
                      <w:szCs w:val="18"/>
                    </w:rPr>
                    <w:t>Lipt</w:t>
                  </w:r>
                  <w:proofErr w:type="spellEnd"/>
                  <w:r w:rsidR="00774DFC" w:rsidRPr="00442D77">
                    <w:rPr>
                      <w:rFonts w:ascii="Tahoma" w:hAnsi="Tahoma" w:cs="Tahoma"/>
                      <w:sz w:val="18"/>
                      <w:szCs w:val="18"/>
                    </w:rPr>
                    <w:t>. Hrádok</w:t>
                  </w:r>
                  <w:r w:rsidRPr="00442D77">
                    <w:rPr>
                      <w:rFonts w:ascii="Tahoma" w:hAnsi="Tahoma" w:cs="Tahoma"/>
                      <w:sz w:val="18"/>
                      <w:szCs w:val="18"/>
                    </w:rPr>
                    <w:t xml:space="preserve"> ZŠ a </w:t>
                  </w:r>
                  <w:proofErr w:type="spellStart"/>
                  <w:r w:rsidRPr="00442D77">
                    <w:rPr>
                      <w:rFonts w:ascii="Tahoma" w:hAnsi="Tahoma" w:cs="Tahoma"/>
                      <w:sz w:val="18"/>
                      <w:szCs w:val="18"/>
                    </w:rPr>
                    <w:t>Lipt</w:t>
                  </w:r>
                  <w:proofErr w:type="spellEnd"/>
                  <w:r w:rsidRPr="00442D77">
                    <w:rPr>
                      <w:rFonts w:ascii="Tahoma" w:hAnsi="Tahoma" w:cs="Tahoma"/>
                      <w:sz w:val="18"/>
                      <w:szCs w:val="18"/>
                    </w:rPr>
                    <w:t>. Hrádok Sokolovňa – namiesto spoja 13/505414</w:t>
                  </w:r>
                </w:p>
                <w:p w14:paraId="11428C3D" w14:textId="7E47C418" w:rsidR="00442D77" w:rsidRPr="00442D77" w:rsidRDefault="00442D77" w:rsidP="00623BBE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566F7">
                    <w:rPr>
                      <w:rFonts w:ascii="Tahoma" w:hAnsi="Tahoma" w:cs="Tahoma"/>
                      <w:sz w:val="18"/>
                      <w:szCs w:val="18"/>
                    </w:rPr>
                    <w:t xml:space="preserve">s. </w:t>
                  </w:r>
                  <w:r w:rsidR="00E566F7" w:rsidRPr="00E566F7">
                    <w:rPr>
                      <w:rFonts w:ascii="Tahoma" w:hAnsi="Tahoma" w:cs="Tahoma"/>
                      <w:sz w:val="18"/>
                      <w:szCs w:val="18"/>
                    </w:rPr>
                    <w:t>74</w:t>
                  </w:r>
                  <w:r w:rsidRPr="00442D77">
                    <w:rPr>
                      <w:rFonts w:ascii="Tahoma" w:hAnsi="Tahoma" w:cs="Tahoma"/>
                      <w:sz w:val="18"/>
                      <w:szCs w:val="18"/>
                    </w:rPr>
                    <w:t xml:space="preserve">  s odchodom 7:32 hod. </w:t>
                  </w:r>
                  <w:proofErr w:type="spellStart"/>
                  <w:r w:rsidRPr="00442D77">
                    <w:rPr>
                      <w:rFonts w:ascii="Tahoma" w:hAnsi="Tahoma" w:cs="Tahoma"/>
                      <w:sz w:val="18"/>
                      <w:szCs w:val="18"/>
                    </w:rPr>
                    <w:t>Lipt</w:t>
                  </w:r>
                  <w:proofErr w:type="spellEnd"/>
                  <w:r w:rsidRPr="00442D77">
                    <w:rPr>
                      <w:rFonts w:ascii="Tahoma" w:hAnsi="Tahoma" w:cs="Tahoma"/>
                      <w:sz w:val="18"/>
                      <w:szCs w:val="18"/>
                    </w:rPr>
                    <w:t xml:space="preserve">. Hrádok </w:t>
                  </w:r>
                  <w:r w:rsidR="00E566F7">
                    <w:rPr>
                      <w:rFonts w:ascii="Tahoma" w:hAnsi="Tahoma" w:cs="Tahoma"/>
                      <w:sz w:val="18"/>
                      <w:szCs w:val="18"/>
                    </w:rPr>
                    <w:t>Sokolovňa</w:t>
                  </w:r>
                  <w:r w:rsidRPr="00442D77">
                    <w:rPr>
                      <w:rFonts w:ascii="Tahoma" w:hAnsi="Tahoma" w:cs="Tahoma"/>
                      <w:sz w:val="18"/>
                      <w:szCs w:val="18"/>
                    </w:rPr>
                    <w:t>- vratný spoj  k spoju č. xx s</w:t>
                  </w:r>
                </w:p>
                <w:p w14:paraId="66C820FC" w14:textId="2046429D" w:rsidR="00623BBE" w:rsidRPr="00075B11" w:rsidRDefault="00623BBE" w:rsidP="005976C2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bookmarkEnd w:id="13"/>
          </w:tbl>
          <w:p w14:paraId="346C1E0D" w14:textId="32C9A24E" w:rsidR="00E525FD" w:rsidRDefault="00E525FD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44257F" w:rsidRPr="00075B11" w14:paraId="0DCD7771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05CA6007" w14:textId="77777777" w:rsidR="0044257F" w:rsidRPr="00BC4A8A" w:rsidRDefault="0044257F" w:rsidP="0044257F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14" w:name="_Hlk528080596"/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3FD29C93" w14:textId="3B491738" w:rsidR="0044257F" w:rsidRPr="00BC4A8A" w:rsidRDefault="0044257F" w:rsidP="0044257F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BC4A8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505435  L. Mikuláš – Beňadiková – Podtureň </w:t>
                  </w:r>
                  <w:r w:rsidR="00C5499E" w:rsidRPr="00BC4A8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-</w:t>
                  </w:r>
                  <w:r w:rsidRPr="00BC4A8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="00C5499E" w:rsidRPr="00BC4A8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L</w:t>
                  </w:r>
                  <w:r w:rsidRPr="00BC4A8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. Hrádok – L</w:t>
                  </w:r>
                  <w:r w:rsidR="00C5499E" w:rsidRPr="00BC4A8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.</w:t>
                  </w:r>
                  <w:r w:rsidRPr="00BC4A8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Peter</w:t>
                  </w:r>
                </w:p>
              </w:tc>
            </w:tr>
            <w:tr w:rsidR="0044257F" w:rsidRPr="00075B11" w14:paraId="26E3BFF0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1E6BDAD5" w14:textId="77777777" w:rsidR="0044257F" w:rsidRPr="00FB17D5" w:rsidRDefault="0044257F" w:rsidP="0044257F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43E442CE" w14:textId="3EE765CC" w:rsidR="00643C39" w:rsidRPr="00075B11" w:rsidRDefault="0044565B" w:rsidP="00643C39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BEZ NAVRHOVANÝCH ZMIEN</w:t>
                  </w:r>
                </w:p>
              </w:tc>
            </w:tr>
          </w:tbl>
          <w:p w14:paraId="2BDF7D3B" w14:textId="413C5B28" w:rsidR="0044257F" w:rsidRDefault="0044257F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10505C" w:rsidRPr="00075B11" w14:paraId="3A593935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1DDFCD7B" w14:textId="77777777" w:rsidR="0010505C" w:rsidRPr="00590EB8" w:rsidRDefault="0010505C" w:rsidP="0010505C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590EB8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590EB8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2DDAB4DC" w14:textId="1788B199" w:rsidR="0010505C" w:rsidRPr="00590EB8" w:rsidRDefault="0010505C" w:rsidP="0010505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90EB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505436  L. Mikuláš – </w:t>
                  </w:r>
                  <w:r w:rsidR="00FF253E" w:rsidRPr="00590EB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Podtureň – L. Hrádok – L. Peter – Vavrišovo – Pribylina </w:t>
                  </w:r>
                  <w:r w:rsidR="007240E9" w:rsidRPr="00590EB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–</w:t>
                  </w:r>
                  <w:r w:rsidR="00FF253E" w:rsidRPr="00590EB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="007240E9" w:rsidRPr="00590EB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Pribylina, </w:t>
                  </w:r>
                  <w:r w:rsidR="00FF253E" w:rsidRPr="00590EB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Podbanské</w:t>
                  </w:r>
                </w:p>
              </w:tc>
            </w:tr>
            <w:tr w:rsidR="0010505C" w:rsidRPr="00075B11" w14:paraId="3A915ADF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0BF48591" w14:textId="77777777" w:rsidR="0010505C" w:rsidRPr="00FB17D5" w:rsidRDefault="0010505C" w:rsidP="0010505C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lastRenderedPageBreak/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3EB4C0F3" w14:textId="77777777" w:rsidR="0010505C" w:rsidRPr="00712789" w:rsidRDefault="0010505C" w:rsidP="0010505C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1278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375B09BD" w14:textId="0B0A2018" w:rsidR="00190394" w:rsidRPr="00075B11" w:rsidRDefault="0010505C" w:rsidP="00DC2021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DC2021">
                    <w:rPr>
                      <w:rFonts w:ascii="Tahoma" w:hAnsi="Tahoma" w:cs="Tahoma"/>
                      <w:sz w:val="18"/>
                      <w:szCs w:val="18"/>
                    </w:rPr>
                    <w:t>10,22</w:t>
                  </w:r>
                </w:p>
              </w:tc>
            </w:tr>
            <w:bookmarkEnd w:id="14"/>
          </w:tbl>
          <w:p w14:paraId="3917317C" w14:textId="77777777" w:rsidR="001D3DC1" w:rsidRDefault="001D3DC1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FA2713" w:rsidRPr="00075B11" w14:paraId="6B3ECCEF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3FA060F9" w14:textId="77777777" w:rsidR="00FA2713" w:rsidRPr="00DC2021" w:rsidRDefault="00FA2713" w:rsidP="00FA2713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15" w:name="_Hlk528081153"/>
                  <w:r w:rsidRPr="00DC2021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DC2021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6B5104B" w14:textId="1FADA197" w:rsidR="00FA2713" w:rsidRPr="00DC2021" w:rsidRDefault="00FA2713" w:rsidP="00FA271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DC202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505437  L. Hrádok – </w:t>
                  </w:r>
                  <w:r w:rsidR="007471B6" w:rsidRPr="00DC202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K. Lehota</w:t>
                  </w:r>
                  <w:r w:rsidRPr="00DC202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– </w:t>
                  </w:r>
                  <w:r w:rsidR="007471B6" w:rsidRPr="00DC202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Hybe - Východná</w:t>
                  </w:r>
                </w:p>
              </w:tc>
            </w:tr>
            <w:tr w:rsidR="00FA2713" w:rsidRPr="00075B11" w14:paraId="38AA21F9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6348D5CC" w14:textId="77777777" w:rsidR="00FA2713" w:rsidRPr="00FB17D5" w:rsidRDefault="00FA2713" w:rsidP="00FA2713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7C3EDF61" w14:textId="77777777" w:rsidR="00FA2713" w:rsidRPr="00712789" w:rsidRDefault="00FA2713" w:rsidP="00FA2713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1278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3484023F" w14:textId="26E00CA9" w:rsidR="00FF1A44" w:rsidRPr="00075B11" w:rsidRDefault="00FA2713" w:rsidP="00FF1A4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</w:p>
                <w:p w14:paraId="14B064B9" w14:textId="547BFCAD" w:rsidR="00712789" w:rsidRDefault="00712789" w:rsidP="00712789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Zmena časov odchodov:</w:t>
                  </w:r>
                </w:p>
                <w:p w14:paraId="649DF0F3" w14:textId="23A889E6" w:rsidR="00547AFB" w:rsidRDefault="00547AFB" w:rsidP="00712789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s.</w:t>
                  </w:r>
                  <w:r w:rsidRPr="00CA2466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15</w:t>
                  </w:r>
                  <w:r w:rsidRPr="00CA2466">
                    <w:rPr>
                      <w:rFonts w:ascii="Tahoma" w:hAnsi="Tahoma" w:cs="Tahoma"/>
                      <w:sz w:val="18"/>
                      <w:szCs w:val="18"/>
                    </w:rPr>
                    <w:t xml:space="preserve"> odchod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5:16 hod. (pôvodný 05:20 hod.) posun o 4 min. skôr</w:t>
                  </w:r>
                </w:p>
                <w:p w14:paraId="13BF11D3" w14:textId="53D66D4D" w:rsidR="00547AFB" w:rsidRDefault="00547AFB" w:rsidP="00712789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547AF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zmena</w:t>
                  </w:r>
                  <w:r w:rsidRPr="00547AF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odchodu vlaku</w:t>
                  </w:r>
                </w:p>
                <w:p w14:paraId="642C0919" w14:textId="0865F407" w:rsidR="00547AFB" w:rsidRDefault="00547AFB" w:rsidP="00712789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  <w:p w14:paraId="4A4F7241" w14:textId="446CB9D7" w:rsidR="00547AFB" w:rsidRDefault="00547AFB" w:rsidP="00712789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s. 35 presunutý na 505438/5</w:t>
                  </w:r>
                  <w:r w:rsidR="007D72B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– pokračovanie spoja pridaná zastávka Kráľova Lehota, Jednota</w:t>
                  </w:r>
                </w:p>
                <w:p w14:paraId="147070F5" w14:textId="15B8D791" w:rsidR="00547AFB" w:rsidRPr="00075B11" w:rsidRDefault="00547AFB" w:rsidP="00DC2021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s. 18 presunutý na 505438/14</w:t>
                  </w:r>
                  <w:r w:rsidR="007D72B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– pokračovanie spoja pridaná zastávky Kráľova Lehota, Jednota</w:t>
                  </w:r>
                </w:p>
              </w:tc>
            </w:tr>
            <w:bookmarkEnd w:id="15"/>
          </w:tbl>
          <w:p w14:paraId="221DB97B" w14:textId="2CFD1270" w:rsidR="00725195" w:rsidRDefault="00725195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5931"/>
            </w:tblGrid>
            <w:tr w:rsidR="00283260" w:rsidRPr="00075B11" w14:paraId="585FDDC4" w14:textId="77777777" w:rsidTr="000D22E4">
              <w:tc>
                <w:tcPr>
                  <w:tcW w:w="2631" w:type="dxa"/>
                  <w:shd w:val="clear" w:color="auto" w:fill="auto"/>
                  <w:vAlign w:val="center"/>
                </w:tcPr>
                <w:p w14:paraId="18B2F776" w14:textId="77777777" w:rsidR="00283260" w:rsidRPr="00DC2021" w:rsidRDefault="00283260" w:rsidP="00283260">
                  <w:pPr>
                    <w:ind w:right="250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  <w:p w14:paraId="24CC2EE1" w14:textId="77777777" w:rsidR="00283260" w:rsidRPr="00DC2021" w:rsidRDefault="00283260" w:rsidP="00283260">
                  <w:pPr>
                    <w:ind w:right="250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  <w:p w14:paraId="482F2C61" w14:textId="77777777" w:rsidR="00283260" w:rsidRPr="00DC2021" w:rsidRDefault="00283260" w:rsidP="0028326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DC2021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DC2021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54C65962" w14:textId="74AE8650" w:rsidR="00283260" w:rsidRPr="00DC2021" w:rsidRDefault="00283260" w:rsidP="00283260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DC202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505438 L. Mikuláš – </w:t>
                  </w:r>
                  <w:proofErr w:type="spellStart"/>
                  <w:r w:rsidRPr="00DC202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Podtúreň</w:t>
                  </w:r>
                  <w:proofErr w:type="spellEnd"/>
                  <w:r w:rsidRPr="00DC202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- L. Hrádok – Krá</w:t>
                  </w:r>
                  <w:r w:rsidR="00C170A6" w:rsidRPr="00DC202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ľ</w:t>
                  </w:r>
                  <w:r w:rsidRPr="00DC202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ova Lehota – Hybe </w:t>
                  </w:r>
                  <w:r w:rsidR="00563176" w:rsidRPr="00DC202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–</w:t>
                  </w:r>
                  <w:r w:rsidRPr="00DC202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Východná</w:t>
                  </w:r>
                  <w:r w:rsidR="00563176" w:rsidRPr="00DC202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- Važec</w:t>
                  </w:r>
                </w:p>
              </w:tc>
            </w:tr>
            <w:tr w:rsidR="00283260" w:rsidRPr="00075B11" w14:paraId="15A84D89" w14:textId="77777777" w:rsidTr="000D22E4">
              <w:tc>
                <w:tcPr>
                  <w:tcW w:w="2631" w:type="dxa"/>
                  <w:shd w:val="clear" w:color="auto" w:fill="auto"/>
                  <w:vAlign w:val="center"/>
                </w:tcPr>
                <w:p w14:paraId="70CB87E2" w14:textId="77777777" w:rsidR="00283260" w:rsidRPr="00FB17D5" w:rsidRDefault="00283260" w:rsidP="0028326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4B28E795" w14:textId="77777777" w:rsidR="00283260" w:rsidRPr="008B792E" w:rsidRDefault="00283260" w:rsidP="00283260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B792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Zreálnenie časov jazdy v CP: </w:t>
                  </w:r>
                </w:p>
                <w:p w14:paraId="7B4909FB" w14:textId="042D784E" w:rsidR="00283260" w:rsidRDefault="00283260" w:rsidP="00283260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DC2021">
                    <w:rPr>
                      <w:rFonts w:ascii="Tahoma" w:hAnsi="Tahoma" w:cs="Tahoma"/>
                      <w:sz w:val="18"/>
                      <w:szCs w:val="18"/>
                    </w:rPr>
                    <w:t>6,12,36,29</w:t>
                  </w:r>
                </w:p>
                <w:p w14:paraId="6BAD859C" w14:textId="54DD3098" w:rsidR="00283260" w:rsidRDefault="00283260" w:rsidP="00283260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B792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Zmena časov odchodov: </w:t>
                  </w:r>
                </w:p>
                <w:p w14:paraId="449E21EB" w14:textId="3E78BAA3" w:rsidR="007862A0" w:rsidRPr="007862A0" w:rsidRDefault="007862A0" w:rsidP="00283260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7862A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s. 5 pridanie </w:t>
                  </w:r>
                  <w:proofErr w:type="spellStart"/>
                  <w:r w:rsidRPr="007862A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zast</w:t>
                  </w:r>
                  <w:proofErr w:type="spellEnd"/>
                  <w:r w:rsidRPr="007862A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. Kráľova Lehota, Jednota – zlúčenie so s. 35/505437</w:t>
                  </w:r>
                </w:p>
                <w:p w14:paraId="79A1EF67" w14:textId="659CB170" w:rsidR="007862A0" w:rsidRPr="007862A0" w:rsidRDefault="007862A0" w:rsidP="007862A0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7862A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s.14 pridanie </w:t>
                  </w:r>
                  <w:proofErr w:type="spellStart"/>
                  <w:r w:rsidRPr="007862A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zast</w:t>
                  </w:r>
                  <w:proofErr w:type="spellEnd"/>
                  <w:r w:rsidRPr="007862A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. Kráľova Lehota, Jednota – zlúčenie so s. 18/505437</w:t>
                  </w:r>
                </w:p>
                <w:p w14:paraId="7C458E54" w14:textId="5DAC631C" w:rsidR="00B87E2C" w:rsidRPr="00E45ACA" w:rsidRDefault="00B87E2C" w:rsidP="00283260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412C08D5" w14:textId="77777777" w:rsidR="005D738F" w:rsidRDefault="001361F7" w:rsidP="00283260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Zrušenie zastávky </w:t>
                  </w:r>
                </w:p>
                <w:p w14:paraId="39F20B4D" w14:textId="454D32FB" w:rsidR="001361F7" w:rsidRPr="00075B11" w:rsidRDefault="005D738F" w:rsidP="005D738F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F32F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s. 43 zrušiť zastávku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="001361F7" w:rsidRPr="001361F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Hybe </w:t>
                  </w:r>
                  <w:proofErr w:type="spellStart"/>
                  <w:r w:rsidR="001361F7" w:rsidRPr="001361F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rázc</w:t>
                  </w:r>
                  <w:proofErr w:type="spellEnd"/>
                  <w:r w:rsidR="001361F7" w:rsidRPr="001361F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. Na Kráľovu Lehotu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a Kráľova Lehota žel.st – nulová frekvencia cestujúcich </w:t>
                  </w:r>
                </w:p>
              </w:tc>
            </w:tr>
          </w:tbl>
          <w:p w14:paraId="2B44E6FF" w14:textId="77777777" w:rsidR="00283260" w:rsidRDefault="00283260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2029F3" w:rsidRPr="00075B11" w14:paraId="4EB71D25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2CD03D5B" w14:textId="77777777" w:rsidR="002029F3" w:rsidRPr="0080765C" w:rsidRDefault="002029F3" w:rsidP="002029F3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44565B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4BCE91AB" w14:textId="01BD9397" w:rsidR="002029F3" w:rsidRPr="0080765C" w:rsidRDefault="002029F3" w:rsidP="002029F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0765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505443  L. Hrádok, žel.st., - L. Hrádok, Vyšné fabriky</w:t>
                  </w:r>
                </w:p>
              </w:tc>
            </w:tr>
            <w:tr w:rsidR="002029F3" w:rsidRPr="00075B11" w14:paraId="758D6208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61E5EDFB" w14:textId="77777777" w:rsidR="002029F3" w:rsidRPr="00FB17D5" w:rsidRDefault="002029F3" w:rsidP="002029F3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22677201" w14:textId="01C1D4D0" w:rsidR="007B6295" w:rsidRPr="00075B11" w:rsidRDefault="0044565B" w:rsidP="002029F3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BEZ NAVRHOVANÝCH ZMIEN</w:t>
                  </w:r>
                  <w:r w:rsidRPr="00075B11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6111497" w14:textId="77777777" w:rsidR="003211D7" w:rsidRDefault="003211D7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B6397B" w:rsidRPr="00075B11" w14:paraId="41A73C9E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0AF2832F" w14:textId="77777777" w:rsidR="00B6397B" w:rsidRPr="0080765C" w:rsidRDefault="00B6397B" w:rsidP="00B6397B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80765C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80765C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49F630A" w14:textId="030B0A48" w:rsidR="00B6397B" w:rsidRPr="0080765C" w:rsidRDefault="00B6397B" w:rsidP="00B6397B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0765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508412  Ružomberok – Ivachnová – Partizánska Ľupča</w:t>
                  </w:r>
                </w:p>
              </w:tc>
            </w:tr>
            <w:tr w:rsidR="00B6397B" w:rsidRPr="00075B11" w14:paraId="526EBFB3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47CD45E6" w14:textId="77777777" w:rsidR="00B6397B" w:rsidRPr="0080765C" w:rsidRDefault="00B6397B" w:rsidP="00B6397B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80765C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28FF73DB" w14:textId="77777777" w:rsidR="00B6397B" w:rsidRPr="0080765C" w:rsidRDefault="00B6397B" w:rsidP="00B6397B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0765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6B0C503A" w14:textId="103B4F84" w:rsidR="00712789" w:rsidRPr="0080765C" w:rsidRDefault="00B6397B" w:rsidP="00B83AFE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0765C"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04135B">
                    <w:rPr>
                      <w:rFonts w:ascii="Tahoma" w:hAnsi="Tahoma" w:cs="Tahoma"/>
                      <w:sz w:val="18"/>
                      <w:szCs w:val="18"/>
                    </w:rPr>
                    <w:t>4,19</w:t>
                  </w:r>
                </w:p>
              </w:tc>
            </w:tr>
          </w:tbl>
          <w:p w14:paraId="310C4AFA" w14:textId="195F9A3A" w:rsidR="00B6397B" w:rsidRDefault="00B6397B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p w14:paraId="64C7B93B" w14:textId="2416F9E4" w:rsidR="00104546" w:rsidRDefault="00B80C66" w:rsidP="004A7C28">
            <w:pPr>
              <w:spacing w:after="12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</w:t>
            </w:r>
            <w:r w:rsidR="00932673">
              <w:rPr>
                <w:rFonts w:asciiTheme="minorHAnsi" w:hAnsiTheme="minorHAnsi"/>
                <w:szCs w:val="20"/>
              </w:rPr>
              <w:t xml:space="preserve">S </w:t>
            </w:r>
            <w:r w:rsidR="009D6594">
              <w:rPr>
                <w:rFonts w:asciiTheme="minorHAnsi" w:hAnsiTheme="minorHAnsi"/>
                <w:szCs w:val="20"/>
              </w:rPr>
              <w:t>úctou</w:t>
            </w:r>
          </w:p>
          <w:p w14:paraId="584309DC" w14:textId="734C7186" w:rsidR="00137599" w:rsidRPr="009D6594" w:rsidRDefault="00137599" w:rsidP="004A7C28">
            <w:pPr>
              <w:spacing w:after="120"/>
              <w:jc w:val="both"/>
              <w:rPr>
                <w:rFonts w:asciiTheme="minorHAnsi" w:hAnsiTheme="minorHAnsi"/>
                <w:b/>
                <w:szCs w:val="20"/>
              </w:rPr>
            </w:pPr>
            <w:r w:rsidRPr="007A2D0E"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</w:t>
            </w:r>
            <w:r w:rsidR="00D31E8D" w:rsidRPr="007A2D0E">
              <w:rPr>
                <w:rFonts w:asciiTheme="minorHAnsi" w:hAnsiTheme="minorHAnsi"/>
                <w:szCs w:val="20"/>
              </w:rPr>
              <w:t xml:space="preserve"> </w:t>
            </w:r>
            <w:r w:rsidR="0095716A" w:rsidRPr="007A2D0E">
              <w:rPr>
                <w:rFonts w:asciiTheme="minorHAnsi" w:hAnsiTheme="minorHAnsi"/>
                <w:szCs w:val="20"/>
              </w:rPr>
              <w:t xml:space="preserve">                                                     </w:t>
            </w:r>
            <w:r w:rsidRPr="007A2D0E">
              <w:rPr>
                <w:rFonts w:asciiTheme="minorHAnsi" w:hAnsiTheme="minorHAnsi"/>
                <w:szCs w:val="20"/>
              </w:rPr>
              <w:t xml:space="preserve"> </w:t>
            </w:r>
            <w:r w:rsidRPr="009D6594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D31E8D" w:rsidRPr="009D6594">
              <w:rPr>
                <w:rFonts w:asciiTheme="minorHAnsi" w:hAnsiTheme="minorHAnsi"/>
                <w:b/>
                <w:szCs w:val="20"/>
              </w:rPr>
              <w:t xml:space="preserve">Ing. </w:t>
            </w:r>
            <w:r w:rsidR="000F3C5C">
              <w:rPr>
                <w:rFonts w:asciiTheme="minorHAnsi" w:hAnsiTheme="minorHAnsi"/>
                <w:b/>
                <w:szCs w:val="20"/>
              </w:rPr>
              <w:t xml:space="preserve">Pavol </w:t>
            </w:r>
            <w:proofErr w:type="spellStart"/>
            <w:r w:rsidR="000F3C5C">
              <w:rPr>
                <w:rFonts w:asciiTheme="minorHAnsi" w:hAnsiTheme="minorHAnsi"/>
                <w:b/>
                <w:szCs w:val="20"/>
              </w:rPr>
              <w:t>Jendrol</w:t>
            </w:r>
            <w:proofErr w:type="spellEnd"/>
          </w:p>
          <w:p w14:paraId="1EDE29A5" w14:textId="01A0113C" w:rsidR="00137599" w:rsidRPr="007A2D0E" w:rsidRDefault="00137599" w:rsidP="004A7C28">
            <w:pPr>
              <w:spacing w:after="120"/>
              <w:jc w:val="both"/>
              <w:rPr>
                <w:rFonts w:asciiTheme="minorHAnsi" w:hAnsiTheme="minorHAnsi"/>
                <w:szCs w:val="20"/>
              </w:rPr>
            </w:pPr>
            <w:r w:rsidRPr="007A2D0E">
              <w:rPr>
                <w:rFonts w:asciiTheme="minorHAnsi" w:hAnsiTheme="minorHAnsi"/>
                <w:szCs w:val="20"/>
              </w:rPr>
              <w:t xml:space="preserve">                                                                                                    </w:t>
            </w:r>
            <w:r w:rsidR="00521D11" w:rsidRPr="007A2D0E">
              <w:rPr>
                <w:rFonts w:asciiTheme="minorHAnsi" w:hAnsiTheme="minorHAnsi"/>
                <w:szCs w:val="20"/>
              </w:rPr>
              <w:t xml:space="preserve">      </w:t>
            </w:r>
            <w:r w:rsidR="0095716A" w:rsidRPr="007A2D0E">
              <w:rPr>
                <w:rFonts w:asciiTheme="minorHAnsi" w:hAnsiTheme="minorHAnsi"/>
                <w:szCs w:val="20"/>
              </w:rPr>
              <w:t xml:space="preserve">                                                   </w:t>
            </w:r>
            <w:r w:rsidR="009D6594">
              <w:rPr>
                <w:rFonts w:asciiTheme="minorHAnsi" w:hAnsiTheme="minorHAnsi"/>
                <w:szCs w:val="20"/>
              </w:rPr>
              <w:t>riaditeľ dopravy</w:t>
            </w:r>
          </w:p>
          <w:p w14:paraId="60CF9F6D" w14:textId="629E1EE2" w:rsidR="00137599" w:rsidRPr="008A79C4" w:rsidRDefault="00137599" w:rsidP="004A7C28">
            <w:r w:rsidRPr="008A79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</w:t>
            </w:r>
          </w:p>
        </w:tc>
      </w:tr>
    </w:tbl>
    <w:p w14:paraId="370159E3" w14:textId="646E0A15" w:rsidR="00137599" w:rsidRPr="003A1CAD" w:rsidRDefault="00137599" w:rsidP="00137599"/>
    <w:p w14:paraId="18576033" w14:textId="09CC6284" w:rsidR="00021463" w:rsidRPr="0026294A" w:rsidRDefault="00A30C43" w:rsidP="0026294A">
      <w:r>
        <w:t xml:space="preserve"> </w:t>
      </w:r>
    </w:p>
    <w:sectPr w:rsidR="00021463" w:rsidRPr="0026294A" w:rsidSect="00EA72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680" w:bottom="680" w:left="680" w:header="709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99605" w14:textId="77777777" w:rsidR="00B9392E" w:rsidRDefault="00B9392E" w:rsidP="00AB5667">
      <w:pPr>
        <w:spacing w:line="240" w:lineRule="auto"/>
      </w:pPr>
      <w:r>
        <w:separator/>
      </w:r>
    </w:p>
  </w:endnote>
  <w:endnote w:type="continuationSeparator" w:id="0">
    <w:p w14:paraId="29C81E82" w14:textId="77777777" w:rsidR="00B9392E" w:rsidRDefault="00B9392E" w:rsidP="00AB5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4E251" w14:textId="40A54C93" w:rsidR="00E566F7" w:rsidRPr="008C534B" w:rsidRDefault="00E566F7" w:rsidP="009D0F7E">
    <w:pPr>
      <w:pStyle w:val="Pta"/>
      <w:framePr w:wrap="none" w:vAnchor="text" w:hAnchor="page" w:x="10787" w:y="150"/>
      <w:jc w:val="right"/>
      <w:rPr>
        <w:rStyle w:val="slostrany"/>
        <w:b/>
        <w:color w:val="2D146E" w:themeColor="accent5"/>
        <w:sz w:val="16"/>
        <w:szCs w:val="16"/>
      </w:rPr>
    </w:pPr>
    <w:r>
      <w:rPr>
        <w:rStyle w:val="slostrany"/>
        <w:b/>
        <w:color w:val="2D146E" w:themeColor="accent5"/>
        <w:sz w:val="16"/>
        <w:szCs w:val="16"/>
      </w:rPr>
      <w:t>Strana</w:t>
    </w:r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>
      <w:rPr>
        <w:rStyle w:val="slostrany"/>
        <w:b/>
        <w:noProof/>
        <w:color w:val="2D146E" w:themeColor="accent5"/>
        <w:sz w:val="16"/>
        <w:szCs w:val="16"/>
      </w:rPr>
      <w:t>3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0D038B9D" w14:textId="77777777" w:rsidR="00E566F7" w:rsidRPr="00107538" w:rsidRDefault="00E566F7" w:rsidP="00107538">
    <w:pPr>
      <w:pBdr>
        <w:top w:val="single" w:sz="4" w:space="6" w:color="00BECD" w:themeColor="text2"/>
      </w:pBdr>
      <w:tabs>
        <w:tab w:val="center" w:pos="4513"/>
        <w:tab w:val="right" w:pos="9026"/>
      </w:tabs>
      <w:spacing w:line="240" w:lineRule="auto"/>
      <w:rPr>
        <w:color w:val="2D146E" w:themeColor="accent5"/>
        <w:sz w:val="18"/>
        <w:szCs w:val="18"/>
      </w:rPr>
    </w:pPr>
    <w:proofErr w:type="spellStart"/>
    <w:r w:rsidRPr="00107538">
      <w:rPr>
        <w:color w:val="2D146E" w:themeColor="accent5"/>
        <w:sz w:val="18"/>
        <w:szCs w:val="18"/>
      </w:rPr>
      <w:t>Arriva</w:t>
    </w:r>
    <w:proofErr w:type="spellEnd"/>
    <w:r w:rsidRPr="00107538">
      <w:rPr>
        <w:color w:val="2D146E" w:themeColor="accent5"/>
        <w:sz w:val="18"/>
        <w:szCs w:val="18"/>
      </w:rPr>
      <w:t xml:space="preserve"> </w:t>
    </w:r>
    <w:proofErr w:type="spellStart"/>
    <w:r w:rsidRPr="00107538">
      <w:rPr>
        <w:color w:val="2D146E" w:themeColor="accent5"/>
        <w:sz w:val="18"/>
        <w:szCs w:val="18"/>
      </w:rPr>
      <w:t>Liorbus</w:t>
    </w:r>
    <w:proofErr w:type="spellEnd"/>
    <w:r w:rsidRPr="00107538">
      <w:rPr>
        <w:color w:val="2D146E" w:themeColor="accent5"/>
        <w:sz w:val="18"/>
        <w:szCs w:val="18"/>
      </w:rPr>
      <w:t xml:space="preserve">, </w:t>
    </w:r>
    <w:proofErr w:type="spellStart"/>
    <w:r w:rsidRPr="00107538">
      <w:rPr>
        <w:color w:val="2D146E" w:themeColor="accent5"/>
        <w:sz w:val="18"/>
        <w:szCs w:val="18"/>
      </w:rPr>
      <w:t>a.s</w:t>
    </w:r>
    <w:proofErr w:type="spellEnd"/>
    <w:r w:rsidRPr="00107538">
      <w:rPr>
        <w:color w:val="2D146E" w:themeColor="accent5"/>
        <w:sz w:val="18"/>
        <w:szCs w:val="18"/>
      </w:rPr>
      <w:t>., Bystrická cesta 62, 034 01 Ružomberok</w:t>
    </w:r>
  </w:p>
  <w:p w14:paraId="5C0FC6EC" w14:textId="77777777" w:rsidR="00E566F7" w:rsidRPr="00107538" w:rsidRDefault="00E566F7" w:rsidP="00107538">
    <w:pPr>
      <w:pBdr>
        <w:top w:val="single" w:sz="4" w:space="6" w:color="00BECD" w:themeColor="text2"/>
      </w:pBdr>
      <w:tabs>
        <w:tab w:val="center" w:pos="4513"/>
        <w:tab w:val="right" w:pos="9026"/>
      </w:tabs>
      <w:spacing w:line="240" w:lineRule="auto"/>
      <w:rPr>
        <w:color w:val="2D146E" w:themeColor="accent5"/>
        <w:sz w:val="18"/>
        <w:szCs w:val="18"/>
      </w:rPr>
    </w:pPr>
    <w:proofErr w:type="spellStart"/>
    <w:r w:rsidRPr="00107538">
      <w:rPr>
        <w:color w:val="2D146E" w:themeColor="accent5"/>
        <w:sz w:val="18"/>
        <w:szCs w:val="18"/>
      </w:rPr>
      <w:t>Korešpondečná</w:t>
    </w:r>
    <w:proofErr w:type="spellEnd"/>
    <w:r w:rsidRPr="00107538">
      <w:rPr>
        <w:color w:val="2D146E" w:themeColor="accent5"/>
        <w:sz w:val="18"/>
        <w:szCs w:val="18"/>
      </w:rPr>
      <w:t xml:space="preserve"> adresa: J. Kačku č. 1, 034 95 Likavka</w:t>
    </w:r>
  </w:p>
  <w:p w14:paraId="644F311C" w14:textId="77777777" w:rsidR="00E566F7" w:rsidRPr="00107538" w:rsidRDefault="00E566F7" w:rsidP="00107538">
    <w:pPr>
      <w:pBdr>
        <w:top w:val="single" w:sz="4" w:space="6" w:color="00BECD" w:themeColor="text2"/>
      </w:pBdr>
      <w:tabs>
        <w:tab w:val="center" w:pos="4513"/>
        <w:tab w:val="right" w:pos="9026"/>
      </w:tabs>
      <w:spacing w:line="240" w:lineRule="auto"/>
      <w:rPr>
        <w:color w:val="2D146E" w:themeColor="accent5"/>
        <w:sz w:val="18"/>
        <w:szCs w:val="18"/>
      </w:rPr>
    </w:pPr>
    <w:r w:rsidRPr="00107538">
      <w:rPr>
        <w:color w:val="2D146E" w:themeColor="accent5"/>
        <w:sz w:val="18"/>
        <w:szCs w:val="18"/>
      </w:rPr>
      <w:t>e-mail: lubomira.urbanova@arriva.sk</w:t>
    </w:r>
  </w:p>
  <w:p w14:paraId="2C8AE8E3" w14:textId="2D50A721" w:rsidR="00E566F7" w:rsidRPr="00E32346" w:rsidRDefault="00E566F7" w:rsidP="00107538">
    <w:pPr>
      <w:pStyle w:val="Pta"/>
      <w:pBdr>
        <w:top w:val="single" w:sz="4" w:space="6" w:color="00BECD" w:themeColor="text2"/>
      </w:pBdr>
      <w:ind w:firstLine="720"/>
      <w:rPr>
        <w:color w:val="2D146E" w:themeColor="accent5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5E7CE" w14:textId="49DFEE5B" w:rsidR="00E566F7" w:rsidRPr="008C534B" w:rsidRDefault="00E566F7" w:rsidP="009D0F7E">
    <w:pPr>
      <w:pStyle w:val="Pta"/>
      <w:framePr w:wrap="none" w:vAnchor="text" w:hAnchor="page" w:x="10792" w:y="150"/>
      <w:jc w:val="right"/>
      <w:rPr>
        <w:rStyle w:val="slostrany"/>
        <w:b/>
        <w:color w:val="2D146E" w:themeColor="accent5"/>
        <w:sz w:val="16"/>
        <w:szCs w:val="16"/>
      </w:rPr>
    </w:pPr>
    <w:r>
      <w:rPr>
        <w:rStyle w:val="slostrany"/>
        <w:b/>
        <w:color w:val="2D146E" w:themeColor="accent5"/>
        <w:sz w:val="16"/>
        <w:szCs w:val="16"/>
      </w:rPr>
      <w:t>Strana</w:t>
    </w:r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>
      <w:rPr>
        <w:rStyle w:val="slostrany"/>
        <w:b/>
        <w:noProof/>
        <w:color w:val="2D146E" w:themeColor="accent5"/>
        <w:sz w:val="16"/>
        <w:szCs w:val="16"/>
      </w:rPr>
      <w:t>1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704649C3" w14:textId="77777777" w:rsidR="00E566F7" w:rsidRPr="00107538" w:rsidRDefault="00E566F7" w:rsidP="00107538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bookmarkStart w:id="16" w:name="_Hlk497214039"/>
    <w:bookmarkStart w:id="17" w:name="_Hlk497214040"/>
    <w:r>
      <w:rPr>
        <w:color w:val="2D146E" w:themeColor="accent5"/>
        <w:sz w:val="18"/>
        <w:szCs w:val="18"/>
      </w:rPr>
      <w:t xml:space="preserve"> </w:t>
    </w:r>
    <w:bookmarkEnd w:id="16"/>
    <w:bookmarkEnd w:id="17"/>
    <w:proofErr w:type="spellStart"/>
    <w:r w:rsidRPr="00107538">
      <w:rPr>
        <w:color w:val="2D146E" w:themeColor="accent5"/>
        <w:sz w:val="18"/>
        <w:szCs w:val="18"/>
      </w:rPr>
      <w:t>Arriva</w:t>
    </w:r>
    <w:proofErr w:type="spellEnd"/>
    <w:r w:rsidRPr="00107538">
      <w:rPr>
        <w:color w:val="2D146E" w:themeColor="accent5"/>
        <w:sz w:val="18"/>
        <w:szCs w:val="18"/>
      </w:rPr>
      <w:t xml:space="preserve"> </w:t>
    </w:r>
    <w:proofErr w:type="spellStart"/>
    <w:r w:rsidRPr="00107538">
      <w:rPr>
        <w:color w:val="2D146E" w:themeColor="accent5"/>
        <w:sz w:val="18"/>
        <w:szCs w:val="18"/>
      </w:rPr>
      <w:t>Liorbus</w:t>
    </w:r>
    <w:proofErr w:type="spellEnd"/>
    <w:r w:rsidRPr="00107538">
      <w:rPr>
        <w:color w:val="2D146E" w:themeColor="accent5"/>
        <w:sz w:val="18"/>
        <w:szCs w:val="18"/>
      </w:rPr>
      <w:t xml:space="preserve">, </w:t>
    </w:r>
    <w:proofErr w:type="spellStart"/>
    <w:r w:rsidRPr="00107538">
      <w:rPr>
        <w:color w:val="2D146E" w:themeColor="accent5"/>
        <w:sz w:val="18"/>
        <w:szCs w:val="18"/>
      </w:rPr>
      <w:t>a.s</w:t>
    </w:r>
    <w:proofErr w:type="spellEnd"/>
    <w:r w:rsidRPr="00107538">
      <w:rPr>
        <w:color w:val="2D146E" w:themeColor="accent5"/>
        <w:sz w:val="18"/>
        <w:szCs w:val="18"/>
      </w:rPr>
      <w:t>., Bystrická cesta 62, 034 01 Ružomberok</w:t>
    </w:r>
  </w:p>
  <w:p w14:paraId="5388B75F" w14:textId="77777777" w:rsidR="00E566F7" w:rsidRPr="00107538" w:rsidRDefault="00E566F7" w:rsidP="00107538">
    <w:pPr>
      <w:pBdr>
        <w:top w:val="single" w:sz="4" w:space="6" w:color="00BECD" w:themeColor="text2"/>
      </w:pBdr>
      <w:tabs>
        <w:tab w:val="center" w:pos="4513"/>
        <w:tab w:val="right" w:pos="9026"/>
      </w:tabs>
      <w:spacing w:line="240" w:lineRule="auto"/>
      <w:rPr>
        <w:color w:val="2D146E" w:themeColor="accent5"/>
        <w:sz w:val="18"/>
        <w:szCs w:val="18"/>
      </w:rPr>
    </w:pPr>
    <w:proofErr w:type="spellStart"/>
    <w:r w:rsidRPr="00107538">
      <w:rPr>
        <w:color w:val="2D146E" w:themeColor="accent5"/>
        <w:sz w:val="18"/>
        <w:szCs w:val="18"/>
      </w:rPr>
      <w:t>Korešpondečná</w:t>
    </w:r>
    <w:proofErr w:type="spellEnd"/>
    <w:r w:rsidRPr="00107538">
      <w:rPr>
        <w:color w:val="2D146E" w:themeColor="accent5"/>
        <w:sz w:val="18"/>
        <w:szCs w:val="18"/>
      </w:rPr>
      <w:t xml:space="preserve"> adresa: J. Kačku č. 1, 034 95 Likavka</w:t>
    </w:r>
  </w:p>
  <w:p w14:paraId="3EEFA954" w14:textId="77777777" w:rsidR="00E566F7" w:rsidRPr="00107538" w:rsidRDefault="00E566F7" w:rsidP="00107538">
    <w:pPr>
      <w:pBdr>
        <w:top w:val="single" w:sz="4" w:space="6" w:color="00BECD" w:themeColor="text2"/>
      </w:pBdr>
      <w:tabs>
        <w:tab w:val="center" w:pos="4513"/>
        <w:tab w:val="right" w:pos="9026"/>
      </w:tabs>
      <w:spacing w:line="240" w:lineRule="auto"/>
      <w:rPr>
        <w:color w:val="2D146E" w:themeColor="accent5"/>
        <w:sz w:val="18"/>
        <w:szCs w:val="18"/>
      </w:rPr>
    </w:pPr>
    <w:r w:rsidRPr="00107538">
      <w:rPr>
        <w:color w:val="2D146E" w:themeColor="accent5"/>
        <w:sz w:val="18"/>
        <w:szCs w:val="18"/>
      </w:rPr>
      <w:t>e-mail: lubomira.urbanova@arriva.sk</w:t>
    </w:r>
  </w:p>
  <w:p w14:paraId="2554BEA5" w14:textId="5C0E8E7C" w:rsidR="00E566F7" w:rsidRPr="008900FA" w:rsidRDefault="00E566F7" w:rsidP="00DA3A7C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95782" w14:textId="77777777" w:rsidR="00B9392E" w:rsidRDefault="00B9392E" w:rsidP="00AB5667">
      <w:pPr>
        <w:spacing w:line="240" w:lineRule="auto"/>
      </w:pPr>
      <w:r>
        <w:separator/>
      </w:r>
    </w:p>
  </w:footnote>
  <w:footnote w:type="continuationSeparator" w:id="0">
    <w:p w14:paraId="2CF28DE8" w14:textId="77777777" w:rsidR="00B9392E" w:rsidRDefault="00B9392E" w:rsidP="00AB56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6281B" w14:textId="285F8191" w:rsidR="00E566F7" w:rsidRDefault="00E566F7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FA5B09" wp14:editId="7DA76B56">
              <wp:simplePos x="0" y="0"/>
              <wp:positionH relativeFrom="column">
                <wp:posOffset>-517525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0" b="0"/>
              <wp:wrapTopAndBottom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2545" cy="1259840"/>
                        <a:chOff x="0" y="0"/>
                        <a:chExt cx="7662545" cy="125984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66254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20" descr="Arriva Logo Blu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485775"/>
                          <a:ext cx="179959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1" name="Picture 21" descr="a DB Company Logo Gre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771525"/>
                          <a:ext cx="10058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ADBF64" id="Group 10" o:spid="_x0000_s1026" style="position:absolute;margin-left:-40.75pt;margin-top:-35.45pt;width:603.35pt;height:99.2pt;z-index:251661312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kuylgQAAKANAAAOAAAAZHJzL2Uyb0RvYy54bWzsV21v2zYQ/j5g/4HQ&#10;d8eSIkW2EKdwnDQokLVB06GfaYqyiEokR9JxvGH/fXekpDhOsBbtlxVYgMh8Od7Lw7vnpPM3j11L&#10;HrixQslFlJzEEeGSqUrIzSL6/dPbySwi1lFZ0VZJvoj23EZvLn795XynS56qRrUVNwSUSFvu9CJq&#10;nNPldGpZwztqT5TmEjZrZTrqYGo208rQHWjv2mkax2fTnTKVNopxa2H1KmxGF15/XXPmPtS15Y60&#10;iwh8c/5p/HONz+nFOS03hupGsN4N+h1edFRIMDqquqKOkq0RL1R1ghllVe1OmOqmqq4F4z4GiCaJ&#10;j6K5MWqrfSybcrfRI0wA7RFO362WvX+4M0RUcHcAj6Qd3JE3S2AO4Oz0pgSZG6Pv9Z3pFzZhhvE+&#10;1qbDX4iEPHpY9yOs/NERBovF2VmaZ3lEGOwlaT6fZT3wrIHbeXGONddfOTkdDE/Rv9GdnYYksk84&#10;2R/D6b6hmnv4LWLQ45QOMH2E5KJy03KSBqS81AiTLS0g9qMYjZHSUhvrbrjqCA4WkQHzPuXow611&#10;cDMgOoigVataUb0VbesnWE981RryQKES1psEXYYTz6RaibJS4amwjSuA8RCLH7l9y1GulR95DakD&#10;N5x6R3zRPhmhjHHpkrDV0IoH23kMf4P1wS3vi1eImmuwP+ruFQySQcmgO3jZy+NR7mt+PBz/m2Ph&#10;8HjCW1bSjYc7IZV5TUELUfWWg/wAUoAGUVqrag8JY1RgHKvZWwHXdkutu6MGKAaqDWjTfYBH3ard&#10;IlL9KCKNMn++to7ykNGwG5EdUNYisn9sqeERad9JyPV5kkFhEecnWV6kMDGHO+vDHbntVgpyIQGC&#10;1swPUd61w7A2qvsM7LpEq7BFJQPbi4g5M0xWLlAp8DPjy6UXA17T1N3Ke81QOaKKafnp8TM1us9d&#10;B9TwXg31RcujFA6yeFKq5dapWvj8fsK1xxtq/eJcC1bCf0+OMHpR9F9vInDKbRHI0Ii6b9LRUfNl&#10;qychXrEWrXB735MgZnRKPtwJhgyAkwP+ACgDz8I2WiV4TxW3DLBcGiMeKLlVG0Uu2y3HNBuOB2WA&#10;pmC3in2xRKpVAwTEl1YDFyDYmJTPxf30mSfrVuiBFnDcxwzGj3rKK7CFfnWl2LaD0g4N2PCWOuj+&#10;thHaQgKVvFvzCvjpXRVuH+4aCMoXJ9C6b4p/pbNlHM/Ty8kqj1eTLC6uJ8t5VkyK+LrI4myWrJLV&#10;35g7SVZuLYd4aXulRe8rrL7w9tUO2L8rhN7qe3Sgj4F/wDXPPIOLQIgICfpqDUOCB0Rh7Ax3rMFh&#10;oBq/juw5bHiYn5DFO0D2J+vdb6qClkohi30pHPXLbJ6fAhsSaIzZLC+KHK8QWKzvf0kxn+dz2MfO&#10;mad5Al0U73hof0+M/41NYeR2pG+0NC6AzrAS+LBvKUMgfV7B9CcsOGC4o4KDlb7gKLm6JCukLLkP&#10;ZXdj+P7nLrvQjYecDtn0f9kdvqaeJbOkSOGNFMqqKBKorKO6i+McX1LDG2sWn57+B+rOv+vCZ4Cv&#10;//6TBb8zDucwPvywuvgH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PfX4D4gAAAAwBAAAPAAAAZHJzL2Rvd25yZXYueG1sTI/BSsNAEIbvgu+wjOCt3WwktsZsSinq&#10;qQi2gnjbJtMkNDsbstskfXunJ3v7h/n455tsNdlWDNj7xpEGNY9AIBWubKjS8L1/ny1B+GCoNK0j&#10;1HBBD6v8/i4zaelG+sJhFyrBJeRTo6EOoUul9EWN1vi565B4d3S9NYHHvpJlb0Yut62Mo+hZWtMQ&#10;X6hNh5sai9PubDV8jGZcP6m3YXs6bi6/++TzZ6tQ68eHaf0KIuAU/mG46rM65Ox0cGcqvWg1zJYq&#10;YZTDInoBcSVUnMQgDpziRQIyz+TtE/kfAAAA//8DAFBLAwQKAAAAAAAAACEAPwBu4KciAACnIgAA&#10;FAAAAGRycy9tZWRpYS9pbWFnZTEucG5niVBORw0KGgoAAAANSUhEUgAAAk8AAACtCAYAAACp1JvO&#10;AAAACXBIWXMAAC4jAAAuIwF4pT92AAAdsUlEQVR42u2du7GsSpaGtzpa6aMgtDoRaKOitkaMBThQ&#10;EZiACRgwAiYgjAGYgAmYgAd7zumbu5uuUw/ItfL9CX9Ex+19qookc+WX65Vf39/fXyXo63//r/ul&#10;9ZfqUp4ZIYQQQg6YohBo2n7pG3BCCCGEEPD0Gpoa42n6Npp44QghhBACnv6EptsvzQdo+n7mdTJ/&#10;1/9SxURACCGEUJHw9AuE2l/an4DT95O/nY5eqd8wxYRACCGEUDHw9At+hmfQZLQ8+fv14W9+Q1fH&#10;pEAIIYRQ9vBkksK/L8LTq78lNwohhBBC+cKTyV3aFeHp23ilCOMhhBBCKEt4Gj6A0Ct42gEohBBC&#10;CJUIT5slPC0n/h0AhRBCCKF84MmE7L7PyBKeACiEEEIIZQVPzVl4egSgk+E+AAohhBBCxcJTc7FC&#10;7w+AOvF7WtodIIQQQsBTLvDUP/zb+sK/Xc52Ijd/uwFRCCGEEPCUOjxNF9sV/DTO7C/+purw77dH&#10;jxdCCCGEgKfQAGUddvuQNL493of3xHM1PPubJ3frLdyhhxBCCAFPqcHTs4q74WqCuIGmR+iqTuZT&#10;DUw6hFBWm8hf3vbO2NPB/G8Oiwh4inzhrrZJ4+bfT4/hvTfgNJzMp2qo3EMIZQ5NzQfv/fLOe48Q&#10;8BR2Ac8X4Gn48BnTm5PVO0gbL3rEACiEUMp290qrF4pnEPCU+CJeXnzG7Q1Y1Q7uziOEhxAqweYC&#10;UAh4yqDi7vuKx8fE7nfL61/OVPLhfUII5Wxvj/aOPCgEPEW0mG8XF3F7AZysPVqcxhBCGcLTYglP&#10;L9MiEAKewi3o7cICHpXBSQJPM5MQIZRQVd23RIwjAp7iWtTThQW8KYPTH/lLF1zbC5MQIZSInW2l&#10;8ETTYAQ8xbWorwJPrQhOEnjiJIYQyjlRHHhCwFNGeU/9i6o6FYPw+/OBJ4QQ8AQ8IeAp9oW9Cq9q&#10;mQQGobI1MkxChBBhO4SAp1ALexQCj61h2CUVKUxChFCmHv6PthIh4Cn8wq4VQne7hUFYBJ+zMQkR&#10;QpkW59CqAAFPiSzsPUDobhCU81JthxBKrV3Bbtkkk6bACHjK5FSkEbprBJ8BPCGEcq9uPt2cGCHg&#10;KY2ExuHJZ2ySpm8Xc68GJiFCKFFbu5/0OJEkjoCnzEJ320X4WR5OXaskWZzrWRBCiSeQDy8OnLv5&#10;/wjVIeAp09BdfTJnaf0xBL+vVXnjuaJsFyFUGkjVpjlw86oJMULAU16hu+nJZ6zvkh3NiWsT5jvR&#10;pgAhhBACnpIM3f1RBfLQIXx/dpJ68d9GSbUfQgghhICnVEJ33ZNY/uW8pItdzkcmIEIIIQQ8pRq6&#10;W14A2HDhOytKdxFCCCHgqZTQ3bOeT9XF77va+2RmAiKEEELAU0zwdPWuu1H4fTON4xBCCCHgqaTQ&#10;3S74LtsLM7myACGEEAKeogCn29VO4ZKmlZbXuhC+QwghhICnaOBptgSZxVN1H+G7UhfcX2DfHDQ8&#10;qKPZoPqY/4xn+2S8kxtrU5zy87v7N/MHrzaKcf4eG6p2b9ZkAzz5fTGdEGRqi+/chd9J+C7fTbs3&#10;cL0I5sdm/v1gAIC58n7MBzNeNutyNfmSbUSg1Jk5tFraltnMw4o5gjzP3dasp0W4Ty5mDfSxHHRy&#10;fFlSkJk8huysvxdFO/86gefTZpOvGfd/rMFJYe0/A4/J9xibedRbwtKZedNJAPyFx/STmhOf21t8&#10;7pDzNVepjckBljbH9u9nbXahDpO5TbRF6aXcLnznpDghGiAkWW/n4gGY3nmmxpI8Cyb82Xkw0seT&#10;b+34mWple/LJzg2Wv3Ow+L7BoS1dMz6MRZ8Kcpi3e0AbOPv2Fuc00QbFF9F7DNk9boKEZNIxbENg&#10;g/HKiDQFwOoWaHxH7TVq5tIUELybSOCp8plukcA8t50TWyGHxlfzufexj+aUgKb6AjzlV3FtS5oe&#10;jykyg/HKU9JkNva1o1CWjYGuIzz0ebE7ruBJGD2YMrQzu+vDf4KHl0ueVZcQlctEc2FQ2xPf6yq3&#10;hSqreL2bewLg9AhRVQZj30c4tp3Q27RG9jzrmc3GMTxJckhvGdma/iuy4iOT67YmZv92yTrNGp4c&#10;ntwWR40xi43hJ17BtSVmNKw2Lzx97j3FZj7FCuEfvWou4cl8/hajx8XzvN9i8cCZNTgmbv/UcxYJ&#10;1124787zSbgHXKKYY6kbjUfPQp0YOMV+0h0tQh6xn9SrwPDUf0Wc6+PpsKa+Zwl+y56RDeyBJ3fh&#10;ulMU7+G79y/6soROCF8zMhrO3dgFgtOcGTidShnwAE+SfJ82A9vjtclzAvl4LrxQt2LhydOLfRo/&#10;tvB4bZaJkFzdEu7kt2dqOJJIsE0AnNavay1N2gTmROfQ9g4X3//kA2hpT/ASXufM7Z+46KO0cJ1N&#10;l9NeIZTTCxp4cnVLWh3qUwvj3SJ8B1Pqoa0n9mrPJfzoCZ6qWEJXiTgFtoI8vprruC0NnhZbg2dh&#10;mDuF3k6VIJZP76c8wenHG/lKe4kA5fAd7G/G2lk1rOPNaH3xPJvj8KNzeBK2LRgTtkG2635Qckps&#10;nsNni9Ic9l41W1IJZ29xovkjbGdh3FeFcMQA3CQNTserBK5uvMe72rIGKKXrlf4tNGnGvDq5cYwn&#10;vr+7+EyjMnCfverkdrKJ4eV37xGeui/FdIvMbdBNAZx2x6A0XL2w2vyun7sdt5gAqpS76xbLE82k&#10;kMzXKYUc6f2UFjj9AFOj+DtvDu/OCw5QitcriZrjvenndTX01ChuPI1wY1y0IMMXPAlL9rsE7ZCt&#10;h3KKNFS3aN89d+GQ43zOlFCF8Ed+woXkzVohDn9TOo0ugE50ZcHBrgdwdKXHmvh7ULs65Um15RQA&#10;Bjdl+O4f7GItgEtf8DSkNpcDtN2pIwMnL5dpO+h0fmlNpDS5Wkm4zuJEsypAz/Rmwm4lnKYSMFi7&#10;4sIbAnljNSFqStDr5KT9wqFBp01oq1E4td8cQapovDzDk6QZcZOQLbJdw0ug743mNgNliDpdDJJS&#10;s7xN8/RxIlSjkSjeKMNgkrH8AvoIzRGEvDSvTugS8jrtrk+5lqGtJVaAVciP8QZPwg1+SsgWhbgi&#10;qFcEjjaCMRx9euBz7/JcWzZi2xXyYrYTzzV/kTyecufw6BpOKhqQ2uNvnlP4nZ5CMHMCa8c3PEnG&#10;85bpeIraEyjezjF/xVWtq9Wjb0wengQveRBM2lHhJHnm+20T4Ok8Hj6/ZvuKNInfeDX3FPKfhP18&#10;+kjHfxLMqRvwpOrJGxIYz833syl5qfvMowpN6vC0uCLyN+7SSgHgKoeGiORx/yHg6JtLOsjnGjz8&#10;zj5ErkekvXqaRNZQCHjqfHtnIs/ltfaqKd3OkcIVT5PCAfmWJDwJFkwjGOBZ4SXMHk4edB4PYzjW&#10;VPLOlACqcvwb1xh/V4DNcMp8DQ0BPTRtZs4B6/mi1EutS2iuTq7Cd7F7CHbXk+pJ2KBR+B3txd/Q&#10;5HaiyqxPWHLgpAhQi+M1nhVoCHLOKuDJ2cFnidgeec31U4CJFPtnTS4OkLkl9No2fZvetCcYfEAN&#10;yePRL6JkKx0VkkObyLw0dcRjveaYJB4JPN1i9aCm0J5ACGtJt8oR5kDNycCTwNh3lt/XvGlPsPlI&#10;orP0iuwkj3szHHXiz9/F5n2y3IRjz2HJflMKBU9C4BgjG8ObwCPcBTg8TonbP2mua5MKPC2+DfyL&#10;q1g6X0l8AqM0AUfOS/j7TMZgjsn7ZLnOx4jHt/GZ+FsoPNU5eI4l9/YFODyuXxn0FxRWWU/Rw5Ng&#10;UtURGPdJ4Tu3r0yrdBI95S2Mg5vQkqUrPebkX5sw5JrgPBpCphgIkqy7iMbQa3sC4eGx5hD9pArf&#10;UXjk5yb40Uz05cVkqZVcaz/3iTVGVSBKrQMZYFoXuAtZ1ZmNRRtL3kiG+U5D7vlOkcCT7XpeM/CA&#10;VJbfuecQ7gwcvhtV4cm4UQcDSLvIDabTf+LRVfsDb4NRc8YAW8SHl8AnK1oX6CcLTpmORxQNB21+&#10;A1DBcwo9N00E4+f1uhlJiDDH68C0QqYSehsEE/iPl6LUf8IKrpTiw52y947WBeETxatMx8T25Lsp&#10;nwBzg6cRePIGT0OKByKhPWosv3OO4bCUyQGytYYnM2nVOxcr3+78LfSATaHBpRRDHHEH6ynzcVlC&#10;hs1sAS7DMQWeCjoUCaBv9enhzf0SeoH3afoIT8/CQEphtU05BixVpXAidgFPNsm9WU94z6euKvNx&#10;aUOeRoEn4Clg+GsIOHa+2xO05Dqphn73M/A0Kp5W304Cpc9VqaQSAGIXiddkBJrEp66lkLHZQiXd&#10;Ak/AUw7h55jbEwiry+oC7N8gGZu3GenKfWJewUoX0OvUKJZyb28W+E0IUDNeE6/GtStkfMZQAAM8&#10;AU+Bi0G6ROaHaOwsx2ctxP7Zhn77d/DUvghpNZqwIqyaiMnr9LKZ4mHBrMbN3AnKTVvzGZ/GbAae&#10;RO/zVsj41D4TV4En4Ckib86SyFoTHYZJFHcCl/M7eBrfJHbbbkizh9YEoUHuWRVh86Y3lTVMHVpE&#10;rDTOVM2JWAsboz2EcQWegKcI8oiqyG2RqHBF4OyoOWB/jjJ9MgJPE5AtJ0KlGCL7jjh8aFtJ+ANT&#10;7VXPh3E/9g8gtQBPVqeKobAxmn0adOAJeIrIwzx5Gq+b5iHfsVduL8z+2QLmf5xx9c0KL2YqwOv0&#10;qYeVzX1Cw9VTwANINYXDk6iPBycvdyEP4Al4iiB3xUt1sqBdypri2i5kn/jb2djs8MYA/niPFuM5&#10;GYz35GUnb8Fkbw9XsAwnr4AJkbSu3cdqP4T4aEXg9rRXcfJyDzHAE/AUSVis8zBeW4jfZulVHgrc&#10;K2wiFP91pS9EF3iijxc3zsY8yxGw1hf9q7ST1vcnYUrNDuqrOc1QVVfQ5hzTqZ33AzxFBk9Rti0Q&#10;9FnaA83HvkAbaDNOf7+6MEaFH1rH5F512CrBV6hyNXBYA01iY7oWOlbePXTAE/AUUduCJrI5obXX&#10;rjGNRWbz+e82XqFZ2LdoiSxe7rJVgu8k+Q2QEm3OS6Fjtfs2ssAT8BTRQXiKyaurlT6Q6sXJiczn&#10;/7E1AJvNIFsazC1Br1MM7Rm2kkN7lu+2VHhagCfgKXV4iq1tgaC79xzQo3wDnk7pLjUA45XBtjQu&#10;XaJeJxddzCWhvaKSzak0AZ6ApyLhyfZwOij/Domdb0LBU6H2r9eCp9nCw9E6cmFukXkmJo0NOfCV&#10;NFMJrlngCXgCnoqEpypUgraSjd8UfwPw5BmebMl9+ZRrYyb2cIHI24i8TpvAQLaBvF5nwnq3TBcE&#10;YTvgCXgqDJ5iaVsQqj0BYbuwYbtawbNRnXBpdh8m2BLZxjpI8rZelLDugQHq2EOqymxBkDBOwjjw&#10;VCY82bYtWAJ/v2pVOQnjnuFJ0StyakM2E232XD66SSa1Zv8MA6u9oKRVNcE9l8VDq4K4jSzwBDxF&#10;2piyDuj5GpXHgFYFAeCp851jcwjpbbF6nXz0qjIeqTFwWG9JfRHRJNN5jgjwBDzFDE9B2haEbk8Q&#10;c4FWZuv27qK517sNuT35MK5aE9hUQGhejjxYLMTess1+0RDF9SzOQwzAE/AUMzzZVruJQmeCnOGZ&#10;+ZjU9Sz3T5Nv/cooUVlz0QtOGJXAGLQG2vYAEFUnuCi4GNidsQeegKeon1PQZ6kXfOcWS64RFcdO&#10;94n7mQ17dbgpeyub1/Q6CRfnpPQ8IUBqSqkaw3LuDoUZjhl4Ap4yhSfbA+5m+X3B2xMolODveN4V&#10;4OkAHa6TmZ13w7Zc8J0j13Cj/Gytx4TzPZXLIy3BYCnMeOzAE/CUIzz5PhwIbHAXGRjUeN4V4EnB&#10;BWpT8dVFcALZUnKNChMVbUN5VaYL41aI4ZC0JQGegKcU4KnxkYMkWEu7S3vjO2xZSL7TNXg6TMTN&#10;o4dj0shBsUzu7k5+9s1yTFoHE2HyDFB7zDlCAsPZFWI4RuAJeMoZnoR5SJUH2ztGCAdrIfZP4nC4&#10;23zhzaMXSgWkbK6c8RDr3jLwPnkxAAFOXnMhxmMDnoCnAuDJNhdpuLAnRnMhsdIBqSrA/vVe4enB&#10;TRmisaM1SB16KK3angfLjWjIwPt0DLfeMtnQsjceZi18A0/AUwHwZN22wPEmvES8zkcOj47g6eHl&#10;hGro+ANS3dWN23hpOvPvN4VKiyaGeHdA71OU7l6BYRszNxwL8AQ8lQBPQg9M53ATbj2BY3S5WBkc&#10;Hu/artHQl93OtlV7BjpaSaWBpfEcM/I+RbcZSG5Zz/jS5EbhPQNPwFNK8FS5OBAKNuHN47PPOdjy&#10;yA6P99h+kHb7g9Fnh2xBxUUVgaEYD9fjiLyBGVVUjBgO4Al4Sh+ehBBRO/jM3uNzdxwgVb1O6p6n&#10;JiJwejYJrL1SHrw+SwS/458LxSw26+abES4WyV2NFYYDeAKesoAn2z1qStmrLUxoHzOEpy02eFoi&#10;hqdnXimrXCmHE7WJwPs0PDzHYPEs87PfEnixSIzHkpHRuCmG1oEn4Cm55xTM/5tiHtUU4LklqRx1&#10;RjZwULJ/9xK8Tqfi2mYhtBowdcifGozHaw0RA5d4nx423OlCztkzI9NHsGgkxqPPxHBo5sIBT8BT&#10;ivDUadiAmNsTOCgkWjOxf7Wi/buHNMpjgAtur8JUpznRzctrjPGZjLHdXRkYqffpQoPU5dVmakKl&#10;MbjsK2HYt07ccHTKawR4Ap5ShCdb6NmU1tOS2PzMInyn7HVXa1VQSdyWZhLOCYT5fnKmGkcvt3Gx&#10;QWt4n564qk/lkBlYjKYLudDzsqWaPHl4D8AT8FQ0PAnDba1CEUob8LmlEaIuYXjSZox7qA2pfkGG&#10;vWBShvBOTT9AFevGagm3vfKGXSc8Fo/v/AY4AU/AU9LwZGsHZiGEbBlARJPgfHXRuueu4QpTd1ua&#10;yT18he8bZeOdWMxv72KZaIdw4SfdXBjXzBIGkwEosz5dHUaAJ+Ap5f5v1jcPCDbjPoMDZFIpDA57&#10;Ht5DLKLGYuMfEwSpZ1A1HjxVuZXA3140Sl0i/J1b7gDl0OMEPAFPOcCTbcuOSQAdt0wOkFFfCO+p&#10;WbQYnnafyXJmQ0gptHd2I14OTSqbVFyjBkRaM0n3VBINlXodrbECsJlDrosxgCfgKenn9HwgnzJ8&#10;9i7ifcl16yTRxcBdyME27sc+sf5SEriajNEaDmG22vOEbMyYTxcAts34VBLdCUyxjwnwBDzlDk+9&#10;RzteR+iZVoHCmLzw5rl8QPHdJ7luiW8WKWh50GCp8fAZUi/fLeLTyZqLATFGw6dHFngCnlKHp9uX&#10;n3Y5S0bv8VVaSlPQwdEeniwNX+dgsCqAKWrNBeUF7SHc2GYDGAO8W+AJeEr+OT1dot5F/C41S/in&#10;QA1A2wA50XdfA75HZKyQP/UJbASt8jNvPoyl4Poc4Al4Ap78HcC3yN+li4pcLxBlUodCMcDd12Qb&#10;Itr0mkOXb+DLrVIp6e8cPPtuPEK1g3k/RfBugSfgKYvndLwPDAm8T1fhy1n7IBlRGyMreBpDb6KC&#10;cvPlzYYETOlqTGxDcJk8uh3uTqwsIKM3hiim64yAJ+ApF3hqOUA6b21idUPH4Z7Y2NoV3X0Q6hTJ&#10;4j19IeODZ2oHhNLtaRJx9c3ypIpyOPx3X4ZitNz0Q8DTmiE8tcBTtm0LpsTea+1xv9teFDZNh//u&#10;86YQ5/DUuQIWDyWWo/A7O8FGUxo4JXuJrqMQXqzqBJt+CHhaMoSnBnjK9uBUJ/hufVfthm4DdLOc&#10;z3fXdL5EYqB2B6HDH6DCQ5UJOD248ffM31MTctO3hKcpQ3iqCoGnNvJn0s77WRK2f7cCAGoS2qK7&#10;a2PXRnI66DxOup8cldFz+CX4ZEwxVFfgCeyPzuiWbusQ8NRnBk97omtjyBESlQsxugxs4JjpwbFT&#10;uKP37nJibZGcDJZIJmJzSEzPBaz2UL09PMLwlJHhGBQPJSHgqcoMnqZC4GlN5Lm02hZsGdnAnLzw&#10;L6/Usmi/dL+yiQQ9JQqaedWRb85bghNwTDHRNbEmbNrvrFbeNHzD05LAPFl8jmFC8NQl9GyLq0NK&#10;4ofIOfFD/qBccXl3FS5TzTGyLWtOoVxeUCa7PVzF4mtz70qBphdNKVMzGr0jz7JveGoy23hTzokZ&#10;cvXCKLUtuGVqA5sED5HzhSr7xQU8baHc0QLvTDLl8gKqbwKA6VoiPD14aaYUTlpX5r/FOvMJT2Nm&#10;Xos95VD3RXhKsZpQAghTATawSwCiFoueUldaNdxdeX0qxRdlm7TWJubV2C29T7cAxqIuGaAeIGpP&#10;GZoExsMXPK0ZhnzaxOf+kLOXWuB92nP1OiUEUbPENl1493cX7vxF2U1YRJmoYMGOSouA05U9+PaB&#10;K/MWrY3qQpWhD3hKqoLzBDztqeY5WcBTl/gzTjkf2B2E80IeJDczJytFG7iL4MnSI9IFdp8m6xIP&#10;Fb6zeM9FnbAueqN6T41UF/NdlSMg/HTpsEt42hLtvL2U0MrjAzwtuXimLwJUh/37h93oPIHU5uLu&#10;0AuV1ndtj8QewDWcTaWD2XyDhO8sTlodwHSq59dgoHgTGoqfawyaAMZw8QRPc8rz6sk4/Rj4KrO5&#10;PTx5zikHr9qLYqmtBFh01CuvP1y5Ij0sjsYeVZ735PGJN/4uOUk5S+wUXMGyZrJYvYfvLMrVVwyE&#10;9dxuDmD1TN3P30Tonm81XOSH29HbjDwV3c/lpzl7Zg+NgJtce7y9eebhMG8rbJr1obI53NDxqP7w&#10;N7cIf/vv3/3f2g3DtGKOtvkjuRjhJVD4bglVGIAQQggls08rhs0WJXAoLlwXS/jOIkw7sogQQggB&#10;T/bJ2p0CNNSCnJCs3OQBw3d7iBw3hBBCKGl4soCYXQEWJFeVNFm+nADhO4u+Wi0LCSGEEPB0fQOd&#10;FEBhDNXnKMPw3S5olFjR8wkhhBC6Dk9eO04LmmFuufcbEoTvZo8eL3o+IYQQKheeLEJ2G+E65wBl&#10;2zyzs/y+jp5PCCGE0Hl4Gn1WuQnAoJhKL8Hdd1bd1i2+b2YxIYQQKhmeNl+9fiw8HMWE656MVeuz&#10;cahFx3FCdwghhMqDJ4uQ3SqAgUpw/02R7fAFXrrB4rsaQncIIYTQZ3i6mpzcC0BgLb0ZZuz5YRe/&#10;i9AdQgihIuFp9RGyE7QlKP4+NUFl4uX2BRbvidAdQgihcuDJeDV85NJINn9ur/4WXWEzX/yemtAd&#10;Qggh9BqeWtchO0HVmChEmClArT7GkdAdQggh9BqeJtchO8F1I2zKgRLuL4buuOsOIYRQUfC0uWyM&#10;Kchz2smlUW/1cHpMLUJ33HWHEEIof3iyyHcaL27ytj2KiukiLgCoyXJcF0ehu5H3ghBCqAR4al0B&#10;jfFc7LQlcNq+YHXZpf2i13DlvSCEECoBngYXeS3CjX3hBXkB1O7E57e0LEAIIYT+HZ4WF8nbgo7Y&#10;5Dn5zX+qT3z+Tt4TQggh9C942rVL3QW9iMhz8p//9PGuwIsgTN4TQgihfPdbi2Tx2qEXhDyncPlP&#10;64fP7gm5IoQQQn/BU6OZ72RR2k4/p3jyn6Y3n1td+SzeBUIIoZzhqdPyKAg37pU8JzWAkrSG6JVa&#10;FlS8C4QQQrnC06ARUhOGjLi3Th+gJDlnnUJOFXlrCCGEgKdXVVRCcKI6K74E8qfwc/E9k7uGEEKo&#10;eHjan4ViFMCJC3/jTCB/6g288JnAE0IIoaLhSbqRXk5QRqoAtQcAKOAJIYRQsfD0NJFbAZwoZ0+j&#10;Au9lPtqHsCCVkwghhIqEp8kROFFZl1YF3juA6mmUiRBCiFYFf22WrpLDAadwANU5Aqj6yZwgbIcQ&#10;QihbeDrC0G48UTcH4R9aEsQBUL3g/b29SNjMnZ1WBQghhLLeSy96LQAnWhgQkkMIIQQ8najWkm62&#10;gFN+ALXQRRwhhBDw9OcG21y8kgNwKgugdvp0IYQQAp7+BU2LcGP9NuAFOOUNUD/vuaMQACGEUCkJ&#10;45NJ9P2tUVhJR1VdmUnkj+G8hbwohBBCuVfbjYqb5z8aJAJORbUxONUfDCGEEMoqbGdCdRpep4GB&#10;TRagNFpRcMkzQgihsnKeBC0JNnr7ZAFQN8t8N7xNCCGEik4Yvz00PPzkbcDblGcYb6dlAUIIIXSt&#10;VcHNbKLzC0/TgLchey9U/yScuxlPE9CEEEIIePqwmf7nL/2NgUMIIYRQqfp/R6/LfRj9mUwAAAAA&#10;SUVORK5CYIJxNX5klkVYpXTvZmv9XhYPhBBCF9QPDuHJ7DYLCtK+ortuF1xPcN9Z3bSjpJAjhBBC&#10;TeDJGqMREasgu+uCUvZ70lnuO2vgOEIIIQQ8KRATsIl6WpXMGKiYQeYE9521rtZV03MRQggBT64N&#10;NKLuj1oMc2bXkey+c5QSsMa6UfMJIYQQ8PS5fcVpT3+32esNqe67lPatymrxouYTQgihS8OT2WXn&#10;bPyIu64AZsTimWocmjVwnJpPCCGELg1PVveZN8tNBYMrZXrJve/Eauvm73NYuRBCCKHh4clqBfLU&#10;+jFXML+Qu24ruVmlWMzSWnEc1x1CCKFLwpPZZeeoMi0HQ1/IXfcObEUrnWIdtMah4bpDCCF0SXiy&#10;BienPy+DgFhFfKZimFa1jg8zfReuO4QQQleEJyvQqC47tSwB/dQcmYlC+QLre8J1hxBC6FLwlK0a&#10;DUDGs/nTvfp7qS1srNYhqxsX1x1CCKFLwZM1IFlx2clZY04X4YxS3Z7W54jrDiGEEDqAJ2t2leKy&#10;U9uNsCm/lyfg3mLBM7nu6HWHEELoSvBksjAIhTHlOCdHq5HZJZd6MDxTq+uOXncIIYQuAU/WeCdr&#10;gUq5RtGFyxKUymoxvF0fviv+DgtYX6l4KUIIoQvDkxVuLECTLReie+nKZQlKlcFXjH8qBR2T1ZCM&#10;SIQQQleAJ1P2liGuxbOxWywjV5cHUEsy5KxwjZsVIYTQ9PBkCuQ2BG+rFbGJc7LLE/9UEkBugTPi&#10;nhBCCM0PT4aNsTTVXeXyPBkAAAJNSURBVK5FRJyTLDn+qaBXoAWEiXtCCCE0NTxZg8VLrBSyFYQ4&#10;J5dcbtInsUqm1j24XBFCCM0MT6aK3wXxTubmwtRzCpUn/ilZro6U60oZPgshhBCaFp5MVqInFgXP&#10;xp0sH8Q5xchTGuKRW9ZSskDte4gQQgh1D0+W2KRHLjWXy4i+deHyxJwdZeBZYqqIW0MIIQQ8Pcii&#10;coET2VnVJAeQH8CP5T0Tu4YQQgh4+uLrXVeMF5xo+FtPNayBpZ8JPCGEELo2PDk3UiVAGQUClBqH&#10;5njvwBNCCKHrwtNBILcXnEhnbydXIP+DeLSHbkEyJxFCCF0RntLmWAWcyKxrLk8G3iOAOqr/RKFM&#10;hBBC08LT7qa6bJa1gsMBp/PkKV76CKCyZWszJnDbIYQQmhae3sDQskGmTe8IblzuH0oSdCFTpXBj&#10;I+FsxXwdH5QqQAghNC08mawWgNMU8pQwwCWHEEIIeHqiZIXybraA03wAlQL+qSKOEEIIeNoo970z&#10;tOQAnC4GUMu7pU4XQggh4GmFpg/f+TbWdC3gBThNDlCv7zm5dUkEQAghdAl4SptnCvRNV4plcWXS&#10;kVU3pLxB5Ft3XrqIi0IIITQtPCXAydAUtXm+FkgEnMaSq4xBYX0whBBCaAp4Wv8pu+oCrE7U9xlX&#10;EaUoaPKMEELoMvD0xgKhbKBffkNtnwmU634J8W5YmxBCCF0WntYN9L7g4TNrA9am+VQM0ZQsQAgh&#10;BDy9hai8iX78tGtpelSNHI2v9G5zMPnWnbu8+2RpApoQQghdEZ7+H0ZJEaO2DKlQAAAAAElFTkSu&#10;QmCCUEsDBAoAAAAAAAAAIQAZDkSJFAoAABQKAAAUAAAAZHJzL21lZGlhL2ltYWdlMi5wbmeJUE5H&#10;DQoaCgAAAA1JSERSAAABSgAAAC4IBgAAAE47UP0AAAAJcEhZcwAALiMAAC4jAXilP3YAAAi5SURB&#10;VHja7Z3Nkaw4DIAnBIdAAlvFba++7q1PO1cS2CpCIARCIARCIARCcAhk0DtT5X7FMFiWZBkwrYMu&#10;M93tP/mzLNnyx/P5/ChFPj//7b7EfcnzhjJ/yaOk8VBReRcpBZDGg+T5BjKoYqqoKCg5oHwXSL6k&#10;V+VUUVFQUiDZvBkkX1KpgqqoKCixoJwCIBm9z7J0CVnLnSqoioqCEgvKW/vxAP/rpAqqoqKg5IJy&#10;vtsgeFgqKFVUFJRioJw2/7fMLa8l1MEmbK2/v2tS26mioqKgTAFllxAwWb638bHASWIZr3J6CJgK&#10;ShWVG4DSbw/tS24CyrU0GUG5PlRurgLK7wViNaZ1qWUgyq0S3SKH1v/oeSbVVwnl16vyTXGg/L4p&#10;4i2uJTDxnbeUqp1I9VqaAkAZPL8oXMZ8Fij9hGiBkwQvmPfcCePL6CNnX1ll+KNiP3Rr5/8jUO6I&#10;0UWv9yOg97PXiUqo3rWfZw6YZ4MUOD38Y3ow+c8YbDs2ZfSbz/Y75c+RnZ5F7PTEWAPUfYJWNOpV&#10;weHVqZJHXQ4G5XPvGmGGMpojQekVc+DcEiLAoGKWMRLK+DUOTH11gXGuGXrfJdTbRMAeAphN0IUO&#10;WABC0GqhdiCP9U3+7y2x/ClkyXud26uvSbTmfy2M0tbT4pXtKqCc19sYv1I4RBsMoYxpM3APhPKP&#10;R4HSj8eSOKYWYTGlltFwgJN4IaERutgwR/zPe/VOHZeOsVim3HAb/Pxhg5K5kP7hCmD9iR0fDFjZ&#10;dvuhQcBaWi4EyolpXbUpZfjvgLA8ApTCt5rsAWV0mYNqzwBorcDvjMR6L58H5QXImSuBcVHkKQlL&#10;37a9vqyF5sv0w0fpTWLI/G1eha8c3NhsPpcBJXIgnQAo7ZmgjFgszo+33dQ35DfatZgikJyJZUgE&#10;1V6nC/4EJVZlOuA7DqHz9cpnT6o7EvChMWkiuoqxxGO+wMeqvypEOyVA+ae9nidmtetbiHOtkZg/&#10;AT2o/oAysF1+NcYyt0RXB2XMiqgSQVmfDMoZYy0DwYwlAskqoNALJl2c7//QhKgZejbGfFNIYGFc&#10;DaG6O2a51DHZ1rditBnTXxV1Z4QEZYewgEdsDAHQ94bouw0Gd6FGzRSnaMS6uBwogRVkz3/FAeWD&#10;6BIQAyUwFjXRpzUC0BoCC2sl4DebqJM+cUJEfWGEhbAmllkL7BIGoH+XVB8eZF0yQNkm+gsHguGD&#10;CuwE+unHd6HIEWeP3xYGygEDd6YflLS9FAalS1FQZIRbSmcqrI8J8PUZgf4hWSCA/nQEULZMlwoq&#10;21Sg3EkwyEEF5SShZ6njgQwI/Rib0Ic64Ul6VVBio9mUyHobsVSznqMMTCTR+/EZdKbDnGnFfo5Z&#10;fyfU10NOYAFAaCk+NylAE0H5kHAhMRbdigjjX7oQapAR3vZdFZStACgp4nLfzAkdoTkg9V2Kzuxt&#10;fRyybZZR3kMqWTJyhyE6JoHJPSE+M0qPu8RnqYsaQ/+hWMWIAXqOIIIpCJT2QFCOR9z1Dgy8EQZl&#10;jqNMIyLg1QlNPivlmtixeLCgNMLBuiVXGyHDgnrgXGLhR/DHYRbUQB/t1lP0Fs2qAouC8pcl2R0E&#10;yil1S3nkQkixFjOD0gr1NwaUTqC/BqgvpKzvWL9dDZTAjsEhd0b1kaCcFJS0GygZQTkJg9IqKJNB&#10;OeXoLwVlFIJdxEUYPA2goDwWlNmj3geAslZQKigLAGUNnTnd2Z6Dpyc+cjyz8OZR7yaScWk3Epfz&#10;GMcBqe8kdKaPbYNuBMolR0ANEVRNBeWjFFACpwOGwHwGGfWBiTaeaXGcCMpR4GbOgr2nKwjK/jPh&#10;UDPTBy3hc5tPDuYcCcrkVzZjYxBoYy+9mF0clAa4zUTS31CU1ApbBlcFJeqaVcI1yYZwn1wKlE3u&#10;d8Iz6EzFPWZTMCg7ScsucH7zKWwEuZJAiTgCiD6qJXahPELwK971Nti8lLnuk2cCpZHO0ZcrCUEE&#10;vO3NQckek8AC3yD7tREc88uDEnFVGVUvCG6tkMJfFZSxAI0pEZTAOIwcS4+4ILZCE3AJJOK4Eyi5&#10;Y9Jir/UBfVsz3GlLwaC01PSBu09BAAPZJDpOLwlKhP9wPALGGUFZp76HvkrG2xG3NE2qlQKUeTdQ&#10;csaENL8C1hQ1+ccskBTjNFBSE2xAoDSAeTpG7kpaRFLQKyXutYiIdCMA45hvZMqcZq2HovSRiTEh&#10;8yzOTJ2B0ndBD7DdEZSYMQH7i2lNLdAlCM+E6LMRBYHSUdLTBR8XQ1hZ8+a96oHwvshZoHSb+mKy&#10;PM9ERXebfpmQ/dIecC1wjtS7X9U79iDYg7AF3z4ihi0DtHRuDMrQmHQp/UVILTduyhyxGdgL2Xq3&#10;qUySfl/lyU11dJHHxRZGPkGR5BiZQCn1BABk5XEe5GJN+puBcsrdXxmeeZkLjHpHc02ynquN+SQw&#10;z70WCsqFmVlbCsa5HhczwDac9LomMyM19qU9c+A27HRQJsJr5pzDTHgEbvFHkroCQdlLRP5jneoI&#10;im4veDOHonh1QoRc4unNrO96eziMxLpaRhlTrjLuBkqCj3+9E2kS9YD6rPD6GeqiQBk4n8vKzYqN&#10;eu09ND76vX8dUMS1VBcE5cs380j08WCUG/OYe1ZQbpSn2Xvk3dezFbg1kqUM/7s/dCvByt7qqEk4&#10;YbD+nZoz2VfzbNyZZ12G21UGGKPe/89w+x/TL7nHPPT0bBZQni3IBKWWKFXqYGHk7ByPKpfRYRFL&#10;WCX59hI7cXGJoFykV9cLtLFRUCooVUT7XOwZjFJA6XJfyTu5fVbq1oaKglJF/m59KaAchI/mlCKN&#10;Kr2CUkUk30SyYVWyxXVnuY3FrKKgvIBhlfxUcymN798MlA9VegWliohR5SR+u6RO6N/EktQtt4JS&#10;RS7xhX0rUK6O6eyd+7qDtLrdVlCqXPPkiHayioqC8g4BHNHjQApKFZXjJ/LfX/LfWrRfRPv3r23/&#10;fsk/kmX8D+0zmJN3Cb1qAAAAAElFTkSuQmCCfdfryFP/lnpZrXPP6UDToPzWYjmgtK/IUfIqLZKH&#10;t4PYC5Ql+0uWJ1wyN2qYaVOnA2UkYPbWlFpSoLx10a6evSQo0Typ94bII4u0ahzZtVFSoCzBu5dm&#10;DwQ5PCi1mxKvnDJvTSwpUN6KZIUDnQ6Uo/3SV0zZh1iUFChvRaw3VF4OlNLLXzll35pYUqC8BVl5&#10;VfN2lkrQtmFdyZMsSBYoS2KSdZf4qUHJPQaK+7pCoo7gaqv5JQXKvQQdQpMZObJVFZeUFCjPLNLp&#10;Z5lXoBAo/6hUqdK6dH9//zRiaFPVS1769OnTv339fp3CSstj+wrLSpUqVaokpP8AqPqlWz20nYQA&#10;AAAASUVORK5CYIJQSwECLQAUAAYACAAAACEAsYJntgoBAAATAgAAEwAAAAAAAAAAAAAAAAAAAAAA&#10;W0NvbnRlbnRfVHlwZXNdLnhtbFBLAQItABQABgAIAAAAIQA4/SH/1gAAAJQBAAALAAAAAAAAAAAA&#10;AAAAADsBAABfcmVscy8ucmVsc1BLAQItABQABgAIAAAAIQDxtkuylgQAAKANAAAOAAAAAAAAAAAA&#10;AAAAADoCAABkcnMvZTJvRG9jLnhtbFBLAQItABQABgAIAAAAIQAubPAAxQAAAKUBAAAZAAAAAAAA&#10;AAAAAAAAAPwGAABkcnMvX3JlbHMvZTJvRG9jLnhtbC5yZWxzUEsBAi0AFAAGAAgAAAAhAI99fgPi&#10;AAAADAEAAA8AAAAAAAAAAAAAAAAA+AcAAGRycy9kb3ducmV2LnhtbFBLAQItAAoAAAAAAAAAIQA/&#10;AG7gpyIAAKciAAAUAAAAAAAAAAAAAAAAAAcJAABkcnMvbWVkaWEvaW1hZ2UxLnBuZ1BLAQItAAoA&#10;AAAAAAAAIQAZDkSJFAoAABQKAAAUAAAAAAAAAAAAAAAAAOArAABkcnMvbWVkaWEvaW1hZ2UyLnBu&#10;Z1BLBQYAAAAABwAHAL4BAAAmNgAAAAA=&#10;">
              <v:rect id="Rectangle 2" o:spid="_x0000_s1027" style="position:absolute;width:76625;height:12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nu8MA&#10;AADaAAAADwAAAGRycy9kb3ducmV2LnhtbESPQWsCMRSE7wX/Q3iCl6LZulDKahQtFLz0oJXi8bF5&#10;boKbl2WT7q7++kYQPA4z8w2zXA+uFh21wXpW8DbLQBCXXluuFBx/vqYfIEJE1lh7JgVXCrBejV6W&#10;WGjf8566Q6xEgnAoUIGJsSmkDKUhh2HmG+LknX3rMCbZVlK32Ce4q+U8y96lQ8tpwWBDn4bKy+HP&#10;Kfi+5vmue80v/dHmlb3J0/bXeKUm42GzABFpiM/wo73TCuZwv5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4nu8MAAADaAAAADwAAAAAAAAAAAAAAAACYAgAAZHJzL2Rv&#10;d25yZXYueG1sUEsFBgAAAAAEAAQA9QAAAIgD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alt="Arriva Logo Blue" style="position:absolute;left:4953;top:4857;width:17995;height:5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YZI6/AAAA2wAAAA8AAABkcnMvZG93bnJldi54bWxET8uKwjAU3Qv+Q7gD7jRVQaRjFBkfuNCF&#10;Orq+Nte22NyUJrb1781CcHk479miNYWoqXK5ZQXDQQSCOLE651TB/3nTn4JwHlljYZkUvMjBYt7t&#10;zDDWtuEj1SefihDCLkYFmfdlLKVLMjLoBrYkDtzdVgZ9gFUqdYVNCDeFHEXRRBrMOTRkWNJfRsnj&#10;9DQKdlu7vtykXDU17Q9ueLna8WOrVO+nXf6C8NT6r/jj3mkFo7A+fAk/QM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mGSOvwAAANsAAAAPAAAAAAAAAAAAAAAAAJ8CAABk&#10;cnMvZG93bnJldi54bWxQSwUGAAAAAAQABAD3AAAAiwMAAAAA&#10;">
                <v:imagedata r:id="rId3" o:title="Arriva Logo Blue"/>
                <v:path arrowok="t"/>
              </v:shape>
              <v:shape id="Picture 21" o:spid="_x0000_s1029" type="#_x0000_t75" alt="a DB Company Logo Grey" style="position:absolute;left:61817;top:7715;width:10058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G6KvDAAAA2wAAAA8AAABkcnMvZG93bnJldi54bWxEj0trAjEUhfeF/odwC90UzehCZDSK2Ipd&#10;tKW+9pfJdWZwcjMkV53665uC0OXhPD7OdN65Rl0oxNqzgUE/A0VceFtzaWC/W/XGoKIgW2w8k4Ef&#10;ijCfPT5MMbf+yhu6bKVUaYRjjgYqkTbXOhYVOYx93xIn7+iDQ0kylNoGvKZx1+hhlo20w5oTocKW&#10;lhUVp+3ZJcjr2n5v1vL54t/o64bh43iQaMzzU7eYgBLq5D98b79bA8MB/H1JP0DP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Qboq8MAAADbAAAADwAAAAAAAAAAAAAAAACf&#10;AgAAZHJzL2Rvd25yZXYueG1sUEsFBgAAAAAEAAQA9wAAAI8DAAAAAA==&#10;">
                <v:imagedata r:id="rId4" o:title="a DB Company Logo Grey"/>
                <v:path arrowok="t"/>
              </v:shape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7401C" w14:textId="13B82EAF" w:rsidR="00E566F7" w:rsidRDefault="00E566F7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E3ADC4" wp14:editId="088E08E8">
              <wp:simplePos x="0" y="0"/>
              <wp:positionH relativeFrom="column">
                <wp:posOffset>-431800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0" b="0"/>
              <wp:wrapTopAndBottom/>
              <wp:docPr id="1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2545" cy="1259840"/>
                        <a:chOff x="0" y="0"/>
                        <a:chExt cx="7662545" cy="1259840"/>
                      </a:xfrm>
                    </wpg:grpSpPr>
                    <wps:wsp>
                      <wps:cNvPr id="4" name="Rectangle 2"/>
                      <wps:cNvSpPr/>
                      <wps:spPr>
                        <a:xfrm>
                          <a:off x="0" y="0"/>
                          <a:ext cx="766254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20" descr="Arriva Logo Blu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485775"/>
                          <a:ext cx="179959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" name="Picture 21" descr="a DB Company Logo Gre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771525"/>
                          <a:ext cx="10058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FC58F6" id="Group 10" o:spid="_x0000_s1026" style="position:absolute;margin-left:-34pt;margin-top:-35.45pt;width:603.35pt;height:99.2pt;z-index:251663360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avxlgQAAJ0NAAAOAAAAZHJzL2Uyb0RvYy54bWzsV9tu2zgQfV9g/4HQ&#10;u2PJkSJbiFM4zgUFsm3QdNFnmqIsohLJJWk73sX++86Qkpw4QVu0Ly2wASLzMpzL4cwZ6fzNY9uQ&#10;LTdWKDmPkpM4IlwyVQq5nkd/frwZTSNiHZUlbZTk82jPbfTm4vffzne64BNVq6bkhoASaYudnke1&#10;c7oYjy2reUvtidJcwmalTEsdTM16XBq6A+1tM57E8dl4p0ypjWLcWli9CpvRhddfVZy591VluSPN&#10;PALfnH8a/1zhc3xxTou1oboWrHODfocXLRUSjA6qrqijZGPEC1WtYEZZVbkTptqxqirBuI8Bokni&#10;o2hujdpoH8u62K31ABNAe4TTd6tl77b3hogS7i4ikrZwRd4qSTw2O70uQOTW6Ad9bwAsXFiHGYb7&#10;WJkWfyEQ8uhR3Q+o8kdHGCzmZ2eTLM0iwmAvmWSzadrhzmq4nBfnWH39lZPj3vD4mTs7DTlkDzDZ&#10;H4Ppoaaae/QtYtDBlPYwfYDconLdcDLBLELjIDXAZAsLiP0oRkOktNDGuluuWoKDeWTAvM84ur2z&#10;DhwA0V4ErVrViPJGNI2fYDnxZWPIlkIhrNYJugwnnkk1EmWlwlNhG1cA4z4WP3L7hqNcIz/wCjIH&#10;bnjiHfE1ezBCGePSJWGrpiUPtrMY/nrrvVveF68QNVdgf9DdKeglg5Jed/Cyk8ej3Jf8cDj+kmPh&#10;8HDCW1bSDYdbIZV5TUEDUXWWg3wPUoAGUVqpcg8JY1QgHKvZjYBru6PW3VMDDANcBKzp3sOjatRu&#10;HqluFJFamb9fW0d5yGjYjcgOGGse2b821PCING8l5PosSaGwiPOTNMsnMDFPd1ZPd+SmXSrIBSh7&#10;8M4PUd41/bAyqv0E5LpAq7BFJQPb84g500+WLjAp0DPji4UXA1rT1N3JB81QOaKKafnx8RM1ustd&#10;B9TwTvX1RYujFA6yeFKqxcapSvj8PuDa4Q21fnGuBSvgv+NGGL0o+q/3EDjlNghk6EPtN+loqfm8&#10;0aMQr1iJRri9b0kQMzolt/eCIQPg5MAf0A8DzcIuGiV4TSW3DKBcGCO2lNyptSKXzYZjlvWngy4A&#10;U7A7xT5bItWyBv7hC6uBChBrzMnn4n76zJFVI3TPCjjuQgbjRx3lFdRCt7pSbNNCZYf2a3hDHfR+&#10;WwttIX8K3q54CfT0tgyXD1cN/ORrE1jdt8R/JtNFHM8ml6NlFi9HaZxfjxazNB/l8XWexuk0WSbL&#10;fzF1krTYWA7x0uZKi85XWH3h7av9r3tTCJ3Vd+jAHj39gGueeHoXgQ8REvTVGob8DojC2BnuWI3D&#10;wDR+Hcmz3/AwH5DFO0DyJ6vdH6qEjkohiX0lHLXLdJadAhkS6IvpNMvzDK8QSKxrf0k+m2Uz2MfG&#10;mU2yBJoo3nHf/Q6E/409YaB2ZG+0NCyAzrAS6LDrKH0gXV7B9Nert9mLegPG6+qNkqtLskTCkvtQ&#10;dbeG73/tqgu9uE/pkEz/V93Tl9SzZJrkE3gfharK8wQK66js4jjDV9TwvprGp6c/Qdn5N134BvDl&#10;332v4EfG0zmMn35VXfwH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Cxr+K4gAAAAwBAAAPAAAAZHJzL2Rvd25yZXYueG1sTI9Ba8JAEIXvhf6HZQq96SaKJsZsRKTt&#10;SQrVQultTcYkmJ0N2TWJ/77jqd7eYx5vvpduRtOIHjtXW1IQTgMQSLktaioVfB/fJzEI5zUVurGE&#10;Cm7oYJM9P6U6KexAX9gffCm4hFyiFVTet4mULq/QaDe1LRLfzrYz2rPtSll0euBy08hZECyl0TXx&#10;h0q3uKswvxyuRsHHoIftPHzr95fz7vZ7XHz+7ENU6vVl3K5BeBz9fxju+IwOGTOd7JUKJxoFk2XM&#10;WzyLKFiBuCfCeRyBOLGaRQuQWSofR2R/AAAA//8DAFBLAwQKAAAAAAAAACEAPwBu4KciAACnIgAA&#10;FAAAAGRycy9tZWRpYS9pbWFnZTEucG5niVBORw0KGgoAAAANSUhEUgAAAk8AAACtCAYAAACp1JvO&#10;AAAACXBIWXMAAC4jAAAuIwF4pT92AAAdsUlEQVR42u2du7GsSpaGtzpa6aMgtDoRaKOitkaMBThQ&#10;EZiACRgwAiYgjAGYgAmYgAd7zumbu5uuUw/ItfL9CX9Ex+19qookc+WX65Vf39/fXyXo63//r/ul&#10;9ZfqUp4ZIYQQQg6YohBo2n7pG3BCCCGEEPD0Gpoa42n6Npp44QghhBACnv6EptsvzQdo+n7mdTJ/&#10;1/9SxURACCGEUJHw9AuE2l/an4DT95O/nY5eqd8wxYRACCGEUDHw9At+hmfQZLQ8+fv14W9+Q1fH&#10;pEAIIYRQ9vBkksK/L8LTq78lNwohhBBC+cKTyV3aFeHp23ilCOMhhBBCKEt4Gj6A0Ct42gEohBBC&#10;CJUIT5slPC0n/h0AhRBCCKF84MmE7L7PyBKeACiEEEIIZQVPzVl4egSgk+E+AAohhBBCxcJTc7FC&#10;7w+AOvF7WtodIIQQQsBTLvDUP/zb+sK/Xc52Ijd/uwFRCCGEEPCUOjxNF9sV/DTO7C/+purw77dH&#10;jxdCCCGEgKfQAGUddvuQNL493of3xHM1PPubJ3frLdyhhxBCCAFPqcHTs4q74WqCuIGmR+iqTuZT&#10;DUw6hFBWm8hf3vbO2NPB/G8Oiwh4inzhrrZJ4+bfT4/hvTfgNJzMp2qo3EMIZQ5NzQfv/fLOe48Q&#10;8BR2Ac8X4Gn48BnTm5PVO0gbL3rEACiEUMp290qrF4pnEPCU+CJeXnzG7Q1Y1Q7uziOEhxAqweYC&#10;UAh4yqDi7vuKx8fE7nfL61/OVPLhfUII5Wxvj/aOPCgEPEW0mG8XF3F7AZysPVqcxhBCGcLTYglP&#10;L9MiEAKewi3o7cICHpXBSQJPM5MQIZRQVd23RIwjAp7iWtTThQW8KYPTH/lLF1zbC5MQIZSInW2l&#10;8ETTYAQ8xbWorwJPrQhOEnjiJIYQyjlRHHhCwFNGeU/9i6o6FYPw+/OBJ4QQ8AQ8IeAp9oW9Cq9q&#10;mQQGobI1MkxChBBhO4SAp1ALexQCj61h2CUVKUxChFCmHv6PthIh4Cn8wq4VQne7hUFYBJ+zMQkR&#10;QpkW59CqAAFPiSzsPUDobhCU81JthxBKrV3Bbtkkk6bACHjK5FSkEbprBJ8BPCGEcq9uPt2cGCHg&#10;KY2ExuHJZ2ySpm8Xc68GJiFCKFFbu5/0OJEkjoCnzEJ320X4WR5OXaskWZzrWRBCiSeQDy8OnLv5&#10;/wjVIeAp09BdfTJnaf0xBL+vVXnjuaJsFyFUGkjVpjlw86oJMULAU16hu+nJZ6zvkh3NiWsT5jvR&#10;pgAhhBACnpIM3f1RBfLQIXx/dpJ68d9GSbUfQgghhICnVEJ33ZNY/uW8pItdzkcmIEIIIQQ8pRq6&#10;W14A2HDhOytKdxFCCCHgqZTQ3bOeT9XF77va+2RmAiKEEELAU0zwdPWuu1H4fTON4xBCCCHgqaTQ&#10;3S74LtsLM7myACGEEAKeogCn29VO4ZKmlZbXuhC+QwghhICnaOBptgSZxVN1H+G7UhfcX2DfHDQ8&#10;qKPZoPqY/4xn+2S8kxtrU5zy87v7N/MHrzaKcf4eG6p2b9ZkAzz5fTGdEGRqi+/chd9J+C7fTbs3&#10;cL0I5sdm/v1gAIC58n7MBzNeNutyNfmSbUSg1Jk5tFraltnMw4o5gjzP3dasp0W4Ty5mDfSxHHRy&#10;fFlSkJk8huysvxdFO/86gefTZpOvGfd/rMFJYe0/A4/J9xibedRbwtKZedNJAPyFx/STmhOf21t8&#10;7pDzNVepjckBljbH9u9nbXahDpO5TbRF6aXcLnznpDghGiAkWW/n4gGY3nmmxpI8Cyb82Xkw0seT&#10;b+34mWple/LJzg2Wv3Ow+L7BoS1dMz6MRZ8Kcpi3e0AbOPv2Fuc00QbFF9F7DNk9boKEZNIxbENg&#10;g/HKiDQFwOoWaHxH7TVq5tIUELybSOCp8plukcA8t50TWyGHxlfzufexj+aUgKb6AjzlV3FtS5oe&#10;jykyg/HKU9JkNva1o1CWjYGuIzz0ebE7ruBJGD2YMrQzu+vDf4KHl0ueVZcQlctEc2FQ2xPf6yq3&#10;hSqreL2bewLg9AhRVQZj30c4tp3Q27RG9jzrmc3GMTxJckhvGdma/iuy4iOT67YmZv92yTrNGp4c&#10;ntwWR40xi43hJ17BtSVmNKw2Lzx97j3FZj7FCuEfvWou4cl8/hajx8XzvN9i8cCZNTgmbv/UcxYJ&#10;1124787zSbgHXKKYY6kbjUfPQp0YOMV+0h0tQh6xn9SrwPDUf0Wc6+PpsKa+Zwl+y56RDeyBJ3fh&#10;ulMU7+G79y/6soROCF8zMhrO3dgFgtOcGTidShnwAE+SfJ82A9vjtclzAvl4LrxQt2LhydOLfRo/&#10;tvB4bZaJkFzdEu7kt2dqOJJIsE0AnNavay1N2gTmROfQ9g4X3//kA2hpT/ASXufM7Z+46KO0cJ1N&#10;l9NeIZTTCxp4cnVLWh3qUwvj3SJ8B1Pqoa0n9mrPJfzoCZ6qWEJXiTgFtoI8vprruC0NnhZbg2dh&#10;mDuF3k6VIJZP76c8wenHG/lKe4kA5fAd7G/G2lk1rOPNaH3xPJvj8KNzeBK2LRgTtkG2635Qckps&#10;nsNni9Ic9l41W1IJZ29xovkjbGdh3FeFcMQA3CQNTserBK5uvMe72rIGKKXrlf4tNGnGvDq5cYwn&#10;vr+7+EyjMnCfverkdrKJ4eV37xGeui/FdIvMbdBNAZx2x6A0XL2w2vyun7sdt5gAqpS76xbLE82k&#10;kMzXKYUc6f2UFjj9AFOj+DtvDu/OCw5QitcriZrjvenndTX01ChuPI1wY1y0IMMXPAlL9rsE7ZCt&#10;h3KKNFS3aN89d+GQ43zOlFCF8Ed+woXkzVohDn9TOo0ugE50ZcHBrgdwdKXHmvh7ULs65Um15RQA&#10;Bjdl+O4f7GItgEtf8DSkNpcDtN2pIwMnL5dpO+h0fmlNpDS5Wkm4zuJEsypAz/Rmwm4lnKYSMFi7&#10;4sIbAnljNSFqStDr5KT9wqFBp01oq1E4td8cQapovDzDk6QZcZOQLbJdw0ug743mNgNliDpdDJJS&#10;s7xN8/RxIlSjkSjeKMNgkrH8AvoIzRGEvDSvTugS8jrtrk+5lqGtJVaAVciP8QZPwg1+SsgWhbgi&#10;qFcEjjaCMRx9euBz7/JcWzZi2xXyYrYTzzV/kTyecufw6BpOKhqQ2uNvnlP4nZ5CMHMCa8c3PEnG&#10;85bpeIraEyjezjF/xVWtq9Wjb0wengQveRBM2lHhJHnm+20T4Ok8Hj6/ZvuKNInfeDX3FPKfhP18&#10;+kjHfxLMqRvwpOrJGxIYz833syl5qfvMowpN6vC0uCLyN+7SSgHgKoeGiORx/yHg6JtLOsjnGjz8&#10;zj5ErkekvXqaRNZQCHjqfHtnIs/ltfaqKd3OkcIVT5PCAfmWJDwJFkwjGOBZ4SXMHk4edB4PYzjW&#10;VPLOlACqcvwb1xh/V4DNcMp8DQ0BPTRtZs4B6/mi1EutS2iuTq7Cd7F7CHbXk+pJ2KBR+B3txd/Q&#10;5HaiyqxPWHLgpAhQi+M1nhVoCHLOKuDJ2cFnidgeec31U4CJFPtnTS4OkLkl9No2fZvetCcYfEAN&#10;yePRL6JkKx0VkkObyLw0dcRjveaYJB4JPN1i9aCm0J5ACGtJt8oR5kDNycCTwNh3lt/XvGlPsPlI&#10;orP0iuwkj3szHHXiz9/F5n2y3IRjz2HJflMKBU9C4BgjG8ObwCPcBTg8TonbP2mua5MKPC2+DfyL&#10;q1g6X0l8AqM0AUfOS/j7TMZgjsn7ZLnOx4jHt/GZ+FsoPNU5eI4l9/YFODyuXxn0FxRWWU/Rw5Ng&#10;UtURGPdJ4Tu3r0yrdBI95S2Mg5vQkqUrPebkX5sw5JrgPBpCphgIkqy7iMbQa3sC4eGx5hD9pArf&#10;UXjk5yb40Uz05cVkqZVcaz/3iTVGVSBKrQMZYFoXuAtZ1ZmNRRtL3kiG+U5D7vlOkcCT7XpeM/CA&#10;VJbfuecQ7gwcvhtV4cm4UQcDSLvIDabTf+LRVfsDb4NRc8YAW8SHl8AnK1oX6CcLTpmORxQNB21+&#10;A1DBcwo9N00E4+f1uhlJiDDH68C0QqYSehsEE/iPl6LUf8IKrpTiw52y947WBeETxatMx8T25Lsp&#10;nwBzg6cRePIGT0OKByKhPWosv3OO4bCUyQGytYYnM2nVOxcr3+78LfSATaHBpRRDHHEH6ynzcVlC&#10;hs1sAS7DMQWeCjoUCaBv9enhzf0SeoH3afoIT8/CQEphtU05BixVpXAidgFPNsm9WU94z6euKvNx&#10;aUOeRoEn4Clg+GsIOHa+2xO05Dqphn73M/A0Kp5W304Cpc9VqaQSAGIXiddkBJrEp66lkLHZQiXd&#10;Ak/AUw7h55jbEwiry+oC7N8gGZu3GenKfWJewUoX0OvUKJZyb28W+E0IUDNeE6/GtStkfMZQAAM8&#10;AU+Bi0G6ROaHaOwsx2ctxP7Zhn77d/DUvghpNZqwIqyaiMnr9LKZ4mHBrMbN3AnKTVvzGZ/GbAae&#10;RO/zVsj41D4TV4En4Ckib86SyFoTHYZJFHcCl/M7eBrfJHbbbkizh9YEoUHuWRVh86Y3lTVMHVpE&#10;rDTOVM2JWAsboz2EcQWegKcI8oiqyG2RqHBF4OyoOWB/jjJ9MgJPE5AtJ0KlGCL7jjh8aFtJ+ANT&#10;7VXPh3E/9g8gtQBPVqeKobAxmn0adOAJeIrIwzx5Gq+b5iHfsVduL8z+2QLmf5xx9c0KL2YqwOv0&#10;qYeVzX1Cw9VTwANINYXDk6iPBycvdyEP4Al4iiB3xUt1sqBdypri2i5kn/jb2djs8MYA/niPFuM5&#10;GYz35GUnb8Fkbw9XsAwnr4AJkbSu3cdqP4T4aEXg9rRXcfJyDzHAE/AUSVis8zBeW4jfZulVHgrc&#10;K2wiFP91pS9EF3iijxc3zsY8yxGw1hf9q7ST1vcnYUrNDuqrOc1QVVfQ5hzTqZ33AzxFBk9Rti0Q&#10;9FnaA83HvkAbaDNOf7+6MEaFH1rH5F512CrBV6hyNXBYA01iY7oWOlbePXTAE/AUUduCJrI5obXX&#10;rjGNRWbz+e82XqFZ2LdoiSxe7rJVgu8k+Q2QEm3OS6Fjtfs2ssAT8BTRQXiKyaurlT6Q6sXJiczn&#10;/7E1AJvNIFsazC1Br1MM7Rm2kkN7lu+2VHhagCfgKXV4iq1tgaC79xzQo3wDnk7pLjUA45XBtjQu&#10;XaJeJxddzCWhvaKSzak0AZ6ApyLhyfZwOij/Domdb0LBU6H2r9eCp9nCw9E6cmFukXkmJo0NOfCV&#10;NFMJrlngCXgCnoqEpypUgraSjd8UfwPw5BmebMl9+ZRrYyb2cIHI24i8TpvAQLaBvF5nwnq3TBcE&#10;YTvgCXgqDJ5iaVsQqj0BYbuwYbtawbNRnXBpdh8m2BLZxjpI8rZelLDugQHq2EOqymxBkDBOwjjw&#10;VCY82bYtWAJ/v2pVOQnjnuFJ0StyakM2E232XD66SSa1Zv8MA6u9oKRVNcE9l8VDq4K4jSzwBDxF&#10;2piyDuj5GpXHgFYFAeCp851jcwjpbbF6nXz0qjIeqTFwWG9JfRHRJNN5jgjwBDzFDE9B2haEbk8Q&#10;c4FWZuv27qK517sNuT35MK5aE9hUQGhejjxYLMTess1+0RDF9SzOQwzAE/AUMzzZVruJQmeCnOGZ&#10;+ZjU9Sz3T5Nv/cooUVlz0QtOGJXAGLQG2vYAEFUnuCi4GNidsQeegKeon1PQZ6kXfOcWS64RFcdO&#10;94n7mQ17dbgpeyub1/Q6CRfnpPQ8IUBqSqkaw3LuDoUZjhl4Ap4yhSfbA+5m+X3B2xMolODveN4V&#10;4OkAHa6TmZ13w7Zc8J0j13Cj/Gytx4TzPZXLIy3BYCnMeOzAE/CUIzz5PhwIbHAXGRjUeN4V4EnB&#10;BWpT8dVFcALZUnKNChMVbUN5VaYL41aI4ZC0JQGegKcU4KnxkYMkWEu7S3vjO2xZSL7TNXg6TMTN&#10;o4dj0shBsUzu7k5+9s1yTFoHE2HyDFB7zDlCAsPZFWI4RuAJeMoZnoR5SJUH2ztGCAdrIfZP4nC4&#10;23zhzaMXSgWkbK6c8RDr3jLwPnkxAAFOXnMhxmMDnoCnAuDJNhdpuLAnRnMhsdIBqSrA/vVe4enB&#10;TRmisaM1SB16KK3angfLjWjIwPt0DLfeMtnQsjceZi18A0/AUwHwZN22wPEmvES8zkcOj47g6eHl&#10;hGro+ANS3dWN23hpOvPvN4VKiyaGeHdA71OU7l6BYRszNxwL8AQ8lQBPQg9M53ATbj2BY3S5WBkc&#10;Hu/artHQl93OtlV7BjpaSaWBpfEcM/I+RbcZSG5Zz/jS5EbhPQNPwFNK8FS5OBAKNuHN47PPOdjy&#10;yA6P99h+kHb7g9Fnh2xBxUUVgaEYD9fjiLyBGVVUjBgO4Al4Sh+ehBBRO/jM3uNzdxwgVb1O6p6n&#10;JiJwejYJrL1SHrw+SwS/458LxSw26+abES4WyV2NFYYDeAKesoAn2z1qStmrLUxoHzOEpy02eFoi&#10;hqdnXimrXCmHE7WJwPs0PDzHYPEs87PfEnixSIzHkpHRuCmG1oEn4Cm55xTM/5tiHtUU4LklqRx1&#10;RjZwULJ/9xK8Tqfi2mYhtBowdcifGozHaw0RA5d4nx423OlCztkzI9NHsGgkxqPPxHBo5sIBT8BT&#10;ivDUadiAmNsTOCgkWjOxf7Wi/buHNMpjgAtur8JUpznRzctrjPGZjLHdXRkYqffpQoPU5dVmakKl&#10;MbjsK2HYt07ccHTKawR4Ap5ShCdb6NmU1tOS2PzMInyn7HVXa1VQSdyWZhLOCYT5fnKmGkcvt3Gx&#10;QWt4n564qk/lkBlYjKYLudDzsqWaPHl4D8AT8FQ0PAnDba1CEUob8LmlEaIuYXjSZox7qA2pfkGG&#10;vWBShvBOTT9AFevGagm3vfKGXSc8Fo/v/AY4AU/AU9LwZGsHZiGEbBlARJPgfHXRuueu4QpTd1ua&#10;yT18he8bZeOdWMxv72KZaIdw4SfdXBjXzBIGkwEosz5dHUaAJ+Ap5f5v1jcPCDbjPoMDZFIpDA57&#10;Ht5DLKLGYuMfEwSpZ1A1HjxVuZXA3140Sl0i/J1b7gDl0OMEPAFPOcCTbcuOSQAdt0wOkFFfCO+p&#10;WbQYnnafyXJmQ0gptHd2I14OTSqbVFyjBkRaM0n3VBINlXodrbECsJlDrosxgCfgKenn9HwgnzJ8&#10;9i7ifcl16yTRxcBdyME27sc+sf5SEriajNEaDmG22vOEbMyYTxcAts34VBLdCUyxjwnwBDzlDk+9&#10;RzteR+iZVoHCmLzw5rl8QPHdJ7luiW8WKWh50GCp8fAZUi/fLeLTyZqLATFGw6dHFngCnlKHp9uX&#10;n3Y5S0bv8VVaSlPQwdEeniwNX+dgsCqAKWrNBeUF7SHc2GYDGAO8W+AJeEr+OT1dot5F/C41S/in&#10;QA1A2wA50XdfA75HZKyQP/UJbASt8jNvPoyl4Poc4Al4Ap78HcC3yN+li4pcLxBlUodCMcDd12Qb&#10;Itr0mkOXb+DLrVIp6e8cPPtuPEK1g3k/RfBugSfgKYvndLwPDAm8T1fhy1n7IBlRGyMreBpDb6KC&#10;cvPlzYYETOlqTGxDcJk8uh3uTqwsIKM3hiim64yAJ+ApF3hqOUA6b21idUPH4Z7Y2NoV3X0Q6hTJ&#10;4j19IeODZ2oHhNLtaRJx9c3ypIpyOPx3X4ZitNz0Q8DTmiE8tcBTtm0LpsTea+1xv9teFDZNh//u&#10;86YQ5/DUuQIWDyWWo/A7O8FGUxo4JXuJrqMQXqzqBJt+CHhaMoSnBnjK9uBUJ/hufVfthm4DdLOc&#10;z3fXdL5EYqB2B6HDH6DCQ5UJOD248ffM31MTctO3hKcpQ3iqCoGnNvJn0s77WRK2f7cCAGoS2qK7&#10;a2PXRnI66DxOup8cldFz+CX4ZEwxVFfgCeyPzuiWbusQ8NRnBk97omtjyBESlQsxugxs4JjpwbFT&#10;uKP37nJibZGcDJZIJmJzSEzPBaz2UL09PMLwlJHhGBQPJSHgqcoMnqZC4GlN5Lm02hZsGdnAnLzw&#10;L6/Usmi/dL+yiQQ9JQqaedWRb85bghNwTDHRNbEmbNrvrFbeNHzD05LAPFl8jmFC8NQl9GyLq0NK&#10;4ofIOfFD/qBccXl3FS5TzTGyLWtOoVxeUCa7PVzF4mtz70qBphdNKVMzGr0jz7JveGoy23hTzokZ&#10;cvXCKLUtuGVqA5sED5HzhSr7xQU8baHc0QLvTDLl8gKqbwKA6VoiPD14aaYUTlpX5r/FOvMJT2Nm&#10;Xos95VD3RXhKsZpQAghTATawSwCiFoueUldaNdxdeX0qxRdlm7TWJubV2C29T7cAxqIuGaAeIGpP&#10;GZoExsMXPK0ZhnzaxOf+kLOXWuB92nP1OiUEUbPENl1493cX7vxF2U1YRJmoYMGOSouA05U9+PaB&#10;K/MWrY3qQpWhD3hKqoLzBDztqeY5WcBTl/gzTjkf2B2E80IeJDczJytFG7iL4MnSI9IFdp8m6xIP&#10;Fb6zeM9FnbAueqN6T41UF/NdlSMg/HTpsEt42hLtvL2U0MrjAzwtuXimLwJUh/37h93oPIHU5uLu&#10;0AuV1ndtj8QewDWcTaWD2XyDhO8sTlodwHSq59dgoHgTGoqfawyaAMZw8QRPc8rz6sk4/Rj4KrO5&#10;PTx5zikHr9qLYqmtBFh01CuvP1y5Ij0sjsYeVZ735PGJN/4uOUk5S+wUXMGyZrJYvYfvLMrVVwyE&#10;9dxuDmD1TN3P30Tonm81XOSH29HbjDwV3c/lpzl7Zg+NgJtce7y9eebhMG8rbJr1obI53NDxqP7w&#10;N7cIf/vv3/3f2g3DtGKOtvkjuRjhJVD4bglVGIAQQggls08rhs0WJXAoLlwXS/jOIkw7sogQQggB&#10;T/bJ2p0CNNSCnJCs3OQBw3d7iBw3hBBCKGl4soCYXQEWJFeVNFm+nADhO4u+Wi0LCSGEEPB0fQOd&#10;FEBhDNXnKMPw3S5olFjR8wkhhBC6Dk9eO04LmmFuufcbEoTvZo8eL3o+IYQQKheeLEJ2G+E65wBl&#10;2zyzs/y+jp5PCCGE0Hl4Gn1WuQnAoJhKL8Hdd1bd1i2+b2YxIYQQKhmeNl+9fiw8HMWE656MVeuz&#10;cahFx3FCdwghhMqDJ4uQ3SqAgUpw/02R7fAFXrrB4rsaQncIIYTQZ3i6mpzcC0BgLb0ZZuz5YRe/&#10;i9AdQgihIuFp9RGyE7QlKP4+NUFl4uX2BRbvidAdQgihcuDJeDV85NJINn9ur/4WXWEzX/yemtAd&#10;Qggh9BqeWtchO0HVmChEmClArT7GkdAdQggh9BqeJtchO8F1I2zKgRLuL4buuOsOIYRQUfC0uWyM&#10;Kchz2smlUW/1cHpMLUJ33HWHEEIof3iyyHcaL27ytj2KiukiLgCoyXJcF0ehu5H3ghBCqAR4al0B&#10;jfFc7LQlcNq+YHXZpf2i13DlvSCEECoBngYXeS3CjX3hBXkB1O7E57e0LEAIIYT+HZ4WF8nbgo7Y&#10;5Dn5zX+qT3z+Tt4TQggh9C942rVL3QW9iMhz8p//9PGuwIsgTN4TQgihfPdbi2Tx2qEXhDyncPlP&#10;64fP7gm5IoQQQn/BU6OZ72RR2k4/p3jyn6Y3n1td+SzeBUIIoZzhqdPyKAg37pU8JzWAkrSG6JVa&#10;FlS8C4QQQrnC06ARUhOGjLi3Th+gJDlnnUJOFXlrCCGEgKdXVVRCcKI6K74E8qfwc/E9k7uGEEKo&#10;eHjan4ViFMCJC3/jTCB/6g288JnAE0IIoaLhSbqRXk5QRqoAtQcAKOAJIYRQsfD0NJFbAZwoZ0+j&#10;Au9lPtqHsCCVkwghhIqEp8kROFFZl1YF3juA6mmUiRBCiFYFf22WrpLDAadwANU5Aqj6yZwgbIcQ&#10;QihbeDrC0G48UTcH4R9aEsQBUL3g/b29SNjMnZ1WBQghhLLeSy96LQAnWhgQkkMIIQQ8najWkm62&#10;gFN+ALXQRRwhhBDw9OcG21y8kgNwKgugdvp0IYQQAp7+BU2LcGP9NuAFOOUNUD/vuaMQACGEUCkJ&#10;45NJ9P2tUVhJR1VdmUnkj+G8hbwohBBCuVfbjYqb5z8aJAJORbUxONUfDCGEEMoqbGdCdRpep4GB&#10;TRagNFpRcMkzQgihsnKeBC0JNnr7ZAFQN8t8N7xNCCGEik4Yvz00PPzkbcDblGcYb6dlAUIIIXSt&#10;VcHNbKLzC0/TgLchey9U/yScuxlPE9CEEEIIePqwmf7nL/2NgUMIIYRQqfp/R6/LfRj9mUwAAAAA&#10;SUVORK5CYIJxNX5klkVYpXTvZmv9XhYPhBBCF9QPDuHJ7DYLCtK+ortuF1xPcN9Z3bSjpJAjhBBC&#10;TeDJGqMREasgu+uCUvZ70lnuO2vgOEIIIQQ8KRATsIl6WpXMGKiYQeYE9521rtZV03MRQggBT64N&#10;NKLuj1oMc2bXkey+c5QSsMa6UfMJIYQQ8PS5fcVpT3+32esNqe67lPatymrxouYTQgihS8OT2WXn&#10;bPyIu64AZsTimWocmjVwnJpPCCGELg1PVveZN8tNBYMrZXrJve/Eauvm73NYuRBCCKHh4clqBfLU&#10;+jFXML+Qu24ruVmlWMzSWnEc1x1CCKFLwpPZZeeoMi0HQ1/IXfcObEUrnWIdtMah4bpDCCF0SXiy&#10;BienPy+DgFhFfKZimFa1jg8zfReuO4QQQleEJyvQqC47tSwB/dQcmYlC+QLre8J1hxBC6FLwlK0a&#10;DUDGs/nTvfp7qS1srNYhqxsX1x1CCKFLwZM1IFlx2clZY04X4YxS3Z7W54jrDiGEEDqAJ2t2leKy&#10;U9uNsCm/lyfg3mLBM7nu6HWHEELoSvBksjAIhTHlOCdHq5HZJZd6MDxTq+uOXncIIYQuAU/WeCdr&#10;gUq5RtGFyxKUymoxvF0fviv+DgtYX6l4KUIIoQvDkxVuLECTLReie+nKZQlKlcFXjH8qBR2T1ZCM&#10;SIQQQleAJ1P2liGuxbOxWywjV5cHUEsy5KxwjZsVIYTQ9PBkCuQ2BG+rFbGJc7LLE/9UEkBugTPi&#10;nhBCCM0PT4aNsTTVXeXyPBkAAAJNSURBVK5FRJyTLDn+qaBXoAWEiXtCCCE0NTxZg8VLrBSyFYQ4&#10;J5dcbtInsUqm1j24XBFCCM0MT6aK3wXxTubmwtRzCpUn/ilZro6U60oZPgshhBCaFp5MVqInFgXP&#10;xp0sH8Q5xchTGuKRW9ZSskDte4gQQgh1D0+W2KRHLjWXy4i+deHyxJwdZeBZYqqIW0MIIQQ8Pcii&#10;coET2VnVJAeQH8CP5T0Tu4YQQgh4+uLrXVeMF5xo+FtPNayBpZ8JPCGEELo2PDk3UiVAGQUClBqH&#10;5njvwBNCCKHrwtNBILcXnEhnbydXIP+DeLSHbkEyJxFCCF0RntLmWAWcyKxrLk8G3iOAOqr/RKFM&#10;hBBC08LT7qa6bJa1gsMBp/PkKV76CKCyZWszJnDbIYQQmhae3sDQskGmTe8IblzuH0oSdCFTpXBj&#10;I+FsxXwdH5QqQAghNC08mawWgNMU8pQwwCWHEEIIeHqiZIXybraA03wAlQL+qSKOEEIIeNoo970z&#10;tOQAnC4GUMu7pU4XQggh4GmFpg/f+TbWdC3gBThNDlCv7zm5dUkEQAghdAl4SptnCvRNV4plcWXS&#10;kVU3pLxB5Ft3XrqIi0IIITQtPCXAydAUtXm+FkgEnMaSq4xBYX0whBBCaAp4Wv8pu+oCrE7U9xlX&#10;EaUoaPKMEELoMvD0xgKhbKBffkNtnwmU634J8W5YmxBCCF0WntYN9L7g4TNrA9am+VQM0ZQsQAgh&#10;BDy9hai8iX78tGtpelSNHI2v9G5zMPnWnbu8+2RpApoQQghdEZ7+H0ZJEaO2DKlQAAAAAElFTkSu&#10;QmCCUEsDBAoAAAAAAAAAIQAZDkSJFAoAABQKAAAUAAAAZHJzL21lZGlhL2ltYWdlMi5wbmeJUE5H&#10;DQoaCgAAAA1JSERSAAABSgAAAC4IBgAAAE47UP0AAAAJcEhZcwAALiMAAC4jAXilP3YAAAi5SURB&#10;VHja7Z3Nkaw4DIAnBIdAAlvFba++7q1PO1cS2CpCIARCIARCIARCcAhk0DtT5X7FMFiWZBkwrYMu&#10;M93tP/mzLNnyx/P5/ChFPj//7b7EfcnzhjJ/yaOk8VBReRcpBZDGg+T5BjKoYqqoKCg5oHwXSL6k&#10;V+VUUVFQUiDZvBkkX1KpgqqoKCixoJwCIBm9z7J0CVnLnSqoioqCEgvKW/vxAP/rpAqqoqKg5IJy&#10;vtsgeFgqKFVUFJRioJw2/7fMLa8l1MEmbK2/v2tS26mioqKgTAFllxAwWb638bHASWIZr3J6CJgK&#10;ShWVG4DSbw/tS24CyrU0GUG5PlRurgLK7wViNaZ1qWUgyq0S3SKH1v/oeSbVVwnl16vyTXGg/L4p&#10;4i2uJTDxnbeUqp1I9VqaAkAZPL8oXMZ8Fij9hGiBkwQvmPfcCePL6CNnX1ll+KNiP3Rr5/8jUO6I&#10;0UWv9yOg97PXiUqo3rWfZw6YZ4MUOD38Y3ow+c8YbDs2ZfSbz/Y75c+RnZ5F7PTEWAPUfYJWNOpV&#10;weHVqZJHXQ4G5XPvGmGGMpojQekVc+DcEiLAoGKWMRLK+DUOTH11gXGuGXrfJdTbRMAeAphN0IUO&#10;WABC0GqhdiCP9U3+7y2x/ClkyXud26uvSbTmfy2M0tbT4pXtKqCc19sYv1I4RBsMoYxpM3APhPKP&#10;R4HSj8eSOKYWYTGlltFwgJN4IaERutgwR/zPe/VOHZeOsVim3HAb/Pxhg5K5kP7hCmD9iR0fDFjZ&#10;dvuhQcBaWi4EyolpXbUpZfjvgLA8ApTCt5rsAWV0mYNqzwBorcDvjMR6L58H5QXImSuBcVHkKQlL&#10;37a9vqyF5sv0w0fpTWLI/G1eha8c3NhsPpcBJXIgnQAo7ZmgjFgszo+33dQ35DfatZgikJyJZUgE&#10;1V6nC/4EJVZlOuA7DqHz9cpnT6o7EvChMWkiuoqxxGO+wMeqvypEOyVA+ae9nidmtetbiHOtkZg/&#10;AT2o/oAysF1+NcYyt0RXB2XMiqgSQVmfDMoZYy0DwYwlAskqoNALJl2c7//QhKgZejbGfFNIYGFc&#10;DaG6O2a51DHZ1rditBnTXxV1Z4QEZYewgEdsDAHQ94bouw0Gd6FGzRSnaMS6uBwogRVkz3/FAeWD&#10;6BIQAyUwFjXRpzUC0BoCC2sl4DebqJM+cUJEfWGEhbAmllkL7BIGoH+XVB8eZF0yQNkm+gsHguGD&#10;CuwE+unHd6HIEWeP3xYGygEDd6YflLS9FAalS1FQZIRbSmcqrI8J8PUZgf4hWSCA/nQEULZMlwoq&#10;21Sg3EkwyEEF5SShZ6njgQwI/Rib0Ic64Ul6VVBio9mUyHobsVSznqMMTCTR+/EZdKbDnGnFfo5Z&#10;fyfU10NOYAFAaCk+NylAE0H5kHAhMRbdigjjX7oQapAR3vZdFZStACgp4nLfzAkdoTkg9V2Kzuxt&#10;fRyybZZR3kMqWTJyhyE6JoHJPSE+M0qPu8RnqYsaQ/+hWMWIAXqOIIIpCJT2QFCOR9z1Dgy8EQZl&#10;jqNMIyLg1QlNPivlmtixeLCgNMLBuiVXGyHDgnrgXGLhR/DHYRbUQB/t1lP0Fs2qAouC8pcl2R0E&#10;yil1S3nkQkixFjOD0gr1NwaUTqC/BqgvpKzvWL9dDZTAjsEhd0b1kaCcFJS0GygZQTkJg9IqKJNB&#10;OeXoLwVlFIJdxEUYPA2goDwWlNmj3geAslZQKigLAGUNnTnd2Z6Dpyc+cjyz8OZR7yaScWk3Epfz&#10;GMcBqe8kdKaPbYNuBMolR0ANEVRNBeWjFFACpwOGwHwGGfWBiTaeaXGcCMpR4GbOgr2nKwjK/jPh&#10;UDPTBy3hc5tPDuYcCcrkVzZjYxBoYy+9mF0clAa4zUTS31CU1ApbBlcFJeqaVcI1yYZwn1wKlE3u&#10;d8Iz6EzFPWZTMCg7ScsucH7zKWwEuZJAiTgCiD6qJXahPELwK971Nti8lLnuk2cCpZHO0ZcrCUEE&#10;vO3NQckek8AC3yD7tREc88uDEnFVGVUvCG6tkMJfFZSxAI0pEZTAOIwcS4+4ILZCE3AJJOK4Eyi5&#10;Y9Jir/UBfVsz3GlLwaC01PSBu09BAAPZJDpOLwlKhP9wPALGGUFZp76HvkrG2xG3NE2qlQKUeTdQ&#10;csaENL8C1hQ1+ccskBTjNFBSE2xAoDSAeTpG7kpaRFLQKyXutYiIdCMA45hvZMqcZq2HovSRiTEh&#10;8yzOTJ2B0ndBD7DdEZSYMQH7i2lNLdAlCM+E6LMRBYHSUdLTBR8XQ1hZ8+a96oHwvshZoHSb+mKy&#10;PM9ERXebfpmQ/dIecC1wjtS7X9U79iDYg7AF3z4ihi0DtHRuDMrQmHQp/UVILTduyhyxGdgL2Xq3&#10;qUySfl/lyU11dJHHxRZGPkGR5BiZQCn1BABk5XEe5GJN+puBcsrdXxmeeZkLjHpHc02ynquN+SQw&#10;z70WCsqFmVlbCsa5HhczwDac9LomMyM19qU9c+A27HRQJsJr5pzDTHgEbvFHkroCQdlLRP5jneoI&#10;im4veDOHonh1QoRc4unNrO96eziMxLpaRhlTrjLuBkqCj3+9E2kS9YD6rPD6GeqiQBk4n8vKzYqN&#10;eu09ND76vX8dUMS1VBcE5cs380j08WCUG/OYe1ZQbpSn2Xvk3dezFbg1kqUM/7s/dCvByt7qqEk4&#10;YbD+nZoz2VfzbNyZZ12G21UGGKPe/89w+x/TL7nHPPT0bBZQni3IBKWWKFXqYGHk7ByPKpfRYRFL&#10;WCX59hI7cXGJoFykV9cLtLFRUCooVUT7XOwZjFJA6XJfyTu5fVbq1oaKglJF/m59KaAchI/mlCKN&#10;Kr2CUkUk30SyYVWyxXVnuY3FrKKgvIBhlfxUcymN798MlA9VegWliohR5SR+u6RO6N/EktQtt4JS&#10;RS7xhX0rUK6O6eyd+7qDtLrdVlCqXPPkiHayioqC8g4BHNHjQApKFZXjJ/LfX/LfWrRfRPv3r23/&#10;fsk/kmX8D+0zmJN3Cb1qAAAAAElFTkSuQmCCfdfryFP/lnpZrXPP6UDToPzWYjmgtK/IUfIqLZKH&#10;t4PYC5Ql+0uWJ1wyN2qYaVOnA2UkYPbWlFpSoLx10a6evSQo0Typ94bII4u0ahzZtVFSoCzBu5dm&#10;DwQ5PCi1mxKvnDJvTSwpUN6KZIUDnQ6Uo/3SV0zZh1iUFChvRaw3VF4OlNLLXzll35pYUqC8BVl5&#10;VfN2lkrQtmFdyZMsSBYoS2KSdZf4qUHJPQaK+7pCoo7gaqv5JQXKvQQdQpMZObJVFZeUFCjPLNLp&#10;Z5lXoBAo/6hUqdK6dH9//zRiaFPVS1769OnTv339fp3CSstj+wrLSpUqVaokpP8AqPqlWz20nYQA&#10;AAAASUVORK5CYIJQSwECLQAUAAYACAAAACEAsYJntgoBAAATAgAAEwAAAAAAAAAAAAAAAAAAAAAA&#10;W0NvbnRlbnRfVHlwZXNdLnhtbFBLAQItABQABgAIAAAAIQA4/SH/1gAAAJQBAAALAAAAAAAAAAAA&#10;AAAAADsBAABfcmVscy8ucmVsc1BLAQItABQABgAIAAAAIQCtravxlgQAAJ0NAAAOAAAAAAAAAAAA&#10;AAAAADoCAABkcnMvZTJvRG9jLnhtbFBLAQItABQABgAIAAAAIQAubPAAxQAAAKUBAAAZAAAAAAAA&#10;AAAAAAAAAPwGAABkcnMvX3JlbHMvZTJvRG9jLnhtbC5yZWxzUEsBAi0AFAAGAAgAAAAhAILGv4ri&#10;AAAADAEAAA8AAAAAAAAAAAAAAAAA+AcAAGRycy9kb3ducmV2LnhtbFBLAQItAAoAAAAAAAAAIQA/&#10;AG7gpyIAAKciAAAUAAAAAAAAAAAAAAAAAAcJAABkcnMvbWVkaWEvaW1hZ2UxLnBuZ1BLAQItAAoA&#10;AAAAAAAAIQAZDkSJFAoAABQKAAAUAAAAAAAAAAAAAAAAAOArAABkcnMvbWVkaWEvaW1hZ2UyLnBu&#10;Z1BLBQYAAAAABwAHAL4BAAAmNgAAAAA=&#10;">
              <v:rect id="Rectangle 2" o:spid="_x0000_s1027" style="position:absolute;width:76625;height:12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aVMQA&#10;AADaAAAADwAAAGRycy9kb3ducmV2LnhtbESPT2sCMRTE74V+h/AKXopmdYv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GlTEAAAA2gAAAA8AAAAAAAAAAAAAAAAAmAIAAGRycy9k&#10;b3ducmV2LnhtbFBLBQYAAAAABAAEAPUAAACJAw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alt="Arriva Logo Blue" style="position:absolute;left:4953;top:4857;width:17995;height:5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LAO/AAAA2gAAAA8AAABkcnMvZG93bnJldi54bWxET8uKwjAU3Q/4D+EK7sZUhWGopkV84WJc&#10;jK/1tbm2xeamNLGtf28WA7M8nPci7U0lWmpcaVnBZByBIM6sLjlXcD5tP79BOI+ssbJMCl7kIE0G&#10;HwuMte34l9qjz0UIYRejgsL7OpbSZQUZdGNbEwfubhuDPsAml7rBLoSbSk6j6EsaLDk0FFjTqqDs&#10;cXwaBfud3VxuUq67ln4ObnK52tljp9Ro2C/nIDz1/l/8595rBWFruBJugEz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mywDvwAAANoAAAAPAAAAAAAAAAAAAAAAAJ8CAABk&#10;cnMvZG93bnJldi54bWxQSwUGAAAAAAQABAD3AAAAiwMAAAAA&#10;">
                <v:imagedata r:id="rId3" o:title="Arriva Logo Blue"/>
                <v:path arrowok="t"/>
              </v:shape>
              <v:shape id="Picture 21" o:spid="_x0000_s1029" type="#_x0000_t75" alt="a DB Company Logo Grey" style="position:absolute;left:61817;top:7715;width:10058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tS7rCAAAA2gAAAA8AAABkcnMvZG93bnJldi54bWxEj09rAjEQxe8Fv0OYgpdSs/UgdTVKsYo9&#10;tKJW78Nm3F3cTJZkqms/fVMo9Ph4f3686bxzjbpQiLVnA0+DDBRx4W3NpYHD5+rxGVQUZIuNZzJw&#10;owjzWe9uirn1V97RZS+lSiMcczRQibS51rGoyGEc+JY4eScfHEqSodQ24DWNu0YPs2ykHdacCBW2&#10;tKioOO+/XIK8ru12t5aPB7+kzTeG99NRojH9++5lAkqok//wX/vNGhjD75V0A/T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rUu6wgAAANoAAAAPAAAAAAAAAAAAAAAAAJ8C&#10;AABkcnMvZG93bnJldi54bWxQSwUGAAAAAAQABAD3AAAAjgMAAAAA&#10;">
                <v:imagedata r:id="rId4" o:title="a DB Company Logo Grey"/>
                <v:path arrowok="t"/>
              </v:shape>
              <w10:wrap type="topAndBottom"/>
            </v:group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77FE2D1B" wp14:editId="4775F802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3325" cy="866775"/>
              <wp:effectExtent l="0" t="0" r="9525" b="9525"/>
              <wp:wrapTopAndBottom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8667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5E380" id="Rectangle 12" o:spid="_x0000_s1026" style="position:absolute;margin-left:0;margin-top:-35.45pt;width:594.75pt;height:68.25pt;z-index:251660287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p45lAIAAIYFAAAOAAAAZHJzL2Uyb0RvYy54bWysVE1PGzEQvVfqf7B8L5sEQiBigyIQVSUE&#10;EVBxdrx21pLX49pONumv79je3VCKeqiag+PxvHnzsTNzdb1vNNkJ5xWYko5PRpQIw6FSZlPS7y93&#10;Xy4o8YGZimkwoqQH4en14vOnq9bOxQRq0JVwBEmMn7e2pHUIdl4UnteiYf4ErDColOAaFlB0m6Jy&#10;rEX2RheT0ei8aMFV1gEX3uPrbVbSReKXUvDwKKUXgeiSYmwhnS6d63gWiys23zhma8W7MNg/RNEw&#10;ZdDpQHXLAiNbp/6gahR34EGGEw5NAVIqLlIOmM149C6b55pZkXLB4ng7lMn/P1r+sFs5oir8dhNK&#10;DGvwGz1h1ZjZaEHwDQvUWj9H3LNduU7yeI3Z7qVr4j/mQfapqIehqGIfCMfH2XR6ejqZUsJRd3F+&#10;PptNI2lxtLbOh68CGhIvJXXoPtWS7e59yNAeEp150Kq6U1onITaKuNGO7Bh+4vVm3JH/htImYg1E&#10;q0wYX4qYWE4l3cJBi4jT5klIrAkGP0mBpG48OmGcCxPGWVWzSmTf0xH+eu99WCnRRBiZJfofuDuC&#10;HplJeu4cZYePpiI182A8+ltg2XiwSJ7BhMG4UQbcRwQas+o8Z3xfpFyaWKU1VAfsGAd5lLzldwo/&#10;2z3zYcUczg5OGe6D8IiH1NCWFLobJTW4nx+9Rzy2NGopaXEWS+p/bJkTlOhvBpv9cnx2Foc3CWfT&#10;2QQF91azfqsx2+YGsBfGuHksT9eID7q/SgfNK66NZfSKKmY4+i4pD64XbkLeEbh4uFguEwwH1rJw&#10;b54tj+SxqrEtX/avzNmudwN2/QP0c8vm71o4Y6OlgeU2gFSpv4917eqNw54ap1tMcZu8lRPquD4X&#10;vwAAAP//AwBQSwMEFAAGAAgAAAAhAAzot57gAAAACAEAAA8AAABkcnMvZG93bnJldi54bWxMj0FL&#10;w0AUhO+C/2F5ghdpNzU0tjEvRQXBi4fWIh632Wc2NPs2ZLdJ6q93e9LjMMPMN8Vmsq0YqPeNY4TF&#10;PAFBXDndcI2w/3idrUD4oFir1jEhnMnDpry+KlSu3chbGnahFrGEfa4QTAhdLqWvDFnl564jjt63&#10;660KUfa11L0aY7lt5X2SZNKqhuOCUR29GKqOu5NFeD+n6dtwlx7HfZPWzY/8ev40DvH2Znp6BBFo&#10;Cn9huOBHdCgj08GdWHvRIsQjAWH2kKxBXOzFar0EcUDIlhnIspD/D5S/AAAA//8DAFBLAQItABQA&#10;BgAIAAAAIQC2gziS/gAAAOEBAAATAAAAAAAAAAAAAAAAAAAAAABbQ29udGVudF9UeXBlc10ueG1s&#10;UEsBAi0AFAAGAAgAAAAhADj9If/WAAAAlAEAAAsAAAAAAAAAAAAAAAAALwEAAF9yZWxzLy5yZWxz&#10;UEsBAi0AFAAGAAgAAAAhALfWnjmUAgAAhgUAAA4AAAAAAAAAAAAAAAAALgIAAGRycy9lMm9Eb2Mu&#10;eG1sUEsBAi0AFAAGAAgAAAAhAAzot57gAAAACAEAAA8AAAAAAAAAAAAAAAAA7gQAAGRycy9kb3du&#10;cmV2LnhtbFBLBQYAAAAABAAEAPMAAAD7BQAAAAA=&#10;" fillcolor="white [3212]" stroked="f" strokeweight="1pt">
              <w10:wrap type="topAndBottom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57B42"/>
    <w:multiLevelType w:val="hybridMultilevel"/>
    <w:tmpl w:val="8F7E37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D3F6A"/>
    <w:multiLevelType w:val="hybridMultilevel"/>
    <w:tmpl w:val="C1F420E8"/>
    <w:lvl w:ilvl="0" w:tplc="CAC2FF4C">
      <w:start w:val="19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770A9"/>
    <w:multiLevelType w:val="hybridMultilevel"/>
    <w:tmpl w:val="C18E171C"/>
    <w:lvl w:ilvl="0" w:tplc="5B9E3042">
      <w:start w:val="19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15"/>
  </w:num>
  <w:num w:numId="16">
    <w:abstractNumId w:val="18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67"/>
    <w:rsid w:val="00001014"/>
    <w:rsid w:val="00004EFE"/>
    <w:rsid w:val="00010C46"/>
    <w:rsid w:val="00010D20"/>
    <w:rsid w:val="00013691"/>
    <w:rsid w:val="00013CB5"/>
    <w:rsid w:val="00021463"/>
    <w:rsid w:val="00023DA6"/>
    <w:rsid w:val="00032E6D"/>
    <w:rsid w:val="0003332E"/>
    <w:rsid w:val="0004135B"/>
    <w:rsid w:val="00044A7A"/>
    <w:rsid w:val="00044EEF"/>
    <w:rsid w:val="00045A48"/>
    <w:rsid w:val="0004603E"/>
    <w:rsid w:val="000529E6"/>
    <w:rsid w:val="00054068"/>
    <w:rsid w:val="000560EA"/>
    <w:rsid w:val="00062245"/>
    <w:rsid w:val="000625C3"/>
    <w:rsid w:val="00062ACA"/>
    <w:rsid w:val="00070DB4"/>
    <w:rsid w:val="00072B99"/>
    <w:rsid w:val="000864E6"/>
    <w:rsid w:val="000A1B53"/>
    <w:rsid w:val="000A1D30"/>
    <w:rsid w:val="000A5398"/>
    <w:rsid w:val="000A6898"/>
    <w:rsid w:val="000B2AF2"/>
    <w:rsid w:val="000B3BAC"/>
    <w:rsid w:val="000B7040"/>
    <w:rsid w:val="000C0261"/>
    <w:rsid w:val="000C5273"/>
    <w:rsid w:val="000C7950"/>
    <w:rsid w:val="000C7E80"/>
    <w:rsid w:val="000D07B5"/>
    <w:rsid w:val="000D13F5"/>
    <w:rsid w:val="000D22E4"/>
    <w:rsid w:val="000D22F2"/>
    <w:rsid w:val="000D4A95"/>
    <w:rsid w:val="000D6058"/>
    <w:rsid w:val="000E1B85"/>
    <w:rsid w:val="000E4090"/>
    <w:rsid w:val="000E5248"/>
    <w:rsid w:val="000E53A2"/>
    <w:rsid w:val="000E5630"/>
    <w:rsid w:val="000E6CC2"/>
    <w:rsid w:val="000F1484"/>
    <w:rsid w:val="000F15BF"/>
    <w:rsid w:val="000F3C5C"/>
    <w:rsid w:val="000F6989"/>
    <w:rsid w:val="00104546"/>
    <w:rsid w:val="0010505C"/>
    <w:rsid w:val="00107538"/>
    <w:rsid w:val="00112E3E"/>
    <w:rsid w:val="001156C9"/>
    <w:rsid w:val="00117B58"/>
    <w:rsid w:val="00135FF1"/>
    <w:rsid w:val="001361F7"/>
    <w:rsid w:val="00137599"/>
    <w:rsid w:val="00143B73"/>
    <w:rsid w:val="00145C49"/>
    <w:rsid w:val="00163E81"/>
    <w:rsid w:val="00165EF2"/>
    <w:rsid w:val="001665B5"/>
    <w:rsid w:val="00172116"/>
    <w:rsid w:val="0017240F"/>
    <w:rsid w:val="00173ED8"/>
    <w:rsid w:val="00175105"/>
    <w:rsid w:val="0018172C"/>
    <w:rsid w:val="001817ED"/>
    <w:rsid w:val="00183DC2"/>
    <w:rsid w:val="00185A9E"/>
    <w:rsid w:val="00187947"/>
    <w:rsid w:val="00190394"/>
    <w:rsid w:val="00190ADA"/>
    <w:rsid w:val="001910E2"/>
    <w:rsid w:val="001928AB"/>
    <w:rsid w:val="001930C6"/>
    <w:rsid w:val="0019334C"/>
    <w:rsid w:val="00196A15"/>
    <w:rsid w:val="00196B96"/>
    <w:rsid w:val="001A0901"/>
    <w:rsid w:val="001A5FD3"/>
    <w:rsid w:val="001B029C"/>
    <w:rsid w:val="001B5507"/>
    <w:rsid w:val="001C73CB"/>
    <w:rsid w:val="001D05E9"/>
    <w:rsid w:val="001D3DC1"/>
    <w:rsid w:val="001D51D5"/>
    <w:rsid w:val="001E2CCF"/>
    <w:rsid w:val="001E5F08"/>
    <w:rsid w:val="001E7EA2"/>
    <w:rsid w:val="001F1044"/>
    <w:rsid w:val="001F158D"/>
    <w:rsid w:val="002029F3"/>
    <w:rsid w:val="002063C7"/>
    <w:rsid w:val="00211270"/>
    <w:rsid w:val="00214683"/>
    <w:rsid w:val="00214AC2"/>
    <w:rsid w:val="00215942"/>
    <w:rsid w:val="00220C99"/>
    <w:rsid w:val="00222A46"/>
    <w:rsid w:val="00224FAB"/>
    <w:rsid w:val="00233D33"/>
    <w:rsid w:val="002347CA"/>
    <w:rsid w:val="00235C3B"/>
    <w:rsid w:val="00235EA6"/>
    <w:rsid w:val="00244767"/>
    <w:rsid w:val="00245716"/>
    <w:rsid w:val="00250261"/>
    <w:rsid w:val="00250D78"/>
    <w:rsid w:val="00251635"/>
    <w:rsid w:val="00251DD5"/>
    <w:rsid w:val="00257260"/>
    <w:rsid w:val="0026294A"/>
    <w:rsid w:val="00263F29"/>
    <w:rsid w:val="002643D3"/>
    <w:rsid w:val="0026533B"/>
    <w:rsid w:val="00275092"/>
    <w:rsid w:val="00276AF0"/>
    <w:rsid w:val="00282203"/>
    <w:rsid w:val="00283260"/>
    <w:rsid w:val="00284E18"/>
    <w:rsid w:val="002925A7"/>
    <w:rsid w:val="002925F0"/>
    <w:rsid w:val="00296FC0"/>
    <w:rsid w:val="0029739A"/>
    <w:rsid w:val="002975B4"/>
    <w:rsid w:val="002A26E7"/>
    <w:rsid w:val="002A2EE3"/>
    <w:rsid w:val="002A4C7A"/>
    <w:rsid w:val="002A5C11"/>
    <w:rsid w:val="002B2091"/>
    <w:rsid w:val="002C172B"/>
    <w:rsid w:val="002C1D6B"/>
    <w:rsid w:val="002C42FA"/>
    <w:rsid w:val="002C770A"/>
    <w:rsid w:val="002C79FC"/>
    <w:rsid w:val="002D0037"/>
    <w:rsid w:val="002D4EE2"/>
    <w:rsid w:val="002E2B22"/>
    <w:rsid w:val="002E54A3"/>
    <w:rsid w:val="002E67D3"/>
    <w:rsid w:val="002F2E9A"/>
    <w:rsid w:val="002F2ED0"/>
    <w:rsid w:val="002F3E11"/>
    <w:rsid w:val="002F420C"/>
    <w:rsid w:val="00301AB2"/>
    <w:rsid w:val="00306821"/>
    <w:rsid w:val="00310B98"/>
    <w:rsid w:val="00315425"/>
    <w:rsid w:val="00317636"/>
    <w:rsid w:val="003211D7"/>
    <w:rsid w:val="00322739"/>
    <w:rsid w:val="00323CDF"/>
    <w:rsid w:val="003263AE"/>
    <w:rsid w:val="00326ACB"/>
    <w:rsid w:val="003273BC"/>
    <w:rsid w:val="00330BC2"/>
    <w:rsid w:val="003409D3"/>
    <w:rsid w:val="00347EEF"/>
    <w:rsid w:val="00351582"/>
    <w:rsid w:val="003563DE"/>
    <w:rsid w:val="0035748F"/>
    <w:rsid w:val="003600FC"/>
    <w:rsid w:val="003649E9"/>
    <w:rsid w:val="00364B6B"/>
    <w:rsid w:val="0036635C"/>
    <w:rsid w:val="003669B2"/>
    <w:rsid w:val="00367CD3"/>
    <w:rsid w:val="00373784"/>
    <w:rsid w:val="00382A5B"/>
    <w:rsid w:val="00393F50"/>
    <w:rsid w:val="00397390"/>
    <w:rsid w:val="003A1102"/>
    <w:rsid w:val="003B06DC"/>
    <w:rsid w:val="003B12CE"/>
    <w:rsid w:val="003B248A"/>
    <w:rsid w:val="003B25B9"/>
    <w:rsid w:val="003B3C35"/>
    <w:rsid w:val="003C68C7"/>
    <w:rsid w:val="003C7D56"/>
    <w:rsid w:val="003D26E4"/>
    <w:rsid w:val="003D3753"/>
    <w:rsid w:val="003E3D98"/>
    <w:rsid w:val="003F1430"/>
    <w:rsid w:val="003F2580"/>
    <w:rsid w:val="003F32FA"/>
    <w:rsid w:val="003F5A22"/>
    <w:rsid w:val="00400FC9"/>
    <w:rsid w:val="00411C5F"/>
    <w:rsid w:val="00421B6A"/>
    <w:rsid w:val="00423B76"/>
    <w:rsid w:val="00427849"/>
    <w:rsid w:val="00427B19"/>
    <w:rsid w:val="00435E1F"/>
    <w:rsid w:val="00436713"/>
    <w:rsid w:val="0044257F"/>
    <w:rsid w:val="0044284C"/>
    <w:rsid w:val="00442D77"/>
    <w:rsid w:val="004437A6"/>
    <w:rsid w:val="00443C1F"/>
    <w:rsid w:val="004445A3"/>
    <w:rsid w:val="00444C5D"/>
    <w:rsid w:val="0044565B"/>
    <w:rsid w:val="00446416"/>
    <w:rsid w:val="0044642E"/>
    <w:rsid w:val="00450CF3"/>
    <w:rsid w:val="00451EAC"/>
    <w:rsid w:val="00454C9C"/>
    <w:rsid w:val="004555B3"/>
    <w:rsid w:val="0046074E"/>
    <w:rsid w:val="004611F3"/>
    <w:rsid w:val="00464058"/>
    <w:rsid w:val="00464939"/>
    <w:rsid w:val="00474892"/>
    <w:rsid w:val="00475586"/>
    <w:rsid w:val="0048495B"/>
    <w:rsid w:val="004861C9"/>
    <w:rsid w:val="004906A1"/>
    <w:rsid w:val="004A0358"/>
    <w:rsid w:val="004A11BA"/>
    <w:rsid w:val="004A47B2"/>
    <w:rsid w:val="004A4EFE"/>
    <w:rsid w:val="004A7C28"/>
    <w:rsid w:val="004B0412"/>
    <w:rsid w:val="004C0886"/>
    <w:rsid w:val="004C46A9"/>
    <w:rsid w:val="004C5BED"/>
    <w:rsid w:val="004D3107"/>
    <w:rsid w:val="004D363D"/>
    <w:rsid w:val="004E1899"/>
    <w:rsid w:val="004E30B4"/>
    <w:rsid w:val="004E578B"/>
    <w:rsid w:val="004F0FDE"/>
    <w:rsid w:val="004F3318"/>
    <w:rsid w:val="005004C0"/>
    <w:rsid w:val="005140D7"/>
    <w:rsid w:val="0052081E"/>
    <w:rsid w:val="00521D11"/>
    <w:rsid w:val="0052308C"/>
    <w:rsid w:val="00523D22"/>
    <w:rsid w:val="00530BC5"/>
    <w:rsid w:val="00532EB2"/>
    <w:rsid w:val="00534BE9"/>
    <w:rsid w:val="00537FD5"/>
    <w:rsid w:val="00544687"/>
    <w:rsid w:val="005447AC"/>
    <w:rsid w:val="00545B2E"/>
    <w:rsid w:val="00547AFB"/>
    <w:rsid w:val="005551FE"/>
    <w:rsid w:val="005558A0"/>
    <w:rsid w:val="005623C5"/>
    <w:rsid w:val="00562EB7"/>
    <w:rsid w:val="00563176"/>
    <w:rsid w:val="005644B2"/>
    <w:rsid w:val="00570481"/>
    <w:rsid w:val="00571717"/>
    <w:rsid w:val="0057798F"/>
    <w:rsid w:val="0058016E"/>
    <w:rsid w:val="005804A1"/>
    <w:rsid w:val="005844BC"/>
    <w:rsid w:val="00585FA9"/>
    <w:rsid w:val="00590EB8"/>
    <w:rsid w:val="005976C2"/>
    <w:rsid w:val="005A1935"/>
    <w:rsid w:val="005A1EAD"/>
    <w:rsid w:val="005A6354"/>
    <w:rsid w:val="005A63BD"/>
    <w:rsid w:val="005A797E"/>
    <w:rsid w:val="005A79B5"/>
    <w:rsid w:val="005B0F60"/>
    <w:rsid w:val="005B4DC2"/>
    <w:rsid w:val="005C2477"/>
    <w:rsid w:val="005C4ADD"/>
    <w:rsid w:val="005C5B26"/>
    <w:rsid w:val="005C63EC"/>
    <w:rsid w:val="005D1F69"/>
    <w:rsid w:val="005D5818"/>
    <w:rsid w:val="005D738F"/>
    <w:rsid w:val="005E2638"/>
    <w:rsid w:val="005F62E6"/>
    <w:rsid w:val="00603253"/>
    <w:rsid w:val="006070BB"/>
    <w:rsid w:val="00610061"/>
    <w:rsid w:val="00610174"/>
    <w:rsid w:val="0061046B"/>
    <w:rsid w:val="0061078F"/>
    <w:rsid w:val="006128EE"/>
    <w:rsid w:val="00616DB5"/>
    <w:rsid w:val="006175A3"/>
    <w:rsid w:val="00623307"/>
    <w:rsid w:val="00623BBE"/>
    <w:rsid w:val="00633BF7"/>
    <w:rsid w:val="00633DB4"/>
    <w:rsid w:val="006345D7"/>
    <w:rsid w:val="00635909"/>
    <w:rsid w:val="006360F3"/>
    <w:rsid w:val="00642542"/>
    <w:rsid w:val="00643C39"/>
    <w:rsid w:val="006442D3"/>
    <w:rsid w:val="0064680A"/>
    <w:rsid w:val="00650836"/>
    <w:rsid w:val="00652C1E"/>
    <w:rsid w:val="00660E79"/>
    <w:rsid w:val="00661418"/>
    <w:rsid w:val="00672EA7"/>
    <w:rsid w:val="0067504D"/>
    <w:rsid w:val="00677AA2"/>
    <w:rsid w:val="00681B43"/>
    <w:rsid w:val="006822DA"/>
    <w:rsid w:val="00682892"/>
    <w:rsid w:val="00687650"/>
    <w:rsid w:val="00690259"/>
    <w:rsid w:val="00693196"/>
    <w:rsid w:val="00694384"/>
    <w:rsid w:val="006A1C8E"/>
    <w:rsid w:val="006A22CD"/>
    <w:rsid w:val="006A3910"/>
    <w:rsid w:val="006B181D"/>
    <w:rsid w:val="006B38F1"/>
    <w:rsid w:val="006B666C"/>
    <w:rsid w:val="006B6F93"/>
    <w:rsid w:val="006B733D"/>
    <w:rsid w:val="006C2D5B"/>
    <w:rsid w:val="006C3500"/>
    <w:rsid w:val="006C39D5"/>
    <w:rsid w:val="006C454E"/>
    <w:rsid w:val="006C5794"/>
    <w:rsid w:val="006C5856"/>
    <w:rsid w:val="006D1976"/>
    <w:rsid w:val="006D717A"/>
    <w:rsid w:val="006E265E"/>
    <w:rsid w:val="006E3727"/>
    <w:rsid w:val="006E6031"/>
    <w:rsid w:val="00700642"/>
    <w:rsid w:val="007010D2"/>
    <w:rsid w:val="00701BCA"/>
    <w:rsid w:val="00705811"/>
    <w:rsid w:val="0071255F"/>
    <w:rsid w:val="00712789"/>
    <w:rsid w:val="00716B55"/>
    <w:rsid w:val="0072072B"/>
    <w:rsid w:val="007222B9"/>
    <w:rsid w:val="00723CB5"/>
    <w:rsid w:val="007240E9"/>
    <w:rsid w:val="00725195"/>
    <w:rsid w:val="00726612"/>
    <w:rsid w:val="0073550B"/>
    <w:rsid w:val="00736E5C"/>
    <w:rsid w:val="0073711F"/>
    <w:rsid w:val="00740138"/>
    <w:rsid w:val="007408CC"/>
    <w:rsid w:val="00741273"/>
    <w:rsid w:val="007449FE"/>
    <w:rsid w:val="007468C6"/>
    <w:rsid w:val="007471B6"/>
    <w:rsid w:val="00751AC0"/>
    <w:rsid w:val="007527F8"/>
    <w:rsid w:val="00762BC0"/>
    <w:rsid w:val="007639CF"/>
    <w:rsid w:val="00771606"/>
    <w:rsid w:val="00774BBC"/>
    <w:rsid w:val="00774DFC"/>
    <w:rsid w:val="007862A0"/>
    <w:rsid w:val="00792F03"/>
    <w:rsid w:val="00795385"/>
    <w:rsid w:val="00795F22"/>
    <w:rsid w:val="007A01F5"/>
    <w:rsid w:val="007A0611"/>
    <w:rsid w:val="007A1577"/>
    <w:rsid w:val="007A19A4"/>
    <w:rsid w:val="007A2D0E"/>
    <w:rsid w:val="007A2FCB"/>
    <w:rsid w:val="007A30EC"/>
    <w:rsid w:val="007A7D14"/>
    <w:rsid w:val="007A7D7F"/>
    <w:rsid w:val="007B13F4"/>
    <w:rsid w:val="007B17EF"/>
    <w:rsid w:val="007B6295"/>
    <w:rsid w:val="007C166B"/>
    <w:rsid w:val="007C4C64"/>
    <w:rsid w:val="007C6E5D"/>
    <w:rsid w:val="007C7AC8"/>
    <w:rsid w:val="007D377A"/>
    <w:rsid w:val="007D5C91"/>
    <w:rsid w:val="007D70FE"/>
    <w:rsid w:val="007D72B0"/>
    <w:rsid w:val="007E13E9"/>
    <w:rsid w:val="007E4638"/>
    <w:rsid w:val="007E4655"/>
    <w:rsid w:val="007E5102"/>
    <w:rsid w:val="007F2926"/>
    <w:rsid w:val="007F3C83"/>
    <w:rsid w:val="008006A0"/>
    <w:rsid w:val="00801196"/>
    <w:rsid w:val="00801861"/>
    <w:rsid w:val="00802378"/>
    <w:rsid w:val="00802B2F"/>
    <w:rsid w:val="0080414D"/>
    <w:rsid w:val="008061FF"/>
    <w:rsid w:val="0080765C"/>
    <w:rsid w:val="0081489F"/>
    <w:rsid w:val="00816267"/>
    <w:rsid w:val="00820FEA"/>
    <w:rsid w:val="00821EB5"/>
    <w:rsid w:val="00824470"/>
    <w:rsid w:val="008254CD"/>
    <w:rsid w:val="008256BB"/>
    <w:rsid w:val="008304B6"/>
    <w:rsid w:val="008361D9"/>
    <w:rsid w:val="008434CF"/>
    <w:rsid w:val="00844424"/>
    <w:rsid w:val="00851F40"/>
    <w:rsid w:val="00857253"/>
    <w:rsid w:val="00857FD3"/>
    <w:rsid w:val="00862E70"/>
    <w:rsid w:val="0086467A"/>
    <w:rsid w:val="00867939"/>
    <w:rsid w:val="008711AB"/>
    <w:rsid w:val="0087149C"/>
    <w:rsid w:val="00872FD3"/>
    <w:rsid w:val="008750B4"/>
    <w:rsid w:val="00875DFA"/>
    <w:rsid w:val="008767D0"/>
    <w:rsid w:val="00883FDE"/>
    <w:rsid w:val="00887648"/>
    <w:rsid w:val="008900FA"/>
    <w:rsid w:val="00891FA2"/>
    <w:rsid w:val="008938BF"/>
    <w:rsid w:val="008A79C4"/>
    <w:rsid w:val="008B3144"/>
    <w:rsid w:val="008B792E"/>
    <w:rsid w:val="008C0203"/>
    <w:rsid w:val="008C0331"/>
    <w:rsid w:val="008C113B"/>
    <w:rsid w:val="008C11E1"/>
    <w:rsid w:val="008C35CA"/>
    <w:rsid w:val="008C390E"/>
    <w:rsid w:val="008C534B"/>
    <w:rsid w:val="008C74CA"/>
    <w:rsid w:val="008C77A6"/>
    <w:rsid w:val="008D78A3"/>
    <w:rsid w:val="008D78FE"/>
    <w:rsid w:val="008E2BBB"/>
    <w:rsid w:val="008E50A3"/>
    <w:rsid w:val="008E708C"/>
    <w:rsid w:val="008F1516"/>
    <w:rsid w:val="008F7763"/>
    <w:rsid w:val="009009F0"/>
    <w:rsid w:val="00900CFE"/>
    <w:rsid w:val="00904B0B"/>
    <w:rsid w:val="009066C4"/>
    <w:rsid w:val="00912FA3"/>
    <w:rsid w:val="00914433"/>
    <w:rsid w:val="00915FE0"/>
    <w:rsid w:val="00920412"/>
    <w:rsid w:val="00920665"/>
    <w:rsid w:val="009315B2"/>
    <w:rsid w:val="00932673"/>
    <w:rsid w:val="00935CC0"/>
    <w:rsid w:val="009362C6"/>
    <w:rsid w:val="00940BA2"/>
    <w:rsid w:val="00940E82"/>
    <w:rsid w:val="00947BE4"/>
    <w:rsid w:val="00951708"/>
    <w:rsid w:val="0095716A"/>
    <w:rsid w:val="00960241"/>
    <w:rsid w:val="00962C14"/>
    <w:rsid w:val="0096711B"/>
    <w:rsid w:val="00971DE6"/>
    <w:rsid w:val="00972003"/>
    <w:rsid w:val="00981580"/>
    <w:rsid w:val="0098291E"/>
    <w:rsid w:val="00984F4F"/>
    <w:rsid w:val="00987F2E"/>
    <w:rsid w:val="0099094B"/>
    <w:rsid w:val="009A43B8"/>
    <w:rsid w:val="009A4904"/>
    <w:rsid w:val="009A524F"/>
    <w:rsid w:val="009A5317"/>
    <w:rsid w:val="009A592B"/>
    <w:rsid w:val="009A6751"/>
    <w:rsid w:val="009B1CF0"/>
    <w:rsid w:val="009B49FA"/>
    <w:rsid w:val="009C0B02"/>
    <w:rsid w:val="009C4266"/>
    <w:rsid w:val="009D0F7E"/>
    <w:rsid w:val="009D29E8"/>
    <w:rsid w:val="009D3077"/>
    <w:rsid w:val="009D6594"/>
    <w:rsid w:val="009E03D0"/>
    <w:rsid w:val="009E3403"/>
    <w:rsid w:val="009F107E"/>
    <w:rsid w:val="009F1FDE"/>
    <w:rsid w:val="009F2CE1"/>
    <w:rsid w:val="00A01D93"/>
    <w:rsid w:val="00A03316"/>
    <w:rsid w:val="00A10704"/>
    <w:rsid w:val="00A11519"/>
    <w:rsid w:val="00A12C01"/>
    <w:rsid w:val="00A22C53"/>
    <w:rsid w:val="00A30C43"/>
    <w:rsid w:val="00A31690"/>
    <w:rsid w:val="00A32EB6"/>
    <w:rsid w:val="00A344B4"/>
    <w:rsid w:val="00A37174"/>
    <w:rsid w:val="00A47DD0"/>
    <w:rsid w:val="00A50DAE"/>
    <w:rsid w:val="00A51F1D"/>
    <w:rsid w:val="00A527FB"/>
    <w:rsid w:val="00A53992"/>
    <w:rsid w:val="00A54BEA"/>
    <w:rsid w:val="00A551D0"/>
    <w:rsid w:val="00A56290"/>
    <w:rsid w:val="00A5656C"/>
    <w:rsid w:val="00A571CA"/>
    <w:rsid w:val="00A57F36"/>
    <w:rsid w:val="00A6319E"/>
    <w:rsid w:val="00A640AB"/>
    <w:rsid w:val="00A659E5"/>
    <w:rsid w:val="00A676D1"/>
    <w:rsid w:val="00A700BF"/>
    <w:rsid w:val="00A70997"/>
    <w:rsid w:val="00A7250A"/>
    <w:rsid w:val="00A754FC"/>
    <w:rsid w:val="00A773A7"/>
    <w:rsid w:val="00A8732D"/>
    <w:rsid w:val="00AA1E7C"/>
    <w:rsid w:val="00AB4862"/>
    <w:rsid w:val="00AB4BCA"/>
    <w:rsid w:val="00AB5667"/>
    <w:rsid w:val="00AC1EFA"/>
    <w:rsid w:val="00AD01DE"/>
    <w:rsid w:val="00AD17B8"/>
    <w:rsid w:val="00AD6F11"/>
    <w:rsid w:val="00AD7EB3"/>
    <w:rsid w:val="00AE1A30"/>
    <w:rsid w:val="00AE6C9C"/>
    <w:rsid w:val="00AF0C63"/>
    <w:rsid w:val="00AF27D3"/>
    <w:rsid w:val="00AF38C3"/>
    <w:rsid w:val="00AF456B"/>
    <w:rsid w:val="00AF57A1"/>
    <w:rsid w:val="00AF67F4"/>
    <w:rsid w:val="00B150CD"/>
    <w:rsid w:val="00B214A1"/>
    <w:rsid w:val="00B226C4"/>
    <w:rsid w:val="00B2321A"/>
    <w:rsid w:val="00B27966"/>
    <w:rsid w:val="00B35E60"/>
    <w:rsid w:val="00B37399"/>
    <w:rsid w:val="00B41599"/>
    <w:rsid w:val="00B41672"/>
    <w:rsid w:val="00B444D2"/>
    <w:rsid w:val="00B62A84"/>
    <w:rsid w:val="00B637F6"/>
    <w:rsid w:val="00B6397B"/>
    <w:rsid w:val="00B63CC8"/>
    <w:rsid w:val="00B71769"/>
    <w:rsid w:val="00B7258D"/>
    <w:rsid w:val="00B7563A"/>
    <w:rsid w:val="00B75DBB"/>
    <w:rsid w:val="00B807AD"/>
    <w:rsid w:val="00B80C66"/>
    <w:rsid w:val="00B81A89"/>
    <w:rsid w:val="00B83AFE"/>
    <w:rsid w:val="00B86A4D"/>
    <w:rsid w:val="00B87E2C"/>
    <w:rsid w:val="00B909FE"/>
    <w:rsid w:val="00B9392E"/>
    <w:rsid w:val="00B93C60"/>
    <w:rsid w:val="00BA16BB"/>
    <w:rsid w:val="00BA362C"/>
    <w:rsid w:val="00BB0048"/>
    <w:rsid w:val="00BB7166"/>
    <w:rsid w:val="00BC2461"/>
    <w:rsid w:val="00BC4A8A"/>
    <w:rsid w:val="00BC5CA7"/>
    <w:rsid w:val="00BD2CC8"/>
    <w:rsid w:val="00BD53E1"/>
    <w:rsid w:val="00BD6045"/>
    <w:rsid w:val="00BE31B2"/>
    <w:rsid w:val="00BF6105"/>
    <w:rsid w:val="00C06051"/>
    <w:rsid w:val="00C13F38"/>
    <w:rsid w:val="00C16A7C"/>
    <w:rsid w:val="00C170A6"/>
    <w:rsid w:val="00C24C20"/>
    <w:rsid w:val="00C273CE"/>
    <w:rsid w:val="00C31A81"/>
    <w:rsid w:val="00C32512"/>
    <w:rsid w:val="00C3295C"/>
    <w:rsid w:val="00C332E1"/>
    <w:rsid w:val="00C3373C"/>
    <w:rsid w:val="00C41887"/>
    <w:rsid w:val="00C42BD8"/>
    <w:rsid w:val="00C44699"/>
    <w:rsid w:val="00C50655"/>
    <w:rsid w:val="00C519DC"/>
    <w:rsid w:val="00C52E8C"/>
    <w:rsid w:val="00C5499E"/>
    <w:rsid w:val="00C65102"/>
    <w:rsid w:val="00C6615B"/>
    <w:rsid w:val="00C7101F"/>
    <w:rsid w:val="00C854E6"/>
    <w:rsid w:val="00C856C3"/>
    <w:rsid w:val="00C87894"/>
    <w:rsid w:val="00CA2466"/>
    <w:rsid w:val="00CA6E01"/>
    <w:rsid w:val="00CB29D9"/>
    <w:rsid w:val="00CB562D"/>
    <w:rsid w:val="00CC28CD"/>
    <w:rsid w:val="00CC609D"/>
    <w:rsid w:val="00CC65BD"/>
    <w:rsid w:val="00CD3F2A"/>
    <w:rsid w:val="00CF0BBE"/>
    <w:rsid w:val="00CF1D88"/>
    <w:rsid w:val="00CF634C"/>
    <w:rsid w:val="00CF661F"/>
    <w:rsid w:val="00CF7124"/>
    <w:rsid w:val="00CF7841"/>
    <w:rsid w:val="00D05A38"/>
    <w:rsid w:val="00D2218A"/>
    <w:rsid w:val="00D245D6"/>
    <w:rsid w:val="00D24B6C"/>
    <w:rsid w:val="00D25E4A"/>
    <w:rsid w:val="00D26F63"/>
    <w:rsid w:val="00D31322"/>
    <w:rsid w:val="00D31E8D"/>
    <w:rsid w:val="00D32496"/>
    <w:rsid w:val="00D32A36"/>
    <w:rsid w:val="00D340F3"/>
    <w:rsid w:val="00D35CB8"/>
    <w:rsid w:val="00D412F5"/>
    <w:rsid w:val="00D42BC5"/>
    <w:rsid w:val="00D5514D"/>
    <w:rsid w:val="00D61E90"/>
    <w:rsid w:val="00D6435B"/>
    <w:rsid w:val="00D71ED7"/>
    <w:rsid w:val="00D72269"/>
    <w:rsid w:val="00D7645F"/>
    <w:rsid w:val="00D804DC"/>
    <w:rsid w:val="00D84BD2"/>
    <w:rsid w:val="00D86151"/>
    <w:rsid w:val="00D875DF"/>
    <w:rsid w:val="00D94D9A"/>
    <w:rsid w:val="00DA293A"/>
    <w:rsid w:val="00DA3A7C"/>
    <w:rsid w:val="00DA45AD"/>
    <w:rsid w:val="00DB216E"/>
    <w:rsid w:val="00DC0D22"/>
    <w:rsid w:val="00DC2021"/>
    <w:rsid w:val="00DC54B7"/>
    <w:rsid w:val="00DD7812"/>
    <w:rsid w:val="00DE50B9"/>
    <w:rsid w:val="00DF2062"/>
    <w:rsid w:val="00E16406"/>
    <w:rsid w:val="00E16CA1"/>
    <w:rsid w:val="00E21380"/>
    <w:rsid w:val="00E23054"/>
    <w:rsid w:val="00E23B4F"/>
    <w:rsid w:val="00E2594B"/>
    <w:rsid w:val="00E32346"/>
    <w:rsid w:val="00E328CA"/>
    <w:rsid w:val="00E35467"/>
    <w:rsid w:val="00E44019"/>
    <w:rsid w:val="00E45ACA"/>
    <w:rsid w:val="00E52349"/>
    <w:rsid w:val="00E525FD"/>
    <w:rsid w:val="00E53080"/>
    <w:rsid w:val="00E566F7"/>
    <w:rsid w:val="00E61EF0"/>
    <w:rsid w:val="00E623F2"/>
    <w:rsid w:val="00E6242D"/>
    <w:rsid w:val="00E64426"/>
    <w:rsid w:val="00E657B5"/>
    <w:rsid w:val="00E6684C"/>
    <w:rsid w:val="00E75B86"/>
    <w:rsid w:val="00E800BD"/>
    <w:rsid w:val="00E8504E"/>
    <w:rsid w:val="00E906D3"/>
    <w:rsid w:val="00E923D0"/>
    <w:rsid w:val="00E94BE2"/>
    <w:rsid w:val="00E974F4"/>
    <w:rsid w:val="00EA4CAF"/>
    <w:rsid w:val="00EA726B"/>
    <w:rsid w:val="00EA7407"/>
    <w:rsid w:val="00EB0721"/>
    <w:rsid w:val="00EB401C"/>
    <w:rsid w:val="00EC6BE5"/>
    <w:rsid w:val="00EC6BEA"/>
    <w:rsid w:val="00ED033D"/>
    <w:rsid w:val="00ED090E"/>
    <w:rsid w:val="00ED17D3"/>
    <w:rsid w:val="00ED1F0B"/>
    <w:rsid w:val="00ED334F"/>
    <w:rsid w:val="00ED6EA2"/>
    <w:rsid w:val="00EE2110"/>
    <w:rsid w:val="00EE3EBB"/>
    <w:rsid w:val="00EF1174"/>
    <w:rsid w:val="00EF19E1"/>
    <w:rsid w:val="00EF1CCE"/>
    <w:rsid w:val="00EF4600"/>
    <w:rsid w:val="00EF725B"/>
    <w:rsid w:val="00F10F32"/>
    <w:rsid w:val="00F10F6A"/>
    <w:rsid w:val="00F11FC6"/>
    <w:rsid w:val="00F12913"/>
    <w:rsid w:val="00F154EE"/>
    <w:rsid w:val="00F16B3A"/>
    <w:rsid w:val="00F20050"/>
    <w:rsid w:val="00F20D1B"/>
    <w:rsid w:val="00F308F0"/>
    <w:rsid w:val="00F331BF"/>
    <w:rsid w:val="00F34DB1"/>
    <w:rsid w:val="00F47181"/>
    <w:rsid w:val="00F479F8"/>
    <w:rsid w:val="00F5113E"/>
    <w:rsid w:val="00F51468"/>
    <w:rsid w:val="00F52CC9"/>
    <w:rsid w:val="00F740A3"/>
    <w:rsid w:val="00F75649"/>
    <w:rsid w:val="00F812AF"/>
    <w:rsid w:val="00F812CE"/>
    <w:rsid w:val="00F81B4F"/>
    <w:rsid w:val="00F81F45"/>
    <w:rsid w:val="00F8575E"/>
    <w:rsid w:val="00F93925"/>
    <w:rsid w:val="00F95D04"/>
    <w:rsid w:val="00FA127E"/>
    <w:rsid w:val="00FA2713"/>
    <w:rsid w:val="00FA2EFA"/>
    <w:rsid w:val="00FB1D29"/>
    <w:rsid w:val="00FB5FCD"/>
    <w:rsid w:val="00FC4BDD"/>
    <w:rsid w:val="00FC57AC"/>
    <w:rsid w:val="00FC75C7"/>
    <w:rsid w:val="00FD3BBF"/>
    <w:rsid w:val="00FD5A2E"/>
    <w:rsid w:val="00FE78D5"/>
    <w:rsid w:val="00FF1A44"/>
    <w:rsid w:val="00FF253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F8F55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7599"/>
    <w:pPr>
      <w:spacing w:after="0" w:line="288" w:lineRule="auto"/>
    </w:pPr>
    <w:rPr>
      <w:rFonts w:ascii="Arial" w:eastAsiaTheme="minorEastAsia" w:hAnsi="Arial"/>
      <w:sz w:val="20"/>
      <w:szCs w:val="23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table" w:styleId="Mriekatabuky">
    <w:name w:val="Table Grid"/>
    <w:basedOn w:val="Normlnatabuka"/>
    <w:uiPriority w:val="1"/>
    <w:rsid w:val="00137599"/>
    <w:pPr>
      <w:spacing w:after="0" w:line="240" w:lineRule="auto"/>
    </w:pPr>
    <w:rPr>
      <w:rFonts w:eastAsiaTheme="minorEastAsia"/>
      <w:lang w:val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aprjemcu">
    <w:name w:val="Adresa príjemcu"/>
    <w:basedOn w:val="Bezriadkovania"/>
    <w:uiPriority w:val="4"/>
    <w:qFormat/>
    <w:rsid w:val="00137599"/>
    <w:pPr>
      <w:spacing w:after="240" w:line="264" w:lineRule="auto"/>
      <w:ind w:left="5783"/>
      <w:contextualSpacing/>
    </w:pPr>
    <w:rPr>
      <w:color w:val="000000" w:themeColor="text1"/>
    </w:rPr>
  </w:style>
  <w:style w:type="paragraph" w:styleId="Bezriadkovania">
    <w:name w:val="No Spacing"/>
    <w:uiPriority w:val="1"/>
    <w:qFormat/>
    <w:rsid w:val="00137599"/>
    <w:pPr>
      <w:spacing w:after="0" w:line="240" w:lineRule="auto"/>
    </w:pPr>
    <w:rPr>
      <w:rFonts w:ascii="Arial" w:eastAsiaTheme="minorEastAsia" w:hAnsi="Arial"/>
      <w:sz w:val="20"/>
      <w:szCs w:val="23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2D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D0E"/>
    <w:rPr>
      <w:rFonts w:ascii="Segoe UI" w:eastAsiaTheme="minorEastAsia" w:hAnsi="Segoe UI" w:cs="Segoe UI"/>
      <w:sz w:val="18"/>
      <w:szCs w:val="18"/>
      <w:lang w:val="sk-SK"/>
    </w:rPr>
  </w:style>
  <w:style w:type="paragraph" w:customStyle="1" w:styleId="Obsahrmca">
    <w:name w:val="Obsah rámca"/>
    <w:basedOn w:val="Zkladntext"/>
    <w:rsid w:val="00A8732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uiPriority w:val="6"/>
    <w:unhideWhenUsed/>
    <w:qFormat/>
    <w:rsid w:val="00A8732D"/>
    <w:pPr>
      <w:spacing w:before="360" w:after="240"/>
    </w:pPr>
    <w:rPr>
      <w:rFonts w:eastAsia="Times New Roman" w:cs="Times New Roman"/>
      <w:b/>
      <w:bCs/>
    </w:rPr>
  </w:style>
  <w:style w:type="character" w:customStyle="1" w:styleId="OslovenieChar">
    <w:name w:val="Oslovenie Char"/>
    <w:basedOn w:val="Predvolenpsmoodseku"/>
    <w:link w:val="Oslovenie"/>
    <w:uiPriority w:val="6"/>
    <w:rsid w:val="00A8732D"/>
    <w:rPr>
      <w:rFonts w:ascii="Arial" w:eastAsia="Times New Roman" w:hAnsi="Arial" w:cs="Times New Roman"/>
      <w:b/>
      <w:bCs/>
      <w:sz w:val="20"/>
      <w:szCs w:val="23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B4C9EAFE84494C8EAAB62DEAF393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FDDBE5-416A-42B8-A0AB-3ABEFC653C29}"/>
      </w:docPartPr>
      <w:docPartBody>
        <w:p w:rsidR="00B12FF2" w:rsidRDefault="001B3DF9" w:rsidP="001B3DF9">
          <w:pPr>
            <w:pStyle w:val="D2B4C9EAFE84494C8EAAB62DEAF39369"/>
          </w:pPr>
          <w:r w:rsidRPr="005B3222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F9"/>
    <w:rsid w:val="00030356"/>
    <w:rsid w:val="000834B5"/>
    <w:rsid w:val="001507C9"/>
    <w:rsid w:val="001B3DF9"/>
    <w:rsid w:val="001D7371"/>
    <w:rsid w:val="001E646C"/>
    <w:rsid w:val="002107EA"/>
    <w:rsid w:val="00282BD5"/>
    <w:rsid w:val="00345DE4"/>
    <w:rsid w:val="003854E7"/>
    <w:rsid w:val="00440FB1"/>
    <w:rsid w:val="00462BBA"/>
    <w:rsid w:val="00470AD5"/>
    <w:rsid w:val="00481A28"/>
    <w:rsid w:val="004A5CB3"/>
    <w:rsid w:val="004B01CB"/>
    <w:rsid w:val="004D74C6"/>
    <w:rsid w:val="004E0F83"/>
    <w:rsid w:val="00502844"/>
    <w:rsid w:val="00534233"/>
    <w:rsid w:val="00546E9F"/>
    <w:rsid w:val="005C253F"/>
    <w:rsid w:val="00614E94"/>
    <w:rsid w:val="00660D45"/>
    <w:rsid w:val="00690E8E"/>
    <w:rsid w:val="00731146"/>
    <w:rsid w:val="00776027"/>
    <w:rsid w:val="007D636A"/>
    <w:rsid w:val="008354CC"/>
    <w:rsid w:val="008619E6"/>
    <w:rsid w:val="00940D36"/>
    <w:rsid w:val="00985B66"/>
    <w:rsid w:val="00AB5534"/>
    <w:rsid w:val="00AE7935"/>
    <w:rsid w:val="00B12FF2"/>
    <w:rsid w:val="00B5186F"/>
    <w:rsid w:val="00D34F9C"/>
    <w:rsid w:val="00D47B06"/>
    <w:rsid w:val="00D566F7"/>
    <w:rsid w:val="00D77A9C"/>
    <w:rsid w:val="00D91DBF"/>
    <w:rsid w:val="00DE28E8"/>
    <w:rsid w:val="00E14FC7"/>
    <w:rsid w:val="00EC5EA1"/>
    <w:rsid w:val="00F81853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76027"/>
    <w:rPr>
      <w:color w:val="808080"/>
    </w:rPr>
  </w:style>
  <w:style w:type="paragraph" w:customStyle="1" w:styleId="D2B4C9EAFE84494C8EAAB62DEAF39369">
    <w:name w:val="D2B4C9EAFE84494C8EAAB62DEAF39369"/>
    <w:rsid w:val="001B3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38A0DC-4722-4871-8BF7-2A7AC536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34540</TotalTime>
  <Pages>6</Pages>
  <Words>1436</Words>
  <Characters>8190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Ľubomíra Urbanová</cp:lastModifiedBy>
  <cp:revision>167</cp:revision>
  <cp:lastPrinted>2019-10-22T07:33:00Z</cp:lastPrinted>
  <dcterms:created xsi:type="dcterms:W3CDTF">2019-04-12T11:53:00Z</dcterms:created>
  <dcterms:modified xsi:type="dcterms:W3CDTF">2020-12-05T16:39:00Z</dcterms:modified>
</cp:coreProperties>
</file>