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000" w:type="pct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6"/>
      </w:tblGrid>
      <w:tr w:rsidR="00137599" w14:paraId="1823F882" w14:textId="77777777" w:rsidTr="00AF456B">
        <w:trPr>
          <w:trHeight w:val="521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798C0" w14:textId="57A36AB6" w:rsidR="00A8732D" w:rsidRPr="000C7186" w:rsidRDefault="00137599" w:rsidP="00A8732D">
            <w:pPr>
              <w:pStyle w:val="Obsahrmca"/>
              <w:spacing w:after="0" w:line="150" w:lineRule="atLeast"/>
              <w:ind w:left="4341" w:firstLine="5387"/>
              <w:rPr>
                <w:rFonts w:ascii="Arial" w:hAnsi="Arial" w:cs="Arial"/>
                <w:b/>
                <w:sz w:val="20"/>
                <w:szCs w:val="20"/>
              </w:rPr>
            </w:pPr>
            <w:r w:rsidRPr="007A2D0E">
              <w:rPr>
                <w:szCs w:val="20"/>
              </w:rPr>
              <w:t xml:space="preserve">                                                                                                      </w:t>
            </w:r>
            <w:r w:rsidR="00D31E8D" w:rsidRPr="007A2D0E">
              <w:rPr>
                <w:szCs w:val="20"/>
              </w:rPr>
              <w:t xml:space="preserve">    </w:t>
            </w:r>
            <w:r w:rsidR="007A2D0E">
              <w:rPr>
                <w:szCs w:val="20"/>
              </w:rPr>
              <w:t xml:space="preserve">        </w:t>
            </w:r>
            <w:r w:rsidR="00D31E8D" w:rsidRPr="007A2D0E">
              <w:rPr>
                <w:szCs w:val="20"/>
              </w:rPr>
              <w:t xml:space="preserve">  </w:t>
            </w:r>
            <w:r w:rsidR="007A2D0E">
              <w:rPr>
                <w:szCs w:val="20"/>
              </w:rPr>
              <w:t xml:space="preserve"> </w:t>
            </w:r>
            <w:r w:rsidR="003D26E4">
              <w:rPr>
                <w:szCs w:val="20"/>
              </w:rPr>
              <w:t xml:space="preserve"> </w:t>
            </w:r>
            <w:r w:rsidR="00A8732D">
              <w:rPr>
                <w:szCs w:val="20"/>
              </w:rPr>
              <w:t xml:space="preserve">     </w:t>
            </w:r>
          </w:p>
          <w:p w14:paraId="05FE59B3" w14:textId="43E89BA3" w:rsidR="008006A0" w:rsidRDefault="00D31E8D" w:rsidP="004A7C28">
            <w:pPr>
              <w:pStyle w:val="Adresaprjemcu"/>
              <w:rPr>
                <w:rFonts w:asciiTheme="minorHAnsi" w:hAnsiTheme="minorHAnsi"/>
                <w:szCs w:val="20"/>
              </w:rPr>
            </w:pPr>
            <w:r w:rsidRPr="007A2D0E">
              <w:rPr>
                <w:rFonts w:asciiTheme="minorHAnsi" w:hAnsiTheme="minorHAnsi"/>
                <w:szCs w:val="20"/>
              </w:rPr>
              <w:t xml:space="preserve">      </w:t>
            </w:r>
            <w:r w:rsidR="0095716A" w:rsidRPr="007A2D0E">
              <w:rPr>
                <w:rFonts w:asciiTheme="minorHAnsi" w:hAnsiTheme="minorHAnsi"/>
                <w:szCs w:val="20"/>
              </w:rPr>
              <w:t xml:space="preserve">          </w:t>
            </w:r>
          </w:p>
          <w:p w14:paraId="6A4F585F" w14:textId="3C285A37" w:rsidR="00137599" w:rsidRPr="007A2D0E" w:rsidRDefault="008006A0" w:rsidP="004A7C28">
            <w:pPr>
              <w:pStyle w:val="Adresaprjemcu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            </w:t>
            </w:r>
            <w:r w:rsidR="0095716A" w:rsidRPr="007A2D0E">
              <w:rPr>
                <w:rFonts w:asciiTheme="minorHAnsi" w:hAnsiTheme="minorHAnsi"/>
                <w:szCs w:val="20"/>
              </w:rPr>
              <w:t xml:space="preserve"> </w:t>
            </w:r>
            <w:r w:rsidR="00D31E8D" w:rsidRPr="007A2D0E">
              <w:rPr>
                <w:rFonts w:asciiTheme="minorHAnsi" w:hAnsiTheme="minorHAnsi"/>
                <w:szCs w:val="20"/>
              </w:rPr>
              <w:t>v Lipt. Mikuláši</w:t>
            </w:r>
            <w:r w:rsidR="00137599" w:rsidRPr="007A2D0E">
              <w:rPr>
                <w:rFonts w:asciiTheme="minorHAnsi" w:hAnsiTheme="minorHAnsi"/>
                <w:szCs w:val="20"/>
              </w:rPr>
              <w:t>:</w:t>
            </w:r>
          </w:p>
          <w:sdt>
            <w:sdtPr>
              <w:rPr>
                <w:rFonts w:asciiTheme="minorHAnsi" w:hAnsiTheme="minorHAnsi"/>
                <w:szCs w:val="20"/>
              </w:rPr>
              <w:alias w:val="dátum"/>
              <w:tag w:val="dátum"/>
              <w:id w:val="11550782"/>
              <w:placeholder>
                <w:docPart w:val="D2B4C9EAFE84494C8EAAB62DEAF39369"/>
              </w:placeholder>
              <w:text/>
            </w:sdtPr>
            <w:sdtEndPr/>
            <w:sdtContent>
              <w:p w14:paraId="00FE171F" w14:textId="6AF5EA08" w:rsidR="00137599" w:rsidRPr="007A2D0E" w:rsidRDefault="00D31E8D" w:rsidP="004A7C28">
                <w:pPr>
                  <w:pStyle w:val="Adresaprjemcu"/>
                  <w:rPr>
                    <w:rFonts w:asciiTheme="minorHAnsi" w:hAnsiTheme="minorHAnsi"/>
                    <w:szCs w:val="20"/>
                  </w:rPr>
                </w:pPr>
                <w:r w:rsidRPr="007A2D0E">
                  <w:rPr>
                    <w:rFonts w:asciiTheme="minorHAnsi" w:hAnsiTheme="minorHAnsi"/>
                    <w:szCs w:val="20"/>
                  </w:rPr>
                  <w:t xml:space="preserve">      </w:t>
                </w:r>
                <w:r w:rsidR="0095716A" w:rsidRPr="007A2D0E">
                  <w:rPr>
                    <w:rFonts w:asciiTheme="minorHAnsi" w:hAnsiTheme="minorHAnsi"/>
                    <w:szCs w:val="20"/>
                  </w:rPr>
                  <w:t xml:space="preserve">            </w:t>
                </w:r>
                <w:r w:rsidR="00EF246A">
                  <w:rPr>
                    <w:rFonts w:asciiTheme="minorHAnsi" w:hAnsiTheme="minorHAnsi"/>
                    <w:szCs w:val="20"/>
                  </w:rPr>
                  <w:t>4</w:t>
                </w:r>
                <w:r w:rsidR="00137599" w:rsidRPr="007A2D0E">
                  <w:rPr>
                    <w:rFonts w:asciiTheme="minorHAnsi" w:hAnsiTheme="minorHAnsi"/>
                    <w:szCs w:val="20"/>
                  </w:rPr>
                  <w:t>.</w:t>
                </w:r>
                <w:r w:rsidR="00EF246A">
                  <w:rPr>
                    <w:rFonts w:asciiTheme="minorHAnsi" w:hAnsiTheme="minorHAnsi"/>
                    <w:szCs w:val="20"/>
                  </w:rPr>
                  <w:t>6</w:t>
                </w:r>
                <w:r w:rsidR="00137599" w:rsidRPr="007A2D0E">
                  <w:rPr>
                    <w:rFonts w:asciiTheme="minorHAnsi" w:hAnsiTheme="minorHAnsi"/>
                    <w:szCs w:val="20"/>
                  </w:rPr>
                  <w:t>.2</w:t>
                </w:r>
                <w:r w:rsidR="00802378">
                  <w:rPr>
                    <w:rFonts w:asciiTheme="minorHAnsi" w:hAnsiTheme="minorHAnsi"/>
                    <w:szCs w:val="20"/>
                  </w:rPr>
                  <w:t>02</w:t>
                </w:r>
                <w:r w:rsidR="004443A5">
                  <w:rPr>
                    <w:rFonts w:asciiTheme="minorHAnsi" w:hAnsiTheme="minorHAnsi"/>
                    <w:szCs w:val="20"/>
                  </w:rPr>
                  <w:t>1</w:t>
                </w:r>
              </w:p>
            </w:sdtContent>
          </w:sdt>
          <w:tbl>
            <w:tblPr>
              <w:tblStyle w:val="Mriekatabuky"/>
              <w:tblW w:w="8488" w:type="dxa"/>
              <w:tblInd w:w="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1882"/>
              <w:gridCol w:w="1890"/>
              <w:gridCol w:w="2802"/>
            </w:tblGrid>
            <w:tr w:rsidR="00137599" w:rsidRPr="008A79C4" w14:paraId="2C3A688F" w14:textId="77777777" w:rsidTr="00AF456B">
              <w:trPr>
                <w:cantSplit/>
                <w:trHeight w:val="236"/>
              </w:trPr>
              <w:tc>
                <w:tcPr>
                  <w:tcW w:w="1914" w:type="dxa"/>
                  <w:vAlign w:val="center"/>
                </w:tcPr>
                <w:p w14:paraId="2EC9B53D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Naša značka:</w:t>
                  </w:r>
                </w:p>
              </w:tc>
              <w:tc>
                <w:tcPr>
                  <w:tcW w:w="1882" w:type="dxa"/>
                  <w:vAlign w:val="center"/>
                </w:tcPr>
                <w:p w14:paraId="0B3AA8C0" w14:textId="3B1D239C" w:rsidR="00137599" w:rsidRPr="007A2D0E" w:rsidRDefault="00137599" w:rsidP="0095716A">
                  <w:pPr>
                    <w:spacing w:before="100" w:beforeAutospacing="1" w:after="100" w:afterAutospacing="1" w:line="240" w:lineRule="auto"/>
                    <w:ind w:left="48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Vaša značka:</w:t>
                  </w:r>
                  <w:r w:rsidR="0095716A"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890" w:type="dxa"/>
                  <w:vAlign w:val="center"/>
                </w:tcPr>
                <w:p w14:paraId="64688695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ind w:left="866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Vybavuje:</w:t>
                  </w:r>
                </w:p>
              </w:tc>
              <w:tc>
                <w:tcPr>
                  <w:tcW w:w="2802" w:type="dxa"/>
                  <w:vAlign w:val="center"/>
                </w:tcPr>
                <w:p w14:paraId="18FFE680" w14:textId="34733866" w:rsidR="00137599" w:rsidRPr="007A2D0E" w:rsidRDefault="0095716A" w:rsidP="0095716A">
                  <w:pPr>
                    <w:spacing w:before="100" w:beforeAutospacing="1" w:after="100" w:afterAutospacing="1" w:line="240" w:lineRule="auto"/>
                    <w:ind w:left="39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>Kontakt:</w:t>
                  </w:r>
                </w:p>
              </w:tc>
            </w:tr>
            <w:tr w:rsidR="00137599" w:rsidRPr="008A79C4" w14:paraId="50143795" w14:textId="77777777" w:rsidTr="00AF456B">
              <w:trPr>
                <w:cantSplit/>
                <w:trHeight w:val="57"/>
              </w:trPr>
              <w:tc>
                <w:tcPr>
                  <w:tcW w:w="191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7CA084B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8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CAD16FC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57B769" w14:textId="2C861EFB" w:rsidR="00137599" w:rsidRPr="007A2D0E" w:rsidRDefault="00D31E8D" w:rsidP="0095716A">
                  <w:pPr>
                    <w:spacing w:before="100" w:beforeAutospacing="1" w:after="100" w:afterAutospacing="1" w:line="240" w:lineRule="auto"/>
                    <w:ind w:left="81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Urbanová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              </w:t>
                  </w:r>
                </w:p>
              </w:tc>
              <w:tc>
                <w:tcPr>
                  <w:tcW w:w="280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B240659" w14:textId="5CDC9C2B" w:rsidR="00137599" w:rsidRPr="007A2D0E" w:rsidRDefault="0095716A" w:rsidP="0095716A">
                  <w:pPr>
                    <w:spacing w:before="100" w:beforeAutospacing="1" w:after="100" w:afterAutospacing="1" w:line="240" w:lineRule="auto"/>
                    <w:ind w:left="336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>04</w:t>
                  </w:r>
                  <w:r w:rsidR="00D31E8D" w:rsidRPr="007A2D0E">
                    <w:rPr>
                      <w:rFonts w:asciiTheme="minorHAnsi" w:hAnsiTheme="minorHAnsi"/>
                      <w:sz w:val="18"/>
                      <w:szCs w:val="18"/>
                    </w:rPr>
                    <w:t>4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>/</w:t>
                  </w:r>
                  <w:r w:rsidR="00D31E8D" w:rsidRPr="007A2D0E">
                    <w:rPr>
                      <w:rFonts w:asciiTheme="minorHAnsi" w:hAnsiTheme="minorHAnsi"/>
                      <w:sz w:val="18"/>
                      <w:szCs w:val="18"/>
                    </w:rPr>
                    <w:t>431 46 41</w:t>
                  </w:r>
                </w:p>
              </w:tc>
            </w:tr>
          </w:tbl>
          <w:p w14:paraId="32A53243" w14:textId="0E028EDF" w:rsidR="00137599" w:rsidRDefault="00A8732D" w:rsidP="004A7C2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A8732D">
              <w:rPr>
                <w:rFonts w:asciiTheme="minorHAnsi" w:hAnsiTheme="minorHAnsi"/>
                <w:sz w:val="18"/>
                <w:szCs w:val="18"/>
              </w:rPr>
              <w:t>0908 499063</w:t>
            </w:r>
          </w:p>
          <w:p w14:paraId="717E1BEF" w14:textId="77777777" w:rsidR="00A8732D" w:rsidRPr="00A8732D" w:rsidRDefault="00A8732D" w:rsidP="004A7C2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428D44B" w14:textId="79146471" w:rsidR="008E2BBB" w:rsidRDefault="00137599" w:rsidP="00A8732D">
            <w:pPr>
              <w:spacing w:after="120"/>
              <w:rPr>
                <w:b/>
                <w:szCs w:val="20"/>
              </w:rPr>
            </w:pPr>
            <w:r w:rsidRPr="007A2D0E">
              <w:rPr>
                <w:rFonts w:asciiTheme="minorHAnsi" w:hAnsiTheme="minorHAnsi"/>
                <w:szCs w:val="20"/>
              </w:rPr>
              <w:t>Vec:</w:t>
            </w:r>
            <w:r w:rsidR="00EF246A">
              <w:rPr>
                <w:rFonts w:asciiTheme="minorHAnsi" w:hAnsiTheme="minorHAnsi"/>
                <w:szCs w:val="20"/>
              </w:rPr>
              <w:t xml:space="preserve"> Z</w:t>
            </w:r>
            <w:r w:rsidR="00A8732D" w:rsidRPr="00A8732D">
              <w:rPr>
                <w:b/>
                <w:szCs w:val="20"/>
              </w:rPr>
              <w:t>men</w:t>
            </w:r>
            <w:r w:rsidR="00EF246A">
              <w:rPr>
                <w:b/>
                <w:szCs w:val="20"/>
              </w:rPr>
              <w:t>a</w:t>
            </w:r>
            <w:r w:rsidR="00A8732D" w:rsidRPr="00A8732D">
              <w:rPr>
                <w:b/>
                <w:szCs w:val="20"/>
              </w:rPr>
              <w:t xml:space="preserve"> cestovných poriadkov autobusových liniek ARRIVA Liorbus, a.s.</w:t>
            </w:r>
            <w:r w:rsidR="008E2BBB">
              <w:rPr>
                <w:b/>
                <w:szCs w:val="20"/>
              </w:rPr>
              <w:t xml:space="preserve">, </w:t>
            </w:r>
          </w:p>
          <w:p w14:paraId="41DD92E5" w14:textId="1E3DEC81" w:rsidR="00FF1A44" w:rsidRDefault="008E2BBB" w:rsidP="00186B3F">
            <w:pPr>
              <w:spacing w:after="120"/>
              <w:rPr>
                <w:rFonts w:cs="Arial"/>
                <w:szCs w:val="20"/>
              </w:rPr>
            </w:pPr>
            <w:r>
              <w:rPr>
                <w:b/>
                <w:szCs w:val="20"/>
              </w:rPr>
              <w:t>prevádzka Liptovský Mikuláš</w:t>
            </w:r>
            <w:r w:rsidR="00EF246A">
              <w:rPr>
                <w:b/>
                <w:szCs w:val="20"/>
              </w:rPr>
              <w:t xml:space="preserve"> k 13.6.2021</w:t>
            </w:r>
            <w:r w:rsidR="00A8732D" w:rsidRPr="008A234F">
              <w:rPr>
                <w:rFonts w:cs="Arial"/>
                <w:b/>
                <w:szCs w:val="20"/>
              </w:rPr>
              <w:tab/>
            </w:r>
            <w:r w:rsidR="00FF1A44">
              <w:rPr>
                <w:rFonts w:cs="Arial"/>
                <w:szCs w:val="20"/>
              </w:rPr>
              <w:t xml:space="preserve">            </w:t>
            </w:r>
          </w:p>
          <w:p w14:paraId="4F0BB5E3" w14:textId="77777777" w:rsidR="00AF27D3" w:rsidRPr="008A234F" w:rsidRDefault="00AF27D3" w:rsidP="00A8732D">
            <w:pPr>
              <w:jc w:val="both"/>
              <w:rPr>
                <w:rFonts w:cs="Arial"/>
                <w:szCs w:val="20"/>
              </w:rPr>
            </w:pPr>
            <w:bookmarkStart w:id="0" w:name="_Hlk528077757"/>
            <w:bookmarkStart w:id="1" w:name="_Hlk6486360"/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523D22" w:rsidRPr="00075B11" w14:paraId="70EF9B2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6A19127" w14:textId="77777777" w:rsidR="00523D22" w:rsidRPr="00CF634C" w:rsidRDefault="00523D22" w:rsidP="00523D2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CF634C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CF634C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F4A5018" w14:textId="7ADED208" w:rsidR="00523D22" w:rsidRPr="00CF634C" w:rsidRDefault="00523D22" w:rsidP="00523D22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2B2D4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505402  L. Mikuláš</w:t>
                  </w:r>
                  <w:r w:rsidR="00AD7EB3" w:rsidRPr="002B2D4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-</w:t>
                  </w:r>
                  <w:r w:rsidRPr="002B2D4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</w:t>
                  </w:r>
                  <w:r w:rsidR="00AD7EB3" w:rsidRPr="002B2D4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Bobrovec – Trstené - Jalovec</w:t>
                  </w:r>
                </w:p>
              </w:tc>
            </w:tr>
            <w:tr w:rsidR="00523D22" w:rsidRPr="00075B11" w14:paraId="724218B9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31F4F34" w14:textId="77777777" w:rsidR="00523D22" w:rsidRPr="00FB17D5" w:rsidRDefault="00523D22" w:rsidP="00523D2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ADBEF31" w14:textId="3273CF5E" w:rsidR="003F5A22" w:rsidRPr="00A56290" w:rsidRDefault="00523D22" w:rsidP="00523D22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5629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556DD99C" w14:textId="2B5A3C96" w:rsidR="005623C5" w:rsidRPr="005623C5" w:rsidRDefault="00523D22" w:rsidP="002B2D41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2B2D41">
                    <w:rPr>
                      <w:rFonts w:ascii="Tahoma" w:hAnsi="Tahoma" w:cs="Tahoma"/>
                      <w:sz w:val="18"/>
                      <w:szCs w:val="18"/>
                    </w:rPr>
                    <w:t>49,52</w:t>
                  </w:r>
                </w:p>
              </w:tc>
            </w:tr>
            <w:tr w:rsidR="00523D22" w:rsidRPr="00075B11" w14:paraId="0F1BE081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3F171DF" w14:textId="77777777" w:rsidR="00523D22" w:rsidRPr="00FB17D5" w:rsidRDefault="00523D22" w:rsidP="00523D2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0AA44BD" w14:textId="77777777" w:rsidR="00523D22" w:rsidRPr="00075B11" w:rsidRDefault="00523D22" w:rsidP="00523D22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7FDFBF3B" w14:textId="3D36FC05" w:rsidR="00A54BEA" w:rsidRDefault="00A54BEA" w:rsidP="003D26E4">
            <w:pPr>
              <w:spacing w:after="120"/>
              <w:rPr>
                <w:rFonts w:asciiTheme="minorHAnsi" w:hAnsiTheme="minorHAnsi"/>
                <w:szCs w:val="20"/>
              </w:rPr>
            </w:pPr>
            <w:bookmarkStart w:id="2" w:name="_Hlk528078094"/>
            <w:bookmarkEnd w:id="0"/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6290" w:rsidRPr="00075B11" w14:paraId="399DC80A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37244F7F" w14:textId="77777777" w:rsidR="00A56290" w:rsidRPr="003F2580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3F258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3F258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70A8505" w14:textId="5C344C41" w:rsidR="00A56290" w:rsidRPr="00075B11" w:rsidRDefault="00A56290" w:rsidP="00A5629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E582A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505403  L. Mikuláš - Bobrovec – Trstené</w:t>
                  </w:r>
                </w:p>
              </w:tc>
            </w:tr>
            <w:tr w:rsidR="00A56290" w:rsidRPr="00075B11" w14:paraId="3ADD884D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750FFC73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154B94C" w14:textId="77777777" w:rsidR="00A56290" w:rsidRPr="00F95D04" w:rsidRDefault="00A56290" w:rsidP="00A5629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9C237A5" w14:textId="5103B1B0" w:rsidR="00EF1CCE" w:rsidRPr="00075B11" w:rsidRDefault="00A56290" w:rsidP="00004EF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004EFE">
                    <w:rPr>
                      <w:rFonts w:ascii="Tahoma" w:hAnsi="Tahoma" w:cs="Tahoma"/>
                      <w:sz w:val="18"/>
                      <w:szCs w:val="18"/>
                    </w:rPr>
                    <w:t>8</w:t>
                  </w:r>
                </w:p>
              </w:tc>
            </w:tr>
            <w:tr w:rsidR="00A56290" w:rsidRPr="00075B11" w14:paraId="0B138DBE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54F5BAA9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206D483" w14:textId="77777777" w:rsidR="00A56290" w:rsidRPr="00075B11" w:rsidRDefault="00A56290" w:rsidP="00A56290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1"/>
          </w:tbl>
          <w:p w14:paraId="016F19AC" w14:textId="75EE2BE6" w:rsidR="00FE78D5" w:rsidRDefault="00FE78D5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6290" w:rsidRPr="00075B11" w14:paraId="6CF22917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07CE594D" w14:textId="77777777" w:rsidR="00A56290" w:rsidRPr="003F2580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3" w:name="_Hlk6486989"/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2449AC5" w14:textId="32A1BA49" w:rsidR="00A56290" w:rsidRPr="004E235B" w:rsidRDefault="00A56290" w:rsidP="00A5629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</w:pPr>
                  <w:r w:rsidRPr="004E235B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505404  L. Mikuláš – L. Sielnica – L. Matiašovce – Huty – Malé Borové – Veľké Borové</w:t>
                  </w:r>
                </w:p>
              </w:tc>
            </w:tr>
            <w:tr w:rsidR="00A56290" w:rsidRPr="00075B11" w14:paraId="2DFE8A4F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211F5A08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CBC2B41" w14:textId="77777777" w:rsidR="004E235B" w:rsidRPr="00F95D04" w:rsidRDefault="004E235B" w:rsidP="004E235B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30DA84E" w14:textId="721826E0" w:rsidR="00A56290" w:rsidRPr="00075B11" w:rsidRDefault="004E235B" w:rsidP="004E235B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10,3</w:t>
                  </w:r>
                </w:p>
              </w:tc>
            </w:tr>
            <w:tr w:rsidR="00A56290" w:rsidRPr="00075B11" w14:paraId="52520E7F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76216AB0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B06E37C" w14:textId="77777777" w:rsidR="00A56290" w:rsidRPr="00075B11" w:rsidRDefault="00A56290" w:rsidP="00A56290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4D170958" w14:textId="7DC8E0F8" w:rsidR="00A56290" w:rsidRDefault="00A56290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6290" w:rsidRPr="00075B11" w14:paraId="45A48BD2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1D944392" w14:textId="77777777" w:rsidR="00A56290" w:rsidRPr="003F2580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BF0F2EE" w14:textId="10837196" w:rsidR="00A56290" w:rsidRPr="007828A0" w:rsidRDefault="00A56290" w:rsidP="00A5629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</w:pPr>
                  <w:r w:rsidRPr="007828A0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505405  L. Mikuláš -</w:t>
                  </w:r>
                  <w:r w:rsidR="00A659E5" w:rsidRPr="007828A0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L. Trnovec – Prosiek – Ižipovce – Bobrovník – Bukovina – L. Anna</w:t>
                  </w:r>
                </w:p>
              </w:tc>
            </w:tr>
            <w:tr w:rsidR="00A56290" w:rsidRPr="00075B11" w14:paraId="56B58092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5494DEB0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C58F970" w14:textId="77777777" w:rsidR="007828A0" w:rsidRPr="00F95D04" w:rsidRDefault="007828A0" w:rsidP="007828A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7D334FB" w14:textId="77777777" w:rsidR="00010D20" w:rsidRDefault="007828A0" w:rsidP="007828A0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7,23,25,8,14,22,28,38</w:t>
                  </w:r>
                  <w:r w:rsidR="00810C27">
                    <w:rPr>
                      <w:rFonts w:ascii="Tahoma" w:hAnsi="Tahoma" w:cs="Tahoma"/>
                      <w:sz w:val="18"/>
                      <w:szCs w:val="18"/>
                    </w:rPr>
                    <w:t>,15</w:t>
                  </w:r>
                </w:p>
                <w:p w14:paraId="600BD15F" w14:textId="77777777" w:rsidR="00B70BB6" w:rsidRPr="00B70BB6" w:rsidRDefault="00B70BB6" w:rsidP="00B70BB6">
                  <w:pPr>
                    <w:spacing w:line="276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B70BB6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Zmena prevádzky spoja:</w:t>
                  </w:r>
                </w:p>
                <w:p w14:paraId="06FDEE8E" w14:textId="5B3061C6" w:rsidR="00B70BB6" w:rsidRPr="00712789" w:rsidRDefault="00B70BB6" w:rsidP="00B70BB6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B70BB6">
                    <w:rPr>
                      <w:rFonts w:ascii="Tahoma" w:hAnsi="Tahoma" w:cs="Tahoma"/>
                      <w:sz w:val="18"/>
                      <w:szCs w:val="18"/>
                    </w:rPr>
                    <w:t>s. 4 premáva po zast. Lipt. Mikuláš, AS (pôvodne premáva po zast. Lipt. Sielnica, rázc.)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– mimoriadna, oprava MO Bukovina</w:t>
                  </w:r>
                </w:p>
              </w:tc>
            </w:tr>
            <w:tr w:rsidR="00A56290" w:rsidRPr="00075B11" w14:paraId="127F72DC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71013224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5ED7A73" w14:textId="77777777" w:rsidR="00A56290" w:rsidRPr="00075B11" w:rsidRDefault="00A56290" w:rsidP="00A56290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1E6B832E" w14:textId="706285C9" w:rsidR="00A56290" w:rsidRDefault="00A56290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6290" w:rsidRPr="00075B11" w14:paraId="26A1AFD5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13BCF9B4" w14:textId="77777777" w:rsidR="00A56290" w:rsidRPr="003F2580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3F258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3F258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3C423E3" w14:textId="78C24787" w:rsidR="00A56290" w:rsidRPr="003F2580" w:rsidRDefault="00A56290" w:rsidP="00A5629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C5160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505406  L. Mikuláš </w:t>
                  </w:r>
                  <w:r w:rsidR="00A659E5" w:rsidRPr="00C5160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– L. Trnovec – L. Sielnica – L, Matiašovce - Kvačany</w:t>
                  </w:r>
                </w:p>
              </w:tc>
            </w:tr>
            <w:tr w:rsidR="00A56290" w:rsidRPr="00075B11" w14:paraId="52F19D95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23E3353A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E7DCA69" w14:textId="77777777" w:rsidR="00A56290" w:rsidRPr="00F95D04" w:rsidRDefault="00A56290" w:rsidP="00A5629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D75FDC1" w14:textId="77777777" w:rsidR="00165EF2" w:rsidRDefault="00A56290" w:rsidP="00C5160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</w:t>
                  </w:r>
                  <w:r w:rsidR="00C51601">
                    <w:rPr>
                      <w:rFonts w:ascii="Tahoma" w:hAnsi="Tahoma" w:cs="Tahoma"/>
                      <w:sz w:val="18"/>
                      <w:szCs w:val="18"/>
                    </w:rPr>
                    <w:t xml:space="preserve"> 18,24</w:t>
                  </w:r>
                  <w:r w:rsidR="00E12AEF">
                    <w:rPr>
                      <w:rFonts w:ascii="Tahoma" w:hAnsi="Tahoma" w:cs="Tahoma"/>
                      <w:sz w:val="18"/>
                      <w:szCs w:val="18"/>
                    </w:rPr>
                    <w:t>,8,5</w:t>
                  </w:r>
                </w:p>
                <w:p w14:paraId="5875D56D" w14:textId="18D4B433" w:rsidR="00E12AEF" w:rsidRPr="008F7833" w:rsidRDefault="00E12AEF" w:rsidP="00C5160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F783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Doplnenie zast</w:t>
                  </w:r>
                  <w:r w:rsidR="008F783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ávky:</w:t>
                  </w:r>
                  <w:r w:rsidRPr="008F7833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14:paraId="4C42FB26" w14:textId="77777777" w:rsidR="00E12AEF" w:rsidRDefault="00E12AEF" w:rsidP="00C5160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s. 24 – doplnenie zast. Lipt. Mikuláš, ul. Štefánikova </w:t>
                  </w:r>
                </w:p>
                <w:p w14:paraId="7AB4B16E" w14:textId="77777777" w:rsidR="00F537CE" w:rsidRPr="00F537CE" w:rsidRDefault="00F537CE" w:rsidP="00F537CE">
                  <w:pPr>
                    <w:spacing w:line="276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537CE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Zmena prevádzky spoja:</w:t>
                  </w:r>
                </w:p>
                <w:p w14:paraId="2721B38B" w14:textId="029E1FF8" w:rsidR="00F537CE" w:rsidRPr="00075B11" w:rsidRDefault="00F537CE" w:rsidP="00F537C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37CE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s. 26 premáva po zast. Lipt. Sielnica, rázc. (pôvodne premáva po zast. Lipt. Mikuláš, AS)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– mimoriadna, oprava MO Bukovina</w:t>
                  </w:r>
                </w:p>
              </w:tc>
            </w:tr>
            <w:tr w:rsidR="00A56290" w:rsidRPr="00075B11" w14:paraId="7DBFACAD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483443F0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lastRenderedPageBreak/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81F2448" w14:textId="77777777" w:rsidR="00A56290" w:rsidRPr="00075B11" w:rsidRDefault="00A56290" w:rsidP="00A56290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0EB36882" w14:textId="77777777" w:rsidR="00A56290" w:rsidRDefault="00A56290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7D70FE" w:rsidRPr="00075B11" w14:paraId="5C033160" w14:textId="77777777" w:rsidTr="00BD53E1">
              <w:tc>
                <w:tcPr>
                  <w:tcW w:w="2631" w:type="dxa"/>
                  <w:shd w:val="clear" w:color="auto" w:fill="auto"/>
                  <w:vAlign w:val="center"/>
                </w:tcPr>
                <w:p w14:paraId="0BF77E6C" w14:textId="77777777" w:rsidR="007D70FE" w:rsidRPr="00CB29D9" w:rsidRDefault="007D70FE" w:rsidP="007D70FE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CB29D9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CB29D9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30B99E85" w14:textId="0F63CB20" w:rsidR="007D70FE" w:rsidRPr="00CB29D9" w:rsidRDefault="007D70FE" w:rsidP="007D70FE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505407  L. Mikuláš – L. Trnovec </w:t>
                  </w:r>
                  <w:r w:rsidR="00A659E5"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– L. Sielnica</w:t>
                  </w:r>
                  <w:r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– L. </w:t>
                  </w:r>
                  <w:r w:rsidR="00C5499E"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M</w:t>
                  </w:r>
                  <w:r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ati</w:t>
                  </w:r>
                  <w:r w:rsidR="00A659E5"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a</w:t>
                  </w:r>
                  <w:r w:rsidRPr="00FF4C6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šovce - Kvačany</w:t>
                  </w:r>
                </w:p>
              </w:tc>
            </w:tr>
            <w:tr w:rsidR="007D70FE" w:rsidRPr="00075B11" w14:paraId="1449892A" w14:textId="77777777" w:rsidTr="00BD53E1">
              <w:tc>
                <w:tcPr>
                  <w:tcW w:w="2631" w:type="dxa"/>
                  <w:shd w:val="clear" w:color="auto" w:fill="auto"/>
                  <w:vAlign w:val="center"/>
                </w:tcPr>
                <w:p w14:paraId="018A20A5" w14:textId="77777777" w:rsidR="007D70FE" w:rsidRPr="00FB17D5" w:rsidRDefault="007D70FE" w:rsidP="007D70FE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2B131B95" w14:textId="77777777" w:rsidR="007D70FE" w:rsidRPr="00712789" w:rsidRDefault="007D70FE" w:rsidP="007D70FE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C834DB9" w14:textId="08491E58" w:rsidR="00862E70" w:rsidRPr="00075B11" w:rsidRDefault="007D70FE" w:rsidP="00004EF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FF4C6D">
                    <w:rPr>
                      <w:rFonts w:ascii="Tahoma" w:hAnsi="Tahoma" w:cs="Tahoma"/>
                      <w:sz w:val="18"/>
                      <w:szCs w:val="18"/>
                    </w:rPr>
                    <w:t>2,6</w:t>
                  </w:r>
                </w:p>
              </w:tc>
            </w:tr>
            <w:tr w:rsidR="007D70FE" w:rsidRPr="00075B11" w14:paraId="5C9BB0EC" w14:textId="77777777" w:rsidTr="00BD53E1">
              <w:tc>
                <w:tcPr>
                  <w:tcW w:w="2631" w:type="dxa"/>
                  <w:shd w:val="clear" w:color="auto" w:fill="auto"/>
                  <w:vAlign w:val="center"/>
                </w:tcPr>
                <w:p w14:paraId="31AE3CE4" w14:textId="77777777" w:rsidR="007D70FE" w:rsidRPr="00FB17D5" w:rsidRDefault="007D70FE" w:rsidP="007D70FE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0462C7E8" w14:textId="77777777" w:rsidR="007D70FE" w:rsidRPr="00075B11" w:rsidRDefault="007D70FE" w:rsidP="007D70FE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2"/>
            <w:bookmarkEnd w:id="3"/>
          </w:tbl>
          <w:p w14:paraId="46E23A12" w14:textId="77777777" w:rsidR="00A54BEA" w:rsidRDefault="00A54BEA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175105" w:rsidRPr="00075B11" w14:paraId="1B920AE1" w14:textId="77777777" w:rsidTr="00AF456B">
              <w:tc>
                <w:tcPr>
                  <w:tcW w:w="2631" w:type="dxa"/>
                  <w:shd w:val="clear" w:color="auto" w:fill="auto"/>
                  <w:vAlign w:val="center"/>
                </w:tcPr>
                <w:p w14:paraId="6EAAD203" w14:textId="77777777" w:rsidR="00175105" w:rsidRPr="00CB29D9" w:rsidRDefault="00175105" w:rsidP="0017510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4" w:name="_Hlk528080910"/>
                  <w:r w:rsidRPr="00CB29D9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CB29D9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2A47B25B" w14:textId="383AF70A" w:rsidR="00175105" w:rsidRPr="00CB29D9" w:rsidRDefault="00175105" w:rsidP="0017510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C5F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505410  L. Mikuláš – </w:t>
                  </w:r>
                  <w:r w:rsidR="00C13F38" w:rsidRPr="005C5F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Beňadiková – L. Ondrej – Jakubovany - Konská</w:t>
                  </w:r>
                </w:p>
              </w:tc>
            </w:tr>
            <w:tr w:rsidR="00175105" w:rsidRPr="00075B11" w14:paraId="2111F678" w14:textId="77777777" w:rsidTr="00AF456B">
              <w:tc>
                <w:tcPr>
                  <w:tcW w:w="2631" w:type="dxa"/>
                  <w:shd w:val="clear" w:color="auto" w:fill="auto"/>
                  <w:vAlign w:val="center"/>
                </w:tcPr>
                <w:p w14:paraId="4CB80798" w14:textId="77777777" w:rsidR="00175105" w:rsidRPr="00117B58" w:rsidRDefault="00175105" w:rsidP="0017510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117B58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4B08325A" w14:textId="77777777" w:rsidR="00175105" w:rsidRPr="00117B58" w:rsidRDefault="00175105" w:rsidP="00175105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17B58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14808243" w14:textId="6A69C2C3" w:rsidR="003409D3" w:rsidRPr="00117B58" w:rsidRDefault="00175105" w:rsidP="005C5FD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17B58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5C5FD5">
                    <w:rPr>
                      <w:rFonts w:ascii="Tahoma" w:hAnsi="Tahoma" w:cs="Tahoma"/>
                      <w:sz w:val="18"/>
                      <w:szCs w:val="18"/>
                    </w:rPr>
                    <w:t>22,52</w:t>
                  </w:r>
                </w:p>
              </w:tc>
            </w:tr>
            <w:tr w:rsidR="00175105" w:rsidRPr="00075B11" w14:paraId="240D88E1" w14:textId="77777777" w:rsidTr="00AF456B">
              <w:tc>
                <w:tcPr>
                  <w:tcW w:w="2631" w:type="dxa"/>
                  <w:shd w:val="clear" w:color="auto" w:fill="auto"/>
                  <w:vAlign w:val="center"/>
                </w:tcPr>
                <w:p w14:paraId="5E0592AF" w14:textId="77777777" w:rsidR="00175105" w:rsidRPr="00117B58" w:rsidRDefault="00175105" w:rsidP="0017510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117B58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Zmenu požaduje: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16D9292E" w14:textId="77777777" w:rsidR="00175105" w:rsidRPr="00117B58" w:rsidRDefault="00175105" w:rsidP="00175105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17B58"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4"/>
          </w:tbl>
          <w:p w14:paraId="1C26997F" w14:textId="0FDB6944" w:rsidR="00175105" w:rsidRDefault="00175105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6C39D5" w:rsidRPr="00075B11" w14:paraId="35B882DF" w14:textId="77777777" w:rsidTr="006C2D5B">
              <w:tc>
                <w:tcPr>
                  <w:tcW w:w="2631" w:type="dxa"/>
                  <w:shd w:val="clear" w:color="auto" w:fill="auto"/>
                  <w:vAlign w:val="center"/>
                </w:tcPr>
                <w:p w14:paraId="776C6736" w14:textId="77777777" w:rsidR="006C39D5" w:rsidRPr="00DB6CC1" w:rsidRDefault="006C39D5" w:rsidP="006C39D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  <w:highlight w:val="yellow"/>
                    </w:rPr>
                  </w:pPr>
                  <w:bookmarkStart w:id="5" w:name="_Hlk6487439"/>
                  <w:r w:rsidRPr="00DB6CC1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DB6CC1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14C070EA" w14:textId="23FC5391" w:rsidR="006C39D5" w:rsidRPr="00DB6CC1" w:rsidRDefault="006C39D5" w:rsidP="006C39D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</w:pPr>
                  <w:r w:rsidRPr="00DB6CC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</w:t>
                  </w:r>
                  <w:r w:rsidR="00EB401C" w:rsidRPr="00DB6CC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11</w:t>
                  </w:r>
                  <w:r w:rsidRPr="00DB6CC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 L. Mikuláš – </w:t>
                  </w:r>
                  <w:r w:rsidR="006C2D5B" w:rsidRPr="00DB6CC1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Veterná Poruba</w:t>
                  </w:r>
                </w:p>
              </w:tc>
            </w:tr>
            <w:tr w:rsidR="006C39D5" w:rsidRPr="00075B11" w14:paraId="0849DF11" w14:textId="77777777" w:rsidTr="006C2D5B">
              <w:tc>
                <w:tcPr>
                  <w:tcW w:w="2631" w:type="dxa"/>
                  <w:shd w:val="clear" w:color="auto" w:fill="auto"/>
                  <w:vAlign w:val="center"/>
                </w:tcPr>
                <w:p w14:paraId="028171E4" w14:textId="77777777" w:rsidR="006C39D5" w:rsidRPr="00FB17D5" w:rsidRDefault="006C39D5" w:rsidP="006C39D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33E8570C" w14:textId="77777777" w:rsidR="00237587" w:rsidRPr="006C2D5B" w:rsidRDefault="00237587" w:rsidP="00237587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C2D5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3CBFE52" w14:textId="072F52DF" w:rsidR="00237587" w:rsidRDefault="00237587" w:rsidP="00DB6CC1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20,</w:t>
                  </w:r>
                </w:p>
                <w:p w14:paraId="1B33AAB8" w14:textId="0AC146F6" w:rsidR="00DB6CC1" w:rsidRDefault="00DB6CC1" w:rsidP="00DB6CC1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</w:t>
                  </w:r>
                </w:p>
                <w:p w14:paraId="282905EC" w14:textId="5D831142" w:rsidR="00DB6CC1" w:rsidRDefault="00DB6CC1" w:rsidP="00DB6CC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 18 odchod 16:3</w:t>
                  </w:r>
                  <w:r w:rsidR="0011292A"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hod. (pôvodný 16:55 hod.), 2</w:t>
                  </w:r>
                  <w:r w:rsidR="0011292A"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min. skôr</w:t>
                  </w:r>
                </w:p>
                <w:p w14:paraId="2BE84272" w14:textId="0155AAA4" w:rsidR="005623C5" w:rsidRPr="005623C5" w:rsidRDefault="00DB6CC1" w:rsidP="00DB6CC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obeh autobusov</w:t>
                  </w:r>
                </w:p>
              </w:tc>
            </w:tr>
            <w:tr w:rsidR="006C39D5" w:rsidRPr="00075B11" w14:paraId="204E8ABD" w14:textId="77777777" w:rsidTr="006C2D5B">
              <w:tc>
                <w:tcPr>
                  <w:tcW w:w="2631" w:type="dxa"/>
                  <w:shd w:val="clear" w:color="auto" w:fill="auto"/>
                  <w:vAlign w:val="center"/>
                </w:tcPr>
                <w:p w14:paraId="7CB27994" w14:textId="77777777" w:rsidR="006C39D5" w:rsidRPr="00FB17D5" w:rsidRDefault="006C39D5" w:rsidP="006C39D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65EF16E7" w14:textId="77777777" w:rsidR="006C39D5" w:rsidRPr="00075B11" w:rsidRDefault="006C39D5" w:rsidP="006C39D5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6F621E28" w14:textId="222BD72C" w:rsidR="00175105" w:rsidRDefault="00175105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D804DC" w:rsidRPr="00075B11" w14:paraId="0E6BBD48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7513DAF" w14:textId="77777777" w:rsidR="00D804DC" w:rsidRPr="00844424" w:rsidRDefault="00D804DC" w:rsidP="00D804D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6" w:name="_Hlk528078487"/>
                  <w:r w:rsidRPr="0084442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84442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2B82B8E" w14:textId="017DA2D4" w:rsidR="00D804DC" w:rsidRPr="00844424" w:rsidRDefault="00D804DC" w:rsidP="00D804DC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F4C94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505412 L. Mikuláš – Veterná Poruba</w:t>
                  </w:r>
                  <w:r w:rsidR="00677AA2" w:rsidRPr="009F4C94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– Smrečany – Žiar – Žiarska Dolina</w:t>
                  </w:r>
                </w:p>
              </w:tc>
            </w:tr>
            <w:tr w:rsidR="00D804DC" w:rsidRPr="00075B11" w14:paraId="2674ED31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6492CB3" w14:textId="77777777" w:rsidR="00D804DC" w:rsidRPr="00FB17D5" w:rsidRDefault="00D804DC" w:rsidP="00D804D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9C56159" w14:textId="77777777" w:rsidR="00384A77" w:rsidRDefault="00384A77" w:rsidP="00384A77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</w:t>
                  </w:r>
                </w:p>
                <w:p w14:paraId="14345E30" w14:textId="6AD05E7B" w:rsidR="00384A77" w:rsidRDefault="00384A77" w:rsidP="00384A77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 20 odchod 12:57 hod. (pôvodný 13:00 hod.), 3 min. skôr</w:t>
                  </w:r>
                </w:p>
                <w:p w14:paraId="34E748F0" w14:textId="15FD35F7" w:rsidR="00384A77" w:rsidRDefault="00384A77" w:rsidP="00384A77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dochádzanie na poobedné smeny</w:t>
                  </w:r>
                </w:p>
                <w:p w14:paraId="5044BC0C" w14:textId="6B80526E" w:rsidR="00D804DC" w:rsidRPr="006C2D5B" w:rsidRDefault="00D804DC" w:rsidP="00D804DC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C2D5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134D9255" w14:textId="4A14C3C7" w:rsidR="006C2D5B" w:rsidRDefault="00D804DC" w:rsidP="004E30B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</w:p>
                <w:p w14:paraId="4A3EDC1D" w14:textId="6E427786" w:rsidR="000A1B53" w:rsidRDefault="009F4C94" w:rsidP="009F4C9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Pr="009F4C94">
                    <w:rPr>
                      <w:rFonts w:ascii="Tahoma" w:hAnsi="Tahoma" w:cs="Tahoma"/>
                      <w:sz w:val="18"/>
                      <w:szCs w:val="18"/>
                    </w:rPr>
                    <w:t>s. 12 odchod 15:48 hod. (pôvodne 15:45 hod.), 3 min. neskôr</w:t>
                  </w:r>
                </w:p>
                <w:p w14:paraId="06F03583" w14:textId="6E0A6163" w:rsidR="009F4C94" w:rsidRPr="009F4C94" w:rsidRDefault="009F4C94" w:rsidP="009F4C9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meškanie spoja</w:t>
                  </w:r>
                </w:p>
                <w:p w14:paraId="349387A9" w14:textId="752DFD1E" w:rsidR="009F4C94" w:rsidRDefault="005623C5" w:rsidP="009F4C9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9F4C94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F4C94" w:rsidRPr="009F4C94">
                    <w:rPr>
                      <w:rFonts w:ascii="Tahoma" w:hAnsi="Tahoma" w:cs="Tahoma"/>
                      <w:sz w:val="18"/>
                      <w:szCs w:val="18"/>
                    </w:rPr>
                    <w:t xml:space="preserve">s. </w:t>
                  </w:r>
                  <w:r w:rsidR="009F4C94">
                    <w:rPr>
                      <w:rFonts w:ascii="Tahoma" w:hAnsi="Tahoma" w:cs="Tahoma"/>
                      <w:sz w:val="18"/>
                      <w:szCs w:val="18"/>
                    </w:rPr>
                    <w:t>19</w:t>
                  </w:r>
                  <w:r w:rsidR="009F4C94" w:rsidRPr="009F4C94">
                    <w:rPr>
                      <w:rFonts w:ascii="Tahoma" w:hAnsi="Tahoma" w:cs="Tahoma"/>
                      <w:sz w:val="18"/>
                      <w:szCs w:val="18"/>
                    </w:rPr>
                    <w:t xml:space="preserve"> odchod 15:</w:t>
                  </w:r>
                  <w:r w:rsidR="009F4C94">
                    <w:rPr>
                      <w:rFonts w:ascii="Tahoma" w:hAnsi="Tahoma" w:cs="Tahoma"/>
                      <w:sz w:val="18"/>
                      <w:szCs w:val="18"/>
                    </w:rPr>
                    <w:t>12</w:t>
                  </w:r>
                  <w:r w:rsidR="009F4C94" w:rsidRPr="009F4C94">
                    <w:rPr>
                      <w:rFonts w:ascii="Tahoma" w:hAnsi="Tahoma" w:cs="Tahoma"/>
                      <w:sz w:val="18"/>
                      <w:szCs w:val="18"/>
                    </w:rPr>
                    <w:t xml:space="preserve"> hod. (pôvodne 15:</w:t>
                  </w:r>
                  <w:r w:rsidR="009F4C94">
                    <w:rPr>
                      <w:rFonts w:ascii="Tahoma" w:hAnsi="Tahoma" w:cs="Tahoma"/>
                      <w:sz w:val="18"/>
                      <w:szCs w:val="18"/>
                    </w:rPr>
                    <w:t>10</w:t>
                  </w:r>
                  <w:r w:rsidR="009F4C94" w:rsidRPr="009F4C94">
                    <w:rPr>
                      <w:rFonts w:ascii="Tahoma" w:hAnsi="Tahoma" w:cs="Tahoma"/>
                      <w:sz w:val="18"/>
                      <w:szCs w:val="18"/>
                    </w:rPr>
                    <w:t xml:space="preserve"> hod.), </w:t>
                  </w:r>
                  <w:r w:rsidR="009F4C94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  <w:r w:rsidR="009F4C94" w:rsidRPr="009F4C94">
                    <w:rPr>
                      <w:rFonts w:ascii="Tahoma" w:hAnsi="Tahoma" w:cs="Tahoma"/>
                      <w:sz w:val="18"/>
                      <w:szCs w:val="18"/>
                    </w:rPr>
                    <w:t xml:space="preserve"> min. neskôr</w:t>
                  </w:r>
                </w:p>
                <w:p w14:paraId="77EEFD36" w14:textId="1AC81F49" w:rsidR="005623C5" w:rsidRPr="00075B11" w:rsidRDefault="009F4C94" w:rsidP="009F4C9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meškanie spoja</w:t>
                  </w:r>
                </w:p>
              </w:tc>
            </w:tr>
            <w:tr w:rsidR="00D804DC" w:rsidRPr="00075B11" w14:paraId="142E573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071E5DAC" w14:textId="77777777" w:rsidR="00D804DC" w:rsidRPr="00FB17D5" w:rsidRDefault="00D804DC" w:rsidP="00D804D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2FC4D4D" w14:textId="5EE8D56C" w:rsidR="00D804DC" w:rsidRPr="00075B11" w:rsidRDefault="00D804DC" w:rsidP="00D804DC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  <w:r w:rsidR="004456D9">
                    <w:rPr>
                      <w:rFonts w:ascii="Tahoma" w:hAnsi="Tahoma" w:cs="Tahoma"/>
                      <w:sz w:val="18"/>
                      <w:szCs w:val="18"/>
                    </w:rPr>
                    <w:t>Obec Žiar</w:t>
                  </w:r>
                </w:p>
              </w:tc>
            </w:tr>
            <w:bookmarkEnd w:id="5"/>
            <w:bookmarkEnd w:id="6"/>
          </w:tbl>
          <w:p w14:paraId="517BD96E" w14:textId="77777777" w:rsidR="00D804DC" w:rsidRDefault="00D804DC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ED1F0B" w:rsidRPr="00075B11" w14:paraId="760D1C98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C7D5EDC" w14:textId="77777777" w:rsidR="00ED1F0B" w:rsidRPr="00FB17D5" w:rsidRDefault="00ED1F0B" w:rsidP="00ED1F0B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7" w:name="_Hlk528080006"/>
                  <w:r w:rsidRPr="000E563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0ACF3AE" w14:textId="1DF394C4" w:rsidR="00ED1F0B" w:rsidRPr="00075B11" w:rsidRDefault="00ED1F0B" w:rsidP="00ED1F0B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5253D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505413  L. Mikuláš – L. Hrádok – Kráľova Lehota – Vyšná Boca - Čertovica</w:t>
                  </w:r>
                </w:p>
              </w:tc>
            </w:tr>
            <w:tr w:rsidR="00ED1F0B" w:rsidRPr="00075B11" w14:paraId="75B444AE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00EF0DF" w14:textId="77777777" w:rsidR="00ED1F0B" w:rsidRPr="00FB17D5" w:rsidRDefault="00ED1F0B" w:rsidP="00ED1F0B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83B8C62" w14:textId="77777777" w:rsidR="00ED1F0B" w:rsidRPr="0081489F" w:rsidRDefault="00ED1F0B" w:rsidP="00ED1F0B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1489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55DE7464" w14:textId="77777777" w:rsidR="001361F7" w:rsidRDefault="00ED1F0B" w:rsidP="00AF46A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85253D">
                    <w:rPr>
                      <w:rFonts w:ascii="Tahoma" w:hAnsi="Tahoma" w:cs="Tahoma"/>
                      <w:sz w:val="18"/>
                      <w:szCs w:val="18"/>
                    </w:rPr>
                    <w:t>24,35</w:t>
                  </w:r>
                  <w:r w:rsidR="00E53ED4"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  <w:r w:rsidR="0085253D">
                    <w:rPr>
                      <w:rFonts w:ascii="Tahoma" w:hAnsi="Tahoma" w:cs="Tahoma"/>
                      <w:sz w:val="18"/>
                      <w:szCs w:val="18"/>
                    </w:rPr>
                    <w:t>40</w:t>
                  </w:r>
                </w:p>
                <w:p w14:paraId="52240269" w14:textId="2BBFCA20" w:rsidR="00E53ED4" w:rsidRDefault="00E53ED4" w:rsidP="00E53ED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zastávok</w:t>
                  </w: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:</w:t>
                  </w:r>
                </w:p>
                <w:p w14:paraId="4A7D4711" w14:textId="353A9D2E" w:rsidR="00E53ED4" w:rsidRDefault="00E53ED4" w:rsidP="00E53ED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24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pridaná zast. Kráľova Lehota, Jednota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 </w:t>
                  </w:r>
                  <w:r w:rsidR="00515013">
                    <w:rPr>
                      <w:rFonts w:ascii="Tahoma" w:hAnsi="Tahoma" w:cs="Tahoma"/>
                      <w:sz w:val="18"/>
                      <w:szCs w:val="18"/>
                    </w:rPr>
                    <w:t>(pôvodne končil na Kráľova Lehota, žel. st.)</w:t>
                  </w:r>
                </w:p>
                <w:p w14:paraId="407222F7" w14:textId="18CB7E38" w:rsidR="00E53ED4" w:rsidRPr="00075B11" w:rsidRDefault="00E53ED4" w:rsidP="00E53ED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správne vydávanie lístkov, predtým neprepínalo zastávku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     </w:t>
                  </w:r>
                </w:p>
              </w:tc>
            </w:tr>
            <w:tr w:rsidR="00ED1F0B" w:rsidRPr="00075B11" w14:paraId="783D47E6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C4B0E5C" w14:textId="77777777" w:rsidR="00ED1F0B" w:rsidRPr="00FB17D5" w:rsidRDefault="00ED1F0B" w:rsidP="00ED1F0B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lastRenderedPageBreak/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672AC01" w14:textId="77777777" w:rsidR="00ED1F0B" w:rsidRPr="00075B11" w:rsidRDefault="00ED1F0B" w:rsidP="00ED1F0B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285769AA" w14:textId="77777777" w:rsidR="00ED1F0B" w:rsidRDefault="00ED1F0B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F75649" w:rsidRPr="00075B11" w14:paraId="26C735F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FC11A34" w14:textId="77777777" w:rsidR="00F75649" w:rsidRPr="00E23B4F" w:rsidRDefault="00F75649" w:rsidP="00F75649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E23B4F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E23B4F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E171682" w14:textId="2E53801A" w:rsidR="00F75649" w:rsidRPr="00E23B4F" w:rsidRDefault="00F75649" w:rsidP="00F7564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2A22A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505414  L. Mikuláš</w:t>
                  </w:r>
                  <w:r w:rsidR="0044257F" w:rsidRPr="002A22A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– Beňadiková- Uh. Ves - Podt</w:t>
                  </w:r>
                  <w:r w:rsidR="0081489F" w:rsidRPr="002A22A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u</w:t>
                  </w:r>
                  <w:r w:rsidR="0044257F" w:rsidRPr="002A22A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reň</w:t>
                  </w:r>
                  <w:r w:rsidRPr="002A22A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– </w:t>
                  </w:r>
                  <w:r w:rsidR="0044257F" w:rsidRPr="002A22A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L. Hrádok</w:t>
                  </w:r>
                </w:p>
              </w:tc>
            </w:tr>
            <w:tr w:rsidR="00F75649" w:rsidRPr="00075B11" w14:paraId="72548B67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436F3707" w14:textId="77777777" w:rsidR="00F75649" w:rsidRPr="00FB17D5" w:rsidRDefault="00F75649" w:rsidP="00F75649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2F64DD5" w14:textId="77777777" w:rsidR="00203ECB" w:rsidRPr="0081489F" w:rsidRDefault="00203ECB" w:rsidP="00203ECB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1489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2A53FBF9" w14:textId="0B5C5B0A" w:rsidR="00203ECB" w:rsidRDefault="00203ECB" w:rsidP="00203ECB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12,40,34</w:t>
                  </w:r>
                  <w:r w:rsidR="000933E8">
                    <w:rPr>
                      <w:rFonts w:ascii="Tahoma" w:hAnsi="Tahoma" w:cs="Tahoma"/>
                      <w:sz w:val="18"/>
                      <w:szCs w:val="18"/>
                    </w:rPr>
                    <w:t>,58,28</w:t>
                  </w:r>
                  <w:r w:rsidR="00201209">
                    <w:rPr>
                      <w:rFonts w:ascii="Tahoma" w:hAnsi="Tahoma" w:cs="Tahoma"/>
                      <w:sz w:val="18"/>
                      <w:szCs w:val="18"/>
                    </w:rPr>
                    <w:t>,50</w:t>
                  </w:r>
                </w:p>
                <w:p w14:paraId="282DBB2E" w14:textId="02379B78" w:rsidR="00421B6A" w:rsidRDefault="0081489F" w:rsidP="009009F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odchodov:</w:t>
                  </w:r>
                </w:p>
                <w:p w14:paraId="73B081BE" w14:textId="679BF39E" w:rsidR="00B2321A" w:rsidRDefault="0081489F" w:rsidP="009009F0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S. </w:t>
                  </w:r>
                  <w:r w:rsidR="002A22A8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odchod </w:t>
                  </w:r>
                  <w:r w:rsidR="002A22A8">
                    <w:rPr>
                      <w:rFonts w:ascii="Tahoma" w:hAnsi="Tahoma" w:cs="Tahoma"/>
                      <w:sz w:val="18"/>
                      <w:szCs w:val="18"/>
                    </w:rPr>
                    <w:t>05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 w:rsidR="002A22A8">
                    <w:rPr>
                      <w:rFonts w:ascii="Tahoma" w:hAnsi="Tahoma" w:cs="Tahoma"/>
                      <w:sz w:val="18"/>
                      <w:szCs w:val="18"/>
                    </w:rPr>
                    <w:t>47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hod. (pôvodný </w:t>
                  </w:r>
                  <w:r w:rsidR="002A22A8">
                    <w:rPr>
                      <w:rFonts w:ascii="Tahoma" w:hAnsi="Tahoma" w:cs="Tahoma"/>
                      <w:sz w:val="18"/>
                      <w:szCs w:val="18"/>
                    </w:rPr>
                    <w:t>05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 w:rsidR="002A22A8"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  <w:r w:rsidR="00B2321A"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hod.) posun o</w:t>
                  </w:r>
                  <w:r w:rsidR="002A22A8">
                    <w:rPr>
                      <w:rFonts w:ascii="Tahoma" w:hAnsi="Tahoma" w:cs="Tahoma"/>
                      <w:sz w:val="18"/>
                      <w:szCs w:val="18"/>
                    </w:rPr>
                    <w:t xml:space="preserve"> 2 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min. </w:t>
                  </w:r>
                  <w:r w:rsidR="00B2321A">
                    <w:rPr>
                      <w:rFonts w:ascii="Tahoma" w:hAnsi="Tahoma" w:cs="Tahoma"/>
                      <w:sz w:val="18"/>
                      <w:szCs w:val="18"/>
                    </w:rPr>
                    <w:t>ne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>skôr</w:t>
                  </w:r>
                  <w:r w:rsidR="002A4C7A"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 </w:t>
                  </w:r>
                </w:p>
                <w:p w14:paraId="14509443" w14:textId="2FD5A273" w:rsidR="0073550B" w:rsidRPr="00075B11" w:rsidRDefault="00B2321A" w:rsidP="002A22A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časté meškanie, obeh spojov</w:t>
                  </w:r>
                  <w:r w:rsidR="002A4C7A"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      </w:t>
                  </w:r>
                </w:p>
              </w:tc>
            </w:tr>
            <w:tr w:rsidR="00F75649" w:rsidRPr="00075B11" w14:paraId="14C4482B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F25E457" w14:textId="77777777" w:rsidR="00F75649" w:rsidRPr="00FB17D5" w:rsidRDefault="00F75649" w:rsidP="00F75649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BB5B3EC" w14:textId="77777777" w:rsidR="00F75649" w:rsidRPr="00075B11" w:rsidRDefault="00F75649" w:rsidP="00F75649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7"/>
          </w:tbl>
          <w:p w14:paraId="232AAE0E" w14:textId="35495FD3" w:rsidR="00F75649" w:rsidRDefault="00F75649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DA293A" w:rsidRPr="00075B11" w14:paraId="37995261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EF52A25" w14:textId="77777777" w:rsidR="00DA293A" w:rsidRPr="00971DE6" w:rsidRDefault="00DA293A" w:rsidP="00DA293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8" w:name="_Hlk528079740"/>
                  <w:r w:rsidRPr="00971DE6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971DE6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E5ED836" w14:textId="722176EC" w:rsidR="00DA293A" w:rsidRPr="00971DE6" w:rsidRDefault="00DA293A" w:rsidP="00DA293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D81D04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505415  L. Mikuláš – Beňadiková – Podtureň – Uhorská Ves – Lipt. Ján</w:t>
                  </w:r>
                </w:p>
              </w:tc>
            </w:tr>
            <w:tr w:rsidR="00DA293A" w:rsidRPr="00075B11" w14:paraId="259E5C9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0FFA2703" w14:textId="77777777" w:rsidR="00DA293A" w:rsidRPr="00FB17D5" w:rsidRDefault="00DA293A" w:rsidP="00DA293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B6A1124" w14:textId="77777777" w:rsidR="00D81A03" w:rsidRPr="0081489F" w:rsidRDefault="00D81A03" w:rsidP="00D81A03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1489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2C00046C" w14:textId="675CBD83" w:rsidR="00D81A03" w:rsidRDefault="00D81A03" w:rsidP="00D81D0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19</w:t>
                  </w:r>
                </w:p>
                <w:p w14:paraId="4CBB6CAA" w14:textId="77777777" w:rsidR="00D81A03" w:rsidRDefault="00D81A03" w:rsidP="00D81D0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3499B00B" w14:textId="17B66E8A" w:rsidR="00D81D04" w:rsidRDefault="00D81D04" w:rsidP="00D81D0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</w:t>
                  </w:r>
                </w:p>
                <w:p w14:paraId="0703552A" w14:textId="73F55975" w:rsidR="00D81D04" w:rsidRDefault="00D81D04" w:rsidP="00D81D0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 7 odchod 08:20 hod. (pôvodný 08:15 hod.), 5 min. neskôr</w:t>
                  </w:r>
                </w:p>
                <w:p w14:paraId="25E6E475" w14:textId="35E962D5" w:rsidR="00D81D04" w:rsidRDefault="00D81D04" w:rsidP="00D81D0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prípoj k rýchliku z KE</w:t>
                  </w:r>
                </w:p>
                <w:p w14:paraId="362E346F" w14:textId="3AF06D30" w:rsidR="0073550B" w:rsidRPr="00075B11" w:rsidRDefault="0073550B" w:rsidP="00CC28CD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bookmarkEnd w:id="8"/>
          </w:tbl>
          <w:p w14:paraId="5AEDEB9B" w14:textId="4C3F4B91" w:rsidR="00DA293A" w:rsidRDefault="00DA293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4A7C28" w:rsidRPr="00075B11" w14:paraId="0A4D9F8A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2FA199D" w14:textId="77777777" w:rsidR="004A7C28" w:rsidRPr="00B62A84" w:rsidRDefault="004A7C28" w:rsidP="004A7C28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9" w:name="_Hlk528078662"/>
                  <w:r w:rsidRPr="00B62A8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B62A8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FB55369" w14:textId="02ECC412" w:rsidR="004A7C28" w:rsidRPr="00B62A84" w:rsidRDefault="004A7C28" w:rsidP="004A7C2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318C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505416  L. Mikuláš – </w:t>
                  </w:r>
                  <w:r w:rsidR="00914433" w:rsidRPr="009318C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Závažná Poruba</w:t>
                  </w:r>
                </w:p>
              </w:tc>
            </w:tr>
            <w:tr w:rsidR="004A7C28" w:rsidRPr="00075B11" w14:paraId="616A5C7D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EEE340B" w14:textId="77777777" w:rsidR="004A7C28" w:rsidRPr="00891FA2" w:rsidRDefault="004A7C28" w:rsidP="004A7C28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91FA2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AA27F51" w14:textId="77777777" w:rsidR="007828A0" w:rsidRPr="0081489F" w:rsidRDefault="007828A0" w:rsidP="007828A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1489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58EFC647" w14:textId="003527CC" w:rsidR="007828A0" w:rsidRDefault="007828A0" w:rsidP="009318C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7,35,6,12,24,42</w:t>
                  </w:r>
                </w:p>
                <w:p w14:paraId="2AEB541B" w14:textId="6F9F9A4F" w:rsidR="009318C8" w:rsidRDefault="009318C8" w:rsidP="009318C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</w:t>
                  </w:r>
                </w:p>
                <w:p w14:paraId="21064E9A" w14:textId="0E821DF5" w:rsidR="009318C8" w:rsidRDefault="00312F6E" w:rsidP="009318C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nový s. 41 (pôvodný 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>s. 31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odchod 1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00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hod. (pôvodný 16:45 hod.), 1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min. neskôr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 xml:space="preserve"> PO - PIA</w:t>
                  </w:r>
                </w:p>
                <w:p w14:paraId="330BE2A5" w14:textId="77777777" w:rsidR="00A50DAE" w:rsidRDefault="009318C8" w:rsidP="009318C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obeh autobusov</w:t>
                  </w:r>
                </w:p>
                <w:p w14:paraId="19F638CA" w14:textId="36851B59" w:rsidR="009318C8" w:rsidRDefault="00312F6E" w:rsidP="009318C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nový s. 44 (pôvodný 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>s. 36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odchod 1</w:t>
                  </w:r>
                  <w:r w:rsidR="003A0B8F"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  <w:r w:rsidR="00E40EA7"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hod. (pôvodný 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17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05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hod.), </w:t>
                  </w:r>
                  <w:r w:rsidR="00E40EA7">
                    <w:rPr>
                      <w:rFonts w:ascii="Tahoma" w:hAnsi="Tahoma" w:cs="Tahoma"/>
                      <w:sz w:val="18"/>
                      <w:szCs w:val="18"/>
                    </w:rPr>
                    <w:t>15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 xml:space="preserve"> min. </w:t>
                  </w:r>
                  <w:r w:rsidR="002977C9">
                    <w:rPr>
                      <w:rFonts w:ascii="Tahoma" w:hAnsi="Tahoma" w:cs="Tahoma"/>
                      <w:sz w:val="18"/>
                      <w:szCs w:val="18"/>
                    </w:rPr>
                    <w:t>ne</w:t>
                  </w:r>
                  <w:r w:rsidR="009318C8">
                    <w:rPr>
                      <w:rFonts w:ascii="Tahoma" w:hAnsi="Tahoma" w:cs="Tahoma"/>
                      <w:sz w:val="18"/>
                      <w:szCs w:val="18"/>
                    </w:rPr>
                    <w:t>skôr</w:t>
                  </w:r>
                  <w:r w:rsidR="00E64835">
                    <w:rPr>
                      <w:rFonts w:ascii="Tahoma" w:hAnsi="Tahoma" w:cs="Tahoma"/>
                      <w:sz w:val="18"/>
                      <w:szCs w:val="18"/>
                    </w:rPr>
                    <w:t xml:space="preserve"> PO - PIA</w:t>
                  </w:r>
                </w:p>
                <w:p w14:paraId="7D8F2DE0" w14:textId="77777777" w:rsidR="009318C8" w:rsidRDefault="009318C8" w:rsidP="009318C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obeh autobusov</w:t>
                  </w:r>
                </w:p>
                <w:p w14:paraId="78DFD7EB" w14:textId="34E879ED" w:rsidR="00D4003F" w:rsidRDefault="00D4003F" w:rsidP="00D4003F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 29 odchod 14:00 hod. (pôvodný 13:55 hod.), 5 min. neskôr</w:t>
                  </w:r>
                </w:p>
                <w:p w14:paraId="48E3ACD6" w14:textId="1C7024C0" w:rsidR="00D4003F" w:rsidRPr="00891FA2" w:rsidRDefault="00D4003F" w:rsidP="00D4003F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meškanie, obeh autobusov</w:t>
                  </w:r>
                </w:p>
              </w:tc>
            </w:tr>
            <w:tr w:rsidR="004A7C28" w:rsidRPr="00075B11" w14:paraId="07CA1EF1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8034FBB" w14:textId="77777777" w:rsidR="004A7C28" w:rsidRPr="00FB17D5" w:rsidRDefault="004A7C28" w:rsidP="004A7C28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21697CC" w14:textId="77777777" w:rsidR="004A7C28" w:rsidRPr="00075B11" w:rsidRDefault="004A7C28" w:rsidP="004A7C28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9"/>
          </w:tbl>
          <w:p w14:paraId="00E2C5FB" w14:textId="56F113A6" w:rsidR="001D05E9" w:rsidRDefault="001D05E9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EF246A" w:rsidRPr="005A63BD" w14:paraId="0628E751" w14:textId="77777777" w:rsidTr="00580ABC">
              <w:tc>
                <w:tcPr>
                  <w:tcW w:w="2689" w:type="dxa"/>
                  <w:shd w:val="clear" w:color="auto" w:fill="auto"/>
                  <w:vAlign w:val="center"/>
                </w:tcPr>
                <w:p w14:paraId="68E45367" w14:textId="77777777" w:rsidR="00EF246A" w:rsidRPr="005A63BD" w:rsidRDefault="00EF246A" w:rsidP="00EF246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5A63BD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5A63BD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A609460" w14:textId="77777777" w:rsidR="00EF246A" w:rsidRPr="005A63BD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B04D0E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505419  L. Mikuláš – Pavčiná Lehota – Demänovská Dolina</w:t>
                  </w:r>
                </w:p>
              </w:tc>
            </w:tr>
            <w:tr w:rsidR="00EF246A" w:rsidRPr="00891FA2" w14:paraId="4D0155D5" w14:textId="77777777" w:rsidTr="00580ABC">
              <w:tc>
                <w:tcPr>
                  <w:tcW w:w="2689" w:type="dxa"/>
                  <w:shd w:val="clear" w:color="auto" w:fill="auto"/>
                  <w:vAlign w:val="center"/>
                </w:tcPr>
                <w:p w14:paraId="6A3EC9FE" w14:textId="77777777" w:rsidR="00EF246A" w:rsidRPr="00891FA2" w:rsidRDefault="00EF246A" w:rsidP="00EF246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91FA2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5D7FEA0" w14:textId="77777777" w:rsidR="00EF246A" w:rsidRPr="00EF246A" w:rsidRDefault="00EF246A" w:rsidP="00EF246A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A500270" w14:textId="77777777" w:rsidR="00EF246A" w:rsidRP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sz w:val="18"/>
                      <w:szCs w:val="18"/>
                    </w:rPr>
                    <w:t>Spoje 10</w:t>
                  </w:r>
                </w:p>
                <w:p w14:paraId="7A7A5302" w14:textId="77777777" w:rsidR="00EF246A" w:rsidRP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</w:t>
                  </w:r>
                </w:p>
                <w:p w14:paraId="41CF6924" w14:textId="77777777" w:rsidR="00EF246A" w:rsidRP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sz w:val="18"/>
                      <w:szCs w:val="18"/>
                    </w:rPr>
                    <w:t>s. 33 odchod 18:55 hod. (pôvodný 19:20 hod.), 25 min. skôr</w:t>
                  </w:r>
                </w:p>
              </w:tc>
            </w:tr>
            <w:tr w:rsidR="00EF246A" w:rsidRPr="00075B11" w14:paraId="5FE9E111" w14:textId="77777777" w:rsidTr="00580ABC">
              <w:tc>
                <w:tcPr>
                  <w:tcW w:w="2689" w:type="dxa"/>
                  <w:shd w:val="clear" w:color="auto" w:fill="auto"/>
                  <w:vAlign w:val="center"/>
                </w:tcPr>
                <w:p w14:paraId="4746985B" w14:textId="77777777" w:rsidR="00EF246A" w:rsidRPr="00FB17D5" w:rsidRDefault="00EF246A" w:rsidP="00EF246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A4FBBF0" w14:textId="77777777" w:rsidR="00EF246A" w:rsidRPr="00EF246A" w:rsidRDefault="00EF246A" w:rsidP="00EF246A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sz w:val="18"/>
                      <w:szCs w:val="18"/>
                    </w:rPr>
                    <w:t xml:space="preserve">Obec Pavčina Lehota, </w:t>
                  </w:r>
                </w:p>
              </w:tc>
            </w:tr>
          </w:tbl>
          <w:p w14:paraId="2FC823DA" w14:textId="48A6C5B0" w:rsidR="004A7C28" w:rsidRDefault="004A7C28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40FACCF3" w14:textId="77777777" w:rsidR="00186B3F" w:rsidRDefault="00186B3F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0A07065F" w14:textId="4A8C1033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7A565C60" w14:textId="77777777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4D363D" w:rsidRPr="00075B11" w14:paraId="63F1538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00883F3" w14:textId="77777777" w:rsidR="004D363D" w:rsidRPr="007A01F5" w:rsidRDefault="004D363D" w:rsidP="004D363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10" w:name="_Hlk528079203"/>
                  <w:r w:rsidRPr="007A01F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7A01F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1BABCFF" w14:textId="5B110C60" w:rsidR="004D363D" w:rsidRPr="00D61FB8" w:rsidRDefault="004D363D" w:rsidP="004D363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</w:pPr>
                  <w:r w:rsidRPr="00D61FB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50542</w:t>
                  </w:r>
                  <w:r w:rsidR="00323CDF" w:rsidRPr="00D61FB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3</w:t>
                  </w:r>
                  <w:r w:rsidRPr="00D61FB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 L. Mikuláš – Galovany – Svätý Kríž – Lazisko </w:t>
                  </w:r>
                </w:p>
              </w:tc>
            </w:tr>
            <w:tr w:rsidR="004D363D" w:rsidRPr="00075B11" w14:paraId="7C11C763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C1F7562" w14:textId="77777777" w:rsidR="004D363D" w:rsidRPr="007A01F5" w:rsidRDefault="004D363D" w:rsidP="004D363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7A01F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66A6E31" w14:textId="77777777" w:rsidR="003C751E" w:rsidRPr="006442D3" w:rsidRDefault="003C751E" w:rsidP="003C751E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442D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B00D1E2" w14:textId="5523AB2F" w:rsidR="003C751E" w:rsidRDefault="003C751E" w:rsidP="003C751E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442D3">
                    <w:rPr>
                      <w:rFonts w:ascii="Tahoma" w:hAnsi="Tahoma" w:cs="Tahoma"/>
                      <w:sz w:val="18"/>
                      <w:szCs w:val="18"/>
                    </w:rPr>
                    <w:t>Spoje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23</w:t>
                  </w:r>
                  <w:r w:rsidR="00964DAC">
                    <w:rPr>
                      <w:rFonts w:ascii="Tahoma" w:hAnsi="Tahoma" w:cs="Tahoma"/>
                      <w:sz w:val="18"/>
                      <w:szCs w:val="18"/>
                    </w:rPr>
                    <w:t>,18,25</w:t>
                  </w:r>
                  <w:r w:rsidR="005C2A74">
                    <w:rPr>
                      <w:rFonts w:ascii="Tahoma" w:hAnsi="Tahoma" w:cs="Tahoma"/>
                      <w:sz w:val="18"/>
                      <w:szCs w:val="18"/>
                    </w:rPr>
                    <w:t>,37</w:t>
                  </w:r>
                </w:p>
                <w:p w14:paraId="0C15ABBF" w14:textId="77777777" w:rsidR="003C751E" w:rsidRDefault="003C751E" w:rsidP="00D61FB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23544CB7" w14:textId="6980C515" w:rsidR="00D61FB8" w:rsidRDefault="00D61FB8" w:rsidP="00D61FB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</w:t>
                  </w:r>
                </w:p>
                <w:p w14:paraId="740FC026" w14:textId="0B831A38" w:rsidR="00D61FB8" w:rsidRDefault="00D61FB8" w:rsidP="00D61FB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 37</w:t>
                  </w:r>
                  <w:r w:rsidR="00264D64">
                    <w:rPr>
                      <w:rFonts w:ascii="Tahoma" w:hAnsi="Tahoma" w:cs="Tahoma"/>
                      <w:sz w:val="18"/>
                      <w:szCs w:val="18"/>
                    </w:rPr>
                    <w:t xml:space="preserve"> (nový spoj 39)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odchod 15:50 hod. (pôvodný 16:45 hod.), 55 min. skôr počas prázdnin</w:t>
                  </w:r>
                </w:p>
                <w:p w14:paraId="1B4B7070" w14:textId="46D04CE6" w:rsidR="00D61FB8" w:rsidRDefault="00D61FB8" w:rsidP="00D61FB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 33</w:t>
                  </w:r>
                  <w:r w:rsidR="00264D64">
                    <w:rPr>
                      <w:rFonts w:ascii="Tahoma" w:hAnsi="Tahoma" w:cs="Tahoma"/>
                      <w:sz w:val="18"/>
                      <w:szCs w:val="18"/>
                    </w:rPr>
                    <w:t xml:space="preserve"> (nový spoj 41)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odchod 15:40 hod. počas prázdnin nebude premávať cez Galovany, pôjde v tom čase s. 37</w:t>
                  </w:r>
                </w:p>
                <w:p w14:paraId="423811DB" w14:textId="0792BC73" w:rsidR="00C3373C" w:rsidRPr="007A01F5" w:rsidRDefault="00C3373C" w:rsidP="005A63B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4D363D" w:rsidRPr="00075B11" w14:paraId="619F5E75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65E7519" w14:textId="77777777" w:rsidR="004D363D" w:rsidRPr="007A01F5" w:rsidRDefault="004D363D" w:rsidP="004D363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7A01F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Zmenu požaduje: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0BF2FF4" w14:textId="77777777" w:rsidR="004D363D" w:rsidRPr="007A01F5" w:rsidRDefault="004D363D" w:rsidP="004D363D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A01F5"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5028AA92" w14:textId="77777777" w:rsidR="001A5F87" w:rsidRDefault="001A5F87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3992" w:rsidRPr="00075B11" w14:paraId="4D15240C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9871F33" w14:textId="77777777" w:rsidR="00A53992" w:rsidRPr="00E21380" w:rsidRDefault="00A53992" w:rsidP="00A5399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11" w:name="_Hlk61607875"/>
                  <w:r w:rsidRPr="00E2138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E2138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FC4D466" w14:textId="3C5FAB61" w:rsidR="00382A5B" w:rsidRPr="00E21380" w:rsidRDefault="00A53992" w:rsidP="00382A5B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F4777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505426  L. Mikuláš – Galovany – Svätý Kríž –</w:t>
                  </w:r>
                  <w:r w:rsidR="00382A5B" w:rsidRPr="001F4777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1F4777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Gôtovany</w:t>
                  </w:r>
                  <w:r w:rsidR="00382A5B" w:rsidRPr="001F4777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– Vlachy – L. Kľačany - Dúbrava</w:t>
                  </w:r>
                </w:p>
              </w:tc>
            </w:tr>
            <w:tr w:rsidR="00A53992" w:rsidRPr="00075B11" w14:paraId="5C7F3AA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F14B5C7" w14:textId="77777777" w:rsidR="00A53992" w:rsidRPr="00FB17D5" w:rsidRDefault="00A53992" w:rsidP="00A5399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88E6FD5" w14:textId="77777777" w:rsidR="00A53992" w:rsidRPr="008B792E" w:rsidRDefault="00A53992" w:rsidP="00A53992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2B64FE5F" w14:textId="27108369" w:rsidR="000D13F5" w:rsidRPr="00075B11" w:rsidRDefault="00A53992" w:rsidP="00B04D0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1F4777">
                    <w:rPr>
                      <w:rFonts w:ascii="Tahoma" w:hAnsi="Tahoma" w:cs="Tahoma"/>
                      <w:sz w:val="18"/>
                      <w:szCs w:val="18"/>
                    </w:rPr>
                    <w:t>40,20</w:t>
                  </w:r>
                  <w:r w:rsidR="009730FB">
                    <w:rPr>
                      <w:rFonts w:ascii="Tahoma" w:hAnsi="Tahoma" w:cs="Tahoma"/>
                      <w:sz w:val="18"/>
                      <w:szCs w:val="18"/>
                    </w:rPr>
                    <w:t>,44</w:t>
                  </w:r>
                </w:p>
              </w:tc>
            </w:tr>
            <w:tr w:rsidR="00A53992" w:rsidRPr="00075B11" w14:paraId="07946788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63FC5620" w14:textId="77777777" w:rsidR="00A53992" w:rsidRPr="00FB17D5" w:rsidRDefault="00A53992" w:rsidP="00A5399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6280F06D" w14:textId="4CB88EDD" w:rsidR="00A53992" w:rsidRPr="00075B11" w:rsidRDefault="00A53992" w:rsidP="00A53992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ARRIVA Liorbus, a.s.,</w:t>
                  </w:r>
                </w:p>
              </w:tc>
            </w:tr>
            <w:bookmarkEnd w:id="11"/>
          </w:tbl>
          <w:p w14:paraId="4B78E798" w14:textId="2C096EBD" w:rsidR="00A53992" w:rsidRDefault="00A53992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C3373C" w:rsidRPr="00075B11" w14:paraId="7CDE7B02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4F967539" w14:textId="77777777" w:rsidR="00C3373C" w:rsidRPr="0044565B" w:rsidRDefault="00C3373C" w:rsidP="00C3373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A1BF04C" w14:textId="67E5EF63" w:rsidR="00C3373C" w:rsidRPr="0044565B" w:rsidRDefault="00C3373C" w:rsidP="00C3373C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206866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505428  L. Mikuláš – Galovany – Gôtovany – Malatíny – Partizánska Ľupča – Liptovský Michal</w:t>
                  </w:r>
                </w:p>
              </w:tc>
            </w:tr>
            <w:tr w:rsidR="00C3373C" w:rsidRPr="00075B11" w14:paraId="235845CA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7E21EF0A" w14:textId="77777777" w:rsidR="00C3373C" w:rsidRPr="00FB17D5" w:rsidRDefault="00C3373C" w:rsidP="00C3373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6DC4173" w14:textId="77777777" w:rsidR="00C3373C" w:rsidRPr="008B792E" w:rsidRDefault="00C3373C" w:rsidP="00C3373C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324BC4B" w14:textId="07F1F0A8" w:rsidR="005623C5" w:rsidRPr="00206866" w:rsidRDefault="00C3373C" w:rsidP="00206866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206866">
                    <w:rPr>
                      <w:rFonts w:ascii="Tahoma" w:hAnsi="Tahoma" w:cs="Tahoma"/>
                      <w:sz w:val="18"/>
                      <w:szCs w:val="18"/>
                    </w:rPr>
                    <w:t>11,27,4,10,8,18</w:t>
                  </w:r>
                </w:p>
              </w:tc>
            </w:tr>
            <w:tr w:rsidR="00C3373C" w:rsidRPr="00075B11" w14:paraId="72D2FB46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59B7A7F4" w14:textId="77777777" w:rsidR="00C3373C" w:rsidRPr="00FB17D5" w:rsidRDefault="00C3373C" w:rsidP="00C3373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5B31900" w14:textId="77777777" w:rsidR="00C3373C" w:rsidRPr="00075B11" w:rsidRDefault="00C3373C" w:rsidP="00C3373C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10"/>
          </w:tbl>
          <w:p w14:paraId="3E9F5131" w14:textId="77777777" w:rsidR="000F1484" w:rsidRDefault="000F1484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190394" w:rsidRPr="00075B11" w14:paraId="16243B82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69633F20" w14:textId="77777777" w:rsidR="00190394" w:rsidRPr="00774DFC" w:rsidRDefault="00190394" w:rsidP="00190394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F7993B5" w14:textId="77777777" w:rsidR="00190394" w:rsidRPr="00774DFC" w:rsidRDefault="00190394" w:rsidP="0019039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933E8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505433  L. Mikuláš – L. Hrádok – L. Peter – Jamník - Jakubovany</w:t>
                  </w:r>
                </w:p>
              </w:tc>
            </w:tr>
            <w:tr w:rsidR="00190394" w:rsidRPr="00075B11" w14:paraId="656BA4F0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070B98E9" w14:textId="77777777" w:rsidR="00190394" w:rsidRPr="00FB17D5" w:rsidRDefault="00190394" w:rsidP="00190394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8632F53" w14:textId="77777777" w:rsidR="000933E8" w:rsidRPr="008B792E" w:rsidRDefault="000933E8" w:rsidP="000933E8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5B46AA2" w14:textId="3308759B" w:rsidR="00190394" w:rsidRPr="00075B11" w:rsidRDefault="000933E8" w:rsidP="000933E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2,32</w:t>
                  </w:r>
                </w:p>
              </w:tc>
            </w:tr>
            <w:tr w:rsidR="00190394" w:rsidRPr="00075B11" w14:paraId="0935905F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49257524" w14:textId="77777777" w:rsidR="00190394" w:rsidRPr="00FB17D5" w:rsidRDefault="00190394" w:rsidP="00190394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D0BCFF4" w14:textId="259E588D" w:rsidR="00935CC0" w:rsidRPr="00075B11" w:rsidRDefault="00190394" w:rsidP="00190394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28F95006" w14:textId="77777777" w:rsidR="00190394" w:rsidRDefault="00190394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CC65BD" w:rsidRPr="00075B11" w14:paraId="07B9056D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B550620" w14:textId="08660652" w:rsidR="00CC65BD" w:rsidRPr="00E566F7" w:rsidRDefault="005C2477" w:rsidP="00CC65BD">
                  <w:pPr>
                    <w:ind w:right="250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  <w:bookmarkStart w:id="12" w:name="_Hlk528079456"/>
                  <w:r w:rsidRPr="00E566F7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67D8EAEA" w14:textId="38595343" w:rsidR="00CC65BD" w:rsidRPr="00E566F7" w:rsidRDefault="00CC65BD" w:rsidP="00CC65B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F0C76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505434  L. Mikuláš – </w:t>
                  </w:r>
                  <w:r w:rsidR="00C854E6" w:rsidRPr="003F0C76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Beňadiková – Uhorská Ves – Podtúreň – Lipt. Hrádok – Lipt. Kokava</w:t>
                  </w:r>
                </w:p>
              </w:tc>
            </w:tr>
            <w:tr w:rsidR="00CC65BD" w:rsidRPr="00075B11" w14:paraId="26A63E96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6011E815" w14:textId="77777777" w:rsidR="00CC65BD" w:rsidRPr="00FB17D5" w:rsidRDefault="00CC65BD" w:rsidP="00CC65B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A016464" w14:textId="77777777" w:rsidR="00CC65BD" w:rsidRPr="00712789" w:rsidRDefault="00CC65BD" w:rsidP="00CC65BD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66C820FC" w14:textId="2A2889C7" w:rsidR="00623BBE" w:rsidRPr="00075B11" w:rsidRDefault="00CC65BD" w:rsidP="00237587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</w:t>
                  </w:r>
                  <w:r w:rsidR="000933E8">
                    <w:rPr>
                      <w:rFonts w:ascii="Tahoma" w:hAnsi="Tahoma" w:cs="Tahoma"/>
                      <w:sz w:val="18"/>
                      <w:szCs w:val="18"/>
                    </w:rPr>
                    <w:t xml:space="preserve">    55</w:t>
                  </w:r>
                  <w:r w:rsidR="00237587">
                    <w:rPr>
                      <w:rFonts w:ascii="Tahoma" w:hAnsi="Tahoma" w:cs="Tahoma"/>
                      <w:sz w:val="18"/>
                      <w:szCs w:val="18"/>
                    </w:rPr>
                    <w:t>,41,6,24,16,22,8,72,36,48,52,58,60,62,64,13,15,45,27,23,39,43,51,55,57,31,69</w:t>
                  </w:r>
                </w:p>
              </w:tc>
            </w:tr>
            <w:tr w:rsidR="00CC65BD" w:rsidRPr="00075B11" w14:paraId="7DAA796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20ACB76E" w14:textId="77777777" w:rsidR="00CC65BD" w:rsidRPr="00FB17D5" w:rsidRDefault="00CC65BD" w:rsidP="00CC65B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D05AC2A" w14:textId="013C2844" w:rsidR="00CB562D" w:rsidRPr="00075B11" w:rsidRDefault="00CC65BD" w:rsidP="00CC65BD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ARRIVA Liorbus, a.s.,</w:t>
                  </w:r>
                </w:p>
              </w:tc>
            </w:tr>
          </w:tbl>
          <w:p w14:paraId="2BDF7D3B" w14:textId="0F51A93A" w:rsidR="0044257F" w:rsidRDefault="0044257F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  <w:bookmarkStart w:id="13" w:name="_Hlk528080596"/>
            <w:bookmarkEnd w:id="12"/>
          </w:p>
          <w:p w14:paraId="4AD5D755" w14:textId="08B2B9BD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4B8C43AD" w14:textId="37F27266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6B1B9356" w14:textId="1BF033BE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68FDD045" w14:textId="77777777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10505C" w:rsidRPr="00075B11" w14:paraId="3A593935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DDFCD7B" w14:textId="77777777" w:rsidR="0010505C" w:rsidRPr="00590EB8" w:rsidRDefault="0010505C" w:rsidP="0010505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590EB8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590EB8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DDAB4DC" w14:textId="1788B199" w:rsidR="0010505C" w:rsidRPr="00590EB8" w:rsidRDefault="0010505C" w:rsidP="0010505C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C20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505436  L. Mikuláš – </w:t>
                  </w:r>
                  <w:r w:rsidR="00FF253E" w:rsidRPr="008C20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Podtureň – L. Hrádok – L. Peter – Vavrišovo – Pribylina </w:t>
                  </w:r>
                  <w:r w:rsidR="007240E9" w:rsidRPr="008C20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–</w:t>
                  </w:r>
                  <w:r w:rsidR="00FF253E" w:rsidRPr="008C20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 </w:t>
                  </w:r>
                  <w:r w:rsidR="007240E9" w:rsidRPr="008C20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 xml:space="preserve">Pribylina, </w:t>
                  </w:r>
                  <w:r w:rsidR="00FF253E" w:rsidRPr="008C20D5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Podbanské</w:t>
                  </w:r>
                </w:p>
              </w:tc>
            </w:tr>
            <w:tr w:rsidR="0010505C" w:rsidRPr="00075B11" w14:paraId="3A915AD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0BF48591" w14:textId="77777777" w:rsidR="0010505C" w:rsidRPr="00FB17D5" w:rsidRDefault="0010505C" w:rsidP="0010505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EB4C0F3" w14:textId="77777777" w:rsidR="0010505C" w:rsidRPr="00712789" w:rsidRDefault="0010505C" w:rsidP="0010505C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75B09BD" w14:textId="4D789E9A" w:rsidR="00190394" w:rsidRPr="00075B11" w:rsidRDefault="0010505C" w:rsidP="00DC202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8C20D5">
                    <w:rPr>
                      <w:rFonts w:ascii="Tahoma" w:hAnsi="Tahoma" w:cs="Tahoma"/>
                      <w:sz w:val="18"/>
                      <w:szCs w:val="18"/>
                    </w:rPr>
                    <w:t>20,27,25</w:t>
                  </w:r>
                </w:p>
              </w:tc>
            </w:tr>
            <w:tr w:rsidR="0010505C" w:rsidRPr="00075B11" w14:paraId="5890BF4D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40146A3" w14:textId="77777777" w:rsidR="0010505C" w:rsidRPr="00FB17D5" w:rsidRDefault="0010505C" w:rsidP="0010505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FFF84A7" w14:textId="77777777" w:rsidR="0010505C" w:rsidRPr="00075B11" w:rsidRDefault="0010505C" w:rsidP="0010505C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  <w:bookmarkEnd w:id="13"/>
          </w:tbl>
          <w:p w14:paraId="221DB97B" w14:textId="4A262877" w:rsidR="00725195" w:rsidRDefault="00725195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E53ED4" w:rsidRPr="00DC2021" w14:paraId="0476BAE1" w14:textId="77777777" w:rsidTr="0067177E">
              <w:tc>
                <w:tcPr>
                  <w:tcW w:w="2689" w:type="dxa"/>
                  <w:shd w:val="clear" w:color="auto" w:fill="auto"/>
                  <w:vAlign w:val="center"/>
                </w:tcPr>
                <w:p w14:paraId="5A8068BC" w14:textId="77777777" w:rsidR="00E53ED4" w:rsidRPr="00DC2021" w:rsidRDefault="00E53ED4" w:rsidP="00E53ED4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DC2021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DC2021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B3ED4CF" w14:textId="77777777" w:rsidR="00E53ED4" w:rsidRPr="00DC2021" w:rsidRDefault="00E53ED4" w:rsidP="00E53ED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E53ED4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505437  L. Hrádok – K. Lehota – Hybe - Východná</w:t>
                  </w:r>
                </w:p>
              </w:tc>
            </w:tr>
            <w:tr w:rsidR="00E53ED4" w:rsidRPr="00075B11" w14:paraId="22033972" w14:textId="77777777" w:rsidTr="0067177E">
              <w:tc>
                <w:tcPr>
                  <w:tcW w:w="2689" w:type="dxa"/>
                  <w:shd w:val="clear" w:color="auto" w:fill="auto"/>
                  <w:vAlign w:val="center"/>
                </w:tcPr>
                <w:p w14:paraId="59EC0D9F" w14:textId="77777777" w:rsidR="00E53ED4" w:rsidRPr="00FB17D5" w:rsidRDefault="00E53ED4" w:rsidP="00E53ED4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F42D3B5" w14:textId="77777777" w:rsidR="00E53ED4" w:rsidRDefault="00E53ED4" w:rsidP="00E53ED4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zastávok</w:t>
                  </w: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:</w:t>
                  </w:r>
                </w:p>
                <w:p w14:paraId="41C0BDF7" w14:textId="60D6C9A2" w:rsidR="00E53ED4" w:rsidRDefault="00E53ED4" w:rsidP="00E53ED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31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začína na zast. Kráľova Lehota, Jednota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971866">
                    <w:rPr>
                      <w:rFonts w:ascii="Tahoma" w:hAnsi="Tahoma" w:cs="Tahoma"/>
                      <w:sz w:val="18"/>
                      <w:szCs w:val="18"/>
                    </w:rPr>
                    <w:t>(pôvodne na zast. Kráľova Lehota, žel. st.)</w:t>
                  </w:r>
                </w:p>
                <w:p w14:paraId="618D4108" w14:textId="7B215E6D" w:rsidR="00E53ED4" w:rsidRDefault="00E53ED4" w:rsidP="00E53ED4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správne vydávanie lístkov, predtým neprepínalo zastávku</w:t>
                  </w:r>
                  <w:r w:rsidRPr="00B2321A">
                    <w:rPr>
                      <w:rFonts w:ascii="Tahoma" w:hAnsi="Tahoma" w:cs="Tahoma"/>
                      <w:sz w:val="18"/>
                      <w:szCs w:val="18"/>
                    </w:rPr>
                    <w:t xml:space="preserve">   </w:t>
                  </w:r>
                </w:p>
                <w:p w14:paraId="2856B8FB" w14:textId="003621C9" w:rsidR="00E53ED4" w:rsidRPr="00075B11" w:rsidRDefault="00E53ED4" w:rsidP="00E53ED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E53ED4" w:rsidRPr="00075B11" w14:paraId="4A123C65" w14:textId="77777777" w:rsidTr="0067177E">
              <w:tc>
                <w:tcPr>
                  <w:tcW w:w="2689" w:type="dxa"/>
                  <w:shd w:val="clear" w:color="auto" w:fill="auto"/>
                  <w:vAlign w:val="center"/>
                </w:tcPr>
                <w:p w14:paraId="70BF9018" w14:textId="77777777" w:rsidR="00E53ED4" w:rsidRPr="00FB17D5" w:rsidRDefault="00E53ED4" w:rsidP="00E53ED4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007E614" w14:textId="77777777" w:rsidR="00E53ED4" w:rsidRPr="00075B11" w:rsidRDefault="00E53ED4" w:rsidP="00E53ED4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34EB271C" w14:textId="782364CE" w:rsidR="00E53ED4" w:rsidRDefault="00E53ED4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EF246A" w:rsidRPr="00DC2021" w14:paraId="2BF438AB" w14:textId="77777777" w:rsidTr="00580ABC">
              <w:tc>
                <w:tcPr>
                  <w:tcW w:w="2631" w:type="dxa"/>
                  <w:shd w:val="clear" w:color="auto" w:fill="auto"/>
                  <w:vAlign w:val="center"/>
                </w:tcPr>
                <w:p w14:paraId="42169E3C" w14:textId="77777777" w:rsidR="00EF246A" w:rsidRPr="00DC2021" w:rsidRDefault="00EF246A" w:rsidP="00EF246A">
                  <w:pPr>
                    <w:ind w:right="250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</w:p>
                <w:p w14:paraId="78C13E02" w14:textId="77777777" w:rsidR="00EF246A" w:rsidRPr="00DC2021" w:rsidRDefault="00EF246A" w:rsidP="00EF246A">
                  <w:pPr>
                    <w:ind w:right="250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</w:p>
                <w:p w14:paraId="2874C73E" w14:textId="77777777" w:rsidR="00EF246A" w:rsidRPr="00DC2021" w:rsidRDefault="00EF246A" w:rsidP="00EF246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DC2021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DC2021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230C5A62" w14:textId="77777777" w:rsidR="00EF246A" w:rsidRPr="00DC2021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4A2407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505438 L. Mikuláš – Podtúreň - L. Hrádok – Kráľova Lehota – Hybe – Východná- Važec</w:t>
                  </w:r>
                </w:p>
              </w:tc>
            </w:tr>
            <w:tr w:rsidR="00EF246A" w:rsidRPr="00075B11" w14:paraId="3AF0BD69" w14:textId="77777777" w:rsidTr="00580ABC">
              <w:tc>
                <w:tcPr>
                  <w:tcW w:w="2631" w:type="dxa"/>
                  <w:shd w:val="clear" w:color="auto" w:fill="auto"/>
                  <w:vAlign w:val="center"/>
                </w:tcPr>
                <w:p w14:paraId="532ED482" w14:textId="77777777" w:rsidR="00EF246A" w:rsidRPr="00FB17D5" w:rsidRDefault="00EF246A" w:rsidP="00EF246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469B57A4" w14:textId="77777777" w:rsidR="00EF246A" w:rsidRPr="00712789" w:rsidRDefault="00EF246A" w:rsidP="00EF246A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507E154E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36,3470,32,37,2,1,62,25,49,41</w:t>
                  </w:r>
                </w:p>
                <w:p w14:paraId="10042C4D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časov odchodov: </w:t>
                  </w:r>
                </w:p>
                <w:p w14:paraId="0B244D15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</w:t>
                  </w:r>
                  <w:r w:rsidRPr="00CA2466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60</w:t>
                  </w:r>
                  <w:r w:rsidRPr="00CA2466">
                    <w:rPr>
                      <w:rFonts w:ascii="Tahoma" w:hAnsi="Tahoma" w:cs="Tahoma"/>
                      <w:sz w:val="18"/>
                      <w:szCs w:val="18"/>
                    </w:rPr>
                    <w:t xml:space="preserve"> odchod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20:15 hod. (pôvodný 20:10 hod.) posun o 5 min. neskôr</w:t>
                  </w:r>
                </w:p>
                <w:p w14:paraId="0AADE092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47AFB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meškanie, obeh vozidiel </w:t>
                  </w:r>
                </w:p>
                <w:p w14:paraId="4B8CEE85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s.</w:t>
                  </w:r>
                  <w:r w:rsidRPr="00CA2466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  <w:r w:rsidRPr="00CA2466">
                    <w:rPr>
                      <w:rFonts w:ascii="Tahoma" w:hAnsi="Tahoma" w:cs="Tahoma"/>
                      <w:sz w:val="18"/>
                      <w:szCs w:val="18"/>
                    </w:rPr>
                    <w:t xml:space="preserve"> odchod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6:40 hod. (pôvodný 6:35 hod.) posun o 5 min. neskôr</w:t>
                  </w:r>
                </w:p>
                <w:p w14:paraId="78A747F8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47AFB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meškanie, obeh vozidiel</w:t>
                  </w:r>
                </w:p>
                <w:p w14:paraId="4480E543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25 odchod 17:20 hod.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(pôvodný 17:15 hod.) posun o 5 min. neskôr</w:t>
                  </w:r>
                </w:p>
                <w:p w14:paraId="1FE81209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47AFB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prestup 505416/44</w:t>
                  </w:r>
                </w:p>
                <w:p w14:paraId="25089CD1" w14:textId="77777777" w:rsidR="00EF246A" w:rsidRPr="00DC51C4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C51C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Zmena znamienka:</w:t>
                  </w:r>
                </w:p>
                <w:p w14:paraId="5674C495" w14:textId="77777777" w:rsidR="00EF246A" w:rsidRPr="00DC51C4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C51C4">
                    <w:rPr>
                      <w:rFonts w:ascii="Tahoma" w:hAnsi="Tahoma" w:cs="Tahoma"/>
                      <w:sz w:val="18"/>
                      <w:szCs w:val="18"/>
                    </w:rPr>
                    <w:t>s. 1 odchod 11:35 hod. (pôvodne 6, +, cyklobus) ostáva znamienko 6, cyklobus</w:t>
                  </w:r>
                </w:p>
                <w:p w14:paraId="58A66CFB" w14:textId="77777777" w:rsidR="00EF246A" w:rsidRPr="00DC51C4" w:rsidRDefault="00EF246A" w:rsidP="00EF246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DC51C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s.75 (nový) odchod 11:35 hod. znamienko +</w:t>
                  </w:r>
                </w:p>
                <w:p w14:paraId="03AFC5C2" w14:textId="77777777" w:rsid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DC51C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cyklobus 11:35 hod. z LM, AS premáva iba v sobotu.</w:t>
                  </w:r>
                </w:p>
                <w:p w14:paraId="09425E86" w14:textId="77777777" w:rsidR="00EF246A" w:rsidRPr="00EF246A" w:rsidRDefault="00EF246A" w:rsidP="00EF246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Doplnenie zastávky:</w:t>
                  </w:r>
                </w:p>
                <w:p w14:paraId="5230F340" w14:textId="77777777" w:rsidR="00EF246A" w:rsidRPr="00075B11" w:rsidRDefault="00EF246A" w:rsidP="00EF246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F246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s. 43 doplnenie zastávky Kráľova Lehota, žel. st. požiadavka f. Dyhatech s.r.o.</w:t>
                  </w:r>
                </w:p>
              </w:tc>
            </w:tr>
            <w:tr w:rsidR="00EF246A" w:rsidRPr="00075B11" w14:paraId="45D20A72" w14:textId="77777777" w:rsidTr="00580ABC">
              <w:tc>
                <w:tcPr>
                  <w:tcW w:w="2631" w:type="dxa"/>
                  <w:shd w:val="clear" w:color="auto" w:fill="auto"/>
                  <w:vAlign w:val="center"/>
                </w:tcPr>
                <w:p w14:paraId="409F32D8" w14:textId="77777777" w:rsidR="00EF246A" w:rsidRPr="00FB17D5" w:rsidRDefault="00EF246A" w:rsidP="00EF246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366E702C" w14:textId="77777777" w:rsidR="00EF246A" w:rsidRPr="00075B11" w:rsidRDefault="00EF246A" w:rsidP="00EF246A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ARRIVA Liorbus, a.s.,</w:t>
                  </w:r>
                </w:p>
              </w:tc>
            </w:tr>
          </w:tbl>
          <w:p w14:paraId="00DF384A" w14:textId="0E7F0F55" w:rsidR="00EF246A" w:rsidRDefault="00EF246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2029F3" w:rsidRPr="00075B11" w14:paraId="4EB71D25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2CD03D5B" w14:textId="77777777" w:rsidR="002029F3" w:rsidRPr="0080765C" w:rsidRDefault="002029F3" w:rsidP="002029F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44565B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BCE91AB" w14:textId="01BD9397" w:rsidR="002029F3" w:rsidRPr="0080765C" w:rsidRDefault="002029F3" w:rsidP="002029F3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E20C4"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  <w:t>505443  L. Hrádok, žel.st., - L. Hrádok, Vyšné fabriky</w:t>
                  </w:r>
                </w:p>
              </w:tc>
            </w:tr>
            <w:tr w:rsidR="002029F3" w:rsidRPr="00075B11" w14:paraId="758D6208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61E5EDFB" w14:textId="77777777" w:rsidR="002029F3" w:rsidRPr="00FB17D5" w:rsidRDefault="002029F3" w:rsidP="002029F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C056B02" w14:textId="77777777" w:rsidR="003E20C4" w:rsidRPr="00712789" w:rsidRDefault="003E20C4" w:rsidP="003E20C4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22677201" w14:textId="70A6ADF8" w:rsidR="007B6295" w:rsidRPr="00075B11" w:rsidRDefault="003E20C4" w:rsidP="003E20C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Spoje 4</w:t>
                  </w:r>
                </w:p>
              </w:tc>
            </w:tr>
            <w:tr w:rsidR="002029F3" w:rsidRPr="00075B11" w14:paraId="48BBADDB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ACDA5D2" w14:textId="77777777" w:rsidR="002029F3" w:rsidRPr="00FB17D5" w:rsidRDefault="002029F3" w:rsidP="002029F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 xml:space="preserve">Zmenu </w:t>
                  </w:r>
                  <w:r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požaduje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E5F4A8C" w14:textId="77777777" w:rsidR="002029F3" w:rsidRPr="00075B11" w:rsidRDefault="002029F3" w:rsidP="002029F3">
                  <w:pPr>
                    <w:ind w:right="25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ARRIVA Liorbus, a.s., </w:t>
                  </w:r>
                </w:p>
              </w:tc>
            </w:tr>
          </w:tbl>
          <w:p w14:paraId="1E997450" w14:textId="77777777" w:rsidR="00BE5399" w:rsidRDefault="00B80C66" w:rsidP="004A7C28">
            <w:pPr>
              <w:spacing w:after="12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</w:t>
            </w:r>
          </w:p>
          <w:p w14:paraId="584309DC" w14:textId="5F28BF84" w:rsidR="00137599" w:rsidRPr="009D6594" w:rsidRDefault="00932673" w:rsidP="004A7C28">
            <w:pPr>
              <w:spacing w:after="120"/>
              <w:jc w:val="both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S </w:t>
            </w:r>
            <w:r w:rsidR="009D6594">
              <w:rPr>
                <w:rFonts w:asciiTheme="minorHAnsi" w:hAnsiTheme="minorHAnsi"/>
                <w:szCs w:val="20"/>
              </w:rPr>
              <w:t>úctou</w:t>
            </w:r>
            <w:r w:rsidR="00137599" w:rsidRPr="007A2D0E">
              <w:rPr>
                <w:rFonts w:asciiTheme="minorHAnsi" w:hAnsiTheme="minorHAnsi"/>
                <w:szCs w:val="20"/>
              </w:rPr>
              <w:t xml:space="preserve">                                                                                                    </w:t>
            </w:r>
            <w:r w:rsidR="00D31E8D" w:rsidRPr="007A2D0E">
              <w:rPr>
                <w:rFonts w:asciiTheme="minorHAnsi" w:hAnsiTheme="minorHAnsi"/>
                <w:szCs w:val="20"/>
              </w:rPr>
              <w:t xml:space="preserve"> </w:t>
            </w:r>
            <w:r w:rsidR="0095716A" w:rsidRPr="007A2D0E">
              <w:rPr>
                <w:rFonts w:asciiTheme="minorHAnsi" w:hAnsiTheme="minorHAnsi"/>
                <w:szCs w:val="20"/>
              </w:rPr>
              <w:t xml:space="preserve">                                                     </w:t>
            </w:r>
            <w:r w:rsidR="00137599" w:rsidRPr="007A2D0E">
              <w:rPr>
                <w:rFonts w:asciiTheme="minorHAnsi" w:hAnsiTheme="minorHAnsi"/>
                <w:szCs w:val="20"/>
              </w:rPr>
              <w:t xml:space="preserve"> </w:t>
            </w:r>
            <w:r w:rsidR="00137599" w:rsidRPr="009D6594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31E8D" w:rsidRPr="009D6594">
              <w:rPr>
                <w:rFonts w:asciiTheme="minorHAnsi" w:hAnsiTheme="minorHAnsi"/>
                <w:b/>
                <w:szCs w:val="20"/>
              </w:rPr>
              <w:t xml:space="preserve">Ing. </w:t>
            </w:r>
            <w:r w:rsidR="00EF246A">
              <w:rPr>
                <w:rFonts w:asciiTheme="minorHAnsi" w:hAnsiTheme="minorHAnsi"/>
                <w:b/>
                <w:szCs w:val="20"/>
              </w:rPr>
              <w:t>Ľubomíra Urbanová</w:t>
            </w:r>
          </w:p>
          <w:p w14:paraId="1EDE29A5" w14:textId="19082EFA" w:rsidR="00137599" w:rsidRPr="007A2D0E" w:rsidRDefault="00137599" w:rsidP="004A7C28">
            <w:pPr>
              <w:spacing w:after="120"/>
              <w:jc w:val="both"/>
              <w:rPr>
                <w:rFonts w:asciiTheme="minorHAnsi" w:hAnsiTheme="minorHAnsi"/>
                <w:szCs w:val="20"/>
              </w:rPr>
            </w:pPr>
            <w:r w:rsidRPr="007A2D0E">
              <w:rPr>
                <w:rFonts w:asciiTheme="minorHAnsi" w:hAnsiTheme="minorHAnsi"/>
                <w:szCs w:val="20"/>
              </w:rPr>
              <w:t xml:space="preserve">                                                                                                    </w:t>
            </w:r>
            <w:r w:rsidR="00521D11" w:rsidRPr="007A2D0E">
              <w:rPr>
                <w:rFonts w:asciiTheme="minorHAnsi" w:hAnsiTheme="minorHAnsi"/>
                <w:szCs w:val="20"/>
              </w:rPr>
              <w:t xml:space="preserve">      </w:t>
            </w:r>
            <w:r w:rsidR="0095716A" w:rsidRPr="007A2D0E">
              <w:rPr>
                <w:rFonts w:asciiTheme="minorHAnsi" w:hAnsiTheme="minorHAnsi"/>
                <w:szCs w:val="20"/>
              </w:rPr>
              <w:t xml:space="preserve">                                     </w:t>
            </w:r>
            <w:r w:rsidR="00EF246A">
              <w:rPr>
                <w:rFonts w:asciiTheme="minorHAnsi" w:hAnsiTheme="minorHAnsi"/>
                <w:szCs w:val="20"/>
              </w:rPr>
              <w:t>vedúca dopravy prevádzka Lipt. Mikuláš</w:t>
            </w:r>
          </w:p>
          <w:p w14:paraId="60CF9F6D" w14:textId="629E1EE2" w:rsidR="00137599" w:rsidRPr="008A79C4" w:rsidRDefault="00137599" w:rsidP="004A7C28">
            <w:r w:rsidRPr="008A79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                     </w:t>
            </w:r>
          </w:p>
        </w:tc>
      </w:tr>
    </w:tbl>
    <w:p w14:paraId="370159E3" w14:textId="646E0A15" w:rsidR="00137599" w:rsidRPr="003A1CAD" w:rsidRDefault="00137599" w:rsidP="00137599"/>
    <w:p w14:paraId="18576033" w14:textId="09CC6284" w:rsidR="00021463" w:rsidRPr="0026294A" w:rsidRDefault="00A30C43" w:rsidP="0026294A">
      <w:r>
        <w:t xml:space="preserve"> </w:t>
      </w:r>
    </w:p>
    <w:sectPr w:rsidR="00021463" w:rsidRPr="0026294A" w:rsidSect="00EA72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709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6726" w14:textId="77777777" w:rsidR="005D71D5" w:rsidRDefault="005D71D5" w:rsidP="00AB5667">
      <w:pPr>
        <w:spacing w:line="240" w:lineRule="auto"/>
      </w:pPr>
      <w:r>
        <w:separator/>
      </w:r>
    </w:p>
  </w:endnote>
  <w:endnote w:type="continuationSeparator" w:id="0">
    <w:p w14:paraId="58696918" w14:textId="77777777" w:rsidR="005D71D5" w:rsidRDefault="005D71D5" w:rsidP="00AB5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E251" w14:textId="40A54C93" w:rsidR="009318C8" w:rsidRPr="008C534B" w:rsidRDefault="009318C8" w:rsidP="009D0F7E">
    <w:pPr>
      <w:pStyle w:val="Pta"/>
      <w:framePr w:wrap="none" w:vAnchor="text" w:hAnchor="page" w:x="10787" w:y="150"/>
      <w:jc w:val="right"/>
      <w:rPr>
        <w:rStyle w:val="slostrany"/>
        <w:b/>
        <w:color w:val="2D146E" w:themeColor="accent5"/>
        <w:sz w:val="16"/>
        <w:szCs w:val="16"/>
      </w:rPr>
    </w:pPr>
    <w:r>
      <w:rPr>
        <w:rStyle w:val="slostrany"/>
        <w:b/>
        <w:color w:val="2D146E" w:themeColor="accent5"/>
        <w:sz w:val="16"/>
        <w:szCs w:val="16"/>
      </w:rPr>
      <w:t>Strana</w:t>
    </w:r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>
      <w:rPr>
        <w:rStyle w:val="slostrany"/>
        <w:b/>
        <w:noProof/>
        <w:color w:val="2D146E" w:themeColor="accent5"/>
        <w:sz w:val="16"/>
        <w:szCs w:val="16"/>
      </w:rPr>
      <w:t>3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0D038B9D" w14:textId="77777777" w:rsidR="009318C8" w:rsidRPr="00107538" w:rsidRDefault="009318C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Arriva Liorbus, a.s., Bystrická cesta 62, 034 01 Ružomberok</w:t>
    </w:r>
  </w:p>
  <w:p w14:paraId="5C0FC6EC" w14:textId="77777777" w:rsidR="009318C8" w:rsidRPr="00107538" w:rsidRDefault="009318C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Korešpondečná adresa: J. Kačku č. 1, 034 95 Likavka</w:t>
    </w:r>
  </w:p>
  <w:p w14:paraId="644F311C" w14:textId="77777777" w:rsidR="009318C8" w:rsidRPr="00107538" w:rsidRDefault="009318C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e-mail: lubomira.urbanova@arriva.sk</w:t>
    </w:r>
  </w:p>
  <w:p w14:paraId="2C8AE8E3" w14:textId="2D50A721" w:rsidR="009318C8" w:rsidRPr="00E32346" w:rsidRDefault="009318C8" w:rsidP="00107538">
    <w:pPr>
      <w:pStyle w:val="Pta"/>
      <w:pBdr>
        <w:top w:val="single" w:sz="4" w:space="6" w:color="00BECD" w:themeColor="text2"/>
      </w:pBdr>
      <w:ind w:firstLine="720"/>
      <w:rPr>
        <w:color w:val="2D146E" w:themeColor="accent5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E7CE" w14:textId="49DFEE5B" w:rsidR="009318C8" w:rsidRPr="008C534B" w:rsidRDefault="009318C8" w:rsidP="009D0F7E">
    <w:pPr>
      <w:pStyle w:val="Pta"/>
      <w:framePr w:wrap="none" w:vAnchor="text" w:hAnchor="page" w:x="10792" w:y="150"/>
      <w:jc w:val="right"/>
      <w:rPr>
        <w:rStyle w:val="slostrany"/>
        <w:b/>
        <w:color w:val="2D146E" w:themeColor="accent5"/>
        <w:sz w:val="16"/>
        <w:szCs w:val="16"/>
      </w:rPr>
    </w:pPr>
    <w:r>
      <w:rPr>
        <w:rStyle w:val="slostrany"/>
        <w:b/>
        <w:color w:val="2D146E" w:themeColor="accent5"/>
        <w:sz w:val="16"/>
        <w:szCs w:val="16"/>
      </w:rPr>
      <w:t>Strana</w:t>
    </w:r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>
      <w:rPr>
        <w:rStyle w:val="slostrany"/>
        <w:b/>
        <w:noProof/>
        <w:color w:val="2D146E" w:themeColor="accent5"/>
        <w:sz w:val="16"/>
        <w:szCs w:val="16"/>
      </w:rPr>
      <w:t>1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704649C3" w14:textId="77777777" w:rsidR="009318C8" w:rsidRPr="00107538" w:rsidRDefault="009318C8" w:rsidP="00107538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bookmarkStart w:id="14" w:name="_Hlk497214039"/>
    <w:bookmarkStart w:id="15" w:name="_Hlk497214040"/>
    <w:r>
      <w:rPr>
        <w:color w:val="2D146E" w:themeColor="accent5"/>
        <w:sz w:val="18"/>
        <w:szCs w:val="18"/>
      </w:rPr>
      <w:t xml:space="preserve"> </w:t>
    </w:r>
    <w:bookmarkEnd w:id="14"/>
    <w:bookmarkEnd w:id="15"/>
    <w:r w:rsidRPr="00107538">
      <w:rPr>
        <w:color w:val="2D146E" w:themeColor="accent5"/>
        <w:sz w:val="18"/>
        <w:szCs w:val="18"/>
      </w:rPr>
      <w:t>Arriva Liorbus, a.s., Bystrická cesta 62, 034 01 Ružomberok</w:t>
    </w:r>
  </w:p>
  <w:p w14:paraId="5388B75F" w14:textId="77777777" w:rsidR="009318C8" w:rsidRPr="00107538" w:rsidRDefault="009318C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Korešpondečná adresa: J. Kačku č. 1, 034 95 Likavka</w:t>
    </w:r>
  </w:p>
  <w:p w14:paraId="3EEFA954" w14:textId="77777777" w:rsidR="009318C8" w:rsidRPr="00107538" w:rsidRDefault="009318C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e-mail: lubomira.urbanova@arriva.sk</w:t>
    </w:r>
  </w:p>
  <w:p w14:paraId="2554BEA5" w14:textId="5C0E8E7C" w:rsidR="009318C8" w:rsidRPr="008900FA" w:rsidRDefault="009318C8" w:rsidP="00DA3A7C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CA7B" w14:textId="77777777" w:rsidR="005D71D5" w:rsidRDefault="005D71D5" w:rsidP="00AB5667">
      <w:pPr>
        <w:spacing w:line="240" w:lineRule="auto"/>
      </w:pPr>
      <w:r>
        <w:separator/>
      </w:r>
    </w:p>
  </w:footnote>
  <w:footnote w:type="continuationSeparator" w:id="0">
    <w:p w14:paraId="3E018F85" w14:textId="77777777" w:rsidR="005D71D5" w:rsidRDefault="005D71D5" w:rsidP="00AB5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281B" w14:textId="285F8191" w:rsidR="009318C8" w:rsidRDefault="009318C8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FA5B09" wp14:editId="7DA76B56">
              <wp:simplePos x="0" y="0"/>
              <wp:positionH relativeFrom="column">
                <wp:posOffset>-517525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0" b="0"/>
              <wp:wrapTopAndBottom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2545" cy="1259840"/>
                        <a:chOff x="0" y="0"/>
                        <a:chExt cx="7662545" cy="125984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766254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0" descr="Arriva Logo Blu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485775"/>
                          <a:ext cx="17995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1" name="Picture 21" descr="a DB Company Logo Grey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1725" y="771525"/>
                          <a:ext cx="10058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ADBF64" id="Group 10" o:spid="_x0000_s1026" style="position:absolute;margin-left:-40.75pt;margin-top:-35.45pt;width:603.35pt;height:99.2pt;z-index:251661312" coordsize="76625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kuylgQAAKANAAAOAAAAZHJzL2Uyb0RvYy54bWzsV21v2zYQ/j5g/4HQ&#10;d8eSIkW2EKdwnDQokLVB06GfaYqyiEokR9JxvGH/fXekpDhOsBbtlxVYgMh8Od7Lw7vnpPM3j11L&#10;HrixQslFlJzEEeGSqUrIzSL6/dPbySwi1lFZ0VZJvoj23EZvLn795XynS56qRrUVNwSUSFvu9CJq&#10;nNPldGpZwztqT5TmEjZrZTrqYGo208rQHWjv2mkax2fTnTKVNopxa2H1KmxGF15/XXPmPtS15Y60&#10;iwh8c/5p/HONz+nFOS03hupGsN4N+h1edFRIMDqquqKOkq0RL1R1ghllVe1OmOqmqq4F4z4GiCaJ&#10;j6K5MWqrfSybcrfRI0wA7RFO362WvX+4M0RUcHcAj6Qd3JE3S2AO4Oz0pgSZG6Pv9Z3pFzZhhvE+&#10;1qbDX4iEPHpY9yOs/NERBovF2VmaZ3lEGOwlaT6fZT3wrIHbeXGONddfOTkdDE/Rv9GdnYYksk84&#10;2R/D6b6hmnv4LWLQ45QOMH2E5KJy03KSBqS81AiTLS0g9qMYjZHSUhvrbrjqCA4WkQHzPuXow611&#10;cDMgOoigVataUb0VbesnWE981RryQKES1psEXYYTz6RaibJS4amwjSuA8RCLH7l9y1GulR95DakD&#10;N5x6R3zRPhmhjHHpkrDV0IoH23kMf4P1wS3vi1eImmuwP+ruFQySQcmgO3jZy+NR7mt+PBz/m2Ph&#10;8HjCW1bSjYc7IZV5TUELUfWWg/wAUoAGUVqrag8JY1RgHKvZWwHXdkutu6MGKAaqDWjTfYBH3ard&#10;IlL9KCKNMn++to7ykNGwG5EdUNYisn9sqeERad9JyPV5kkFhEecnWV6kMDGHO+vDHbntVgpyIQGC&#10;1swPUd61w7A2qvsM7LpEq7BFJQPbi4g5M0xWLlAp8DPjy6UXA17T1N3Ke81QOaKKafnp8TM1us9d&#10;B9TwXg31RcujFA6yeFKq5dapWvj8fsK1xxtq/eJcC1bCf0+OMHpR9F9vInDKbRHI0Ii6b9LRUfNl&#10;qychXrEWrXB735MgZnRKPtwJhgyAkwP+ACgDz8I2WiV4TxW3DLBcGiMeKLlVG0Uu2y3HNBuOB2WA&#10;pmC3in2xRKpVAwTEl1YDFyDYmJTPxf30mSfrVuiBFnDcxwzGj3rKK7CFfnWl2LaD0g4N2PCWOuj+&#10;thHaQgKVvFvzCvjpXRVuH+4aCMoXJ9C6b4p/pbNlHM/Ty8kqj1eTLC6uJ8t5VkyK+LrI4myWrJLV&#10;35g7SVZuLYd4aXulRe8rrL7w9tUO2L8rhN7qe3Sgj4F/wDXPPIOLQIgICfpqDUOCB0Rh7Ax3rMFh&#10;oBq/juw5bHiYn5DFO0D2J+vdb6qClkohi30pHPXLbJ6fAhsSaIzZLC+KHK8QWKzvf0kxn+dz2MfO&#10;mad5Al0U73hof0+M/41NYeR2pG+0NC6AzrAS+LBvKUMgfV7B9CcsOGC4o4KDlb7gKLm6JCukLLkP&#10;ZXdj+P7nLrvQjYecDtn0f9kdvqaeJbOkSOGNFMqqKBKorKO6i+McX1LDG2sWn57+B+rOv+vCZ4Cv&#10;//6TBb8zDucwPvywuvg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PfX4D4gAAAAwBAAAPAAAAZHJzL2Rvd25yZXYueG1sTI/BSsNAEIbvgu+wjOCt3WwktsZsSinq&#10;qQi2gnjbJtMkNDsbstskfXunJ3v7h/n455tsNdlWDNj7xpEGNY9AIBWubKjS8L1/ny1B+GCoNK0j&#10;1HBBD6v8/i4zaelG+sJhFyrBJeRTo6EOoUul9EWN1vi565B4d3S9NYHHvpJlb0Yut62Mo+hZWtMQ&#10;X6hNh5sai9PubDV8jGZcP6m3YXs6bi6/++TzZ6tQ68eHaf0KIuAU/mG46rM65Ox0cGcqvWg1zJYq&#10;YZTDInoBcSVUnMQgDpziRQIyz+TtE/kfAAAA//8DAFBLAwQKAAAAAAAAACEAPwBu4KciAACnIgAA&#10;FAAAAGRycy9tZWRpYS9pbWFnZTEucG5niVBORw0KGgoAAAANSUhEUgAAAk8AAACtCAYAAACp1JvO&#10;AAAACXBIWXMAAC4jAAAuIwF4pT92AAAdsUlEQVR42u2du7GsSpaGtzpa6aMgtDoRaKOitkaMBThQ&#10;EZiACRgwAiYgjAGYgAmYgAd7zumbu5uuUw/ItfL9CX9Ex+19qookc+WX65Vf39/fXyXo63//r/ul&#10;9ZfqUp4ZIYQQQg6YohBo2n7pG3BCCCGEEPD0Gpoa42n6Npp44QghhBACnv6EptsvzQdo+n7mdTJ/&#10;1/9SxURACCGEUJHw9AuE2l/an4DT95O/nY5eqd8wxYRACCGEUDHw9At+hmfQZLQ8+fv14W9+Q1fH&#10;pEAIIYRQ9vBkksK/L8LTq78lNwohhBBC+cKTyV3aFeHp23ilCOMhhBBCKEt4Gj6A0Ct42gEohBBC&#10;CJUIT5slPC0n/h0AhRBCCKF84MmE7L7PyBKeACiEEEIIZQVPzVl4egSgk+E+AAohhBBCxcJTc7FC&#10;7w+AOvF7WtodIIQQQsBTLvDUP/zb+sK/Xc52Ijd/uwFRCCGEEPCUOjxNF9sV/DTO7C/+purw77dH&#10;jxdCCCGEgKfQAGUddvuQNL493of3xHM1PPubJ3frLdyhhxBCCAFPqcHTs4q74WqCuIGmR+iqTuZT&#10;DUw6hFBWm8hf3vbO2NPB/G8Oiwh4inzhrrZJ4+bfT4/hvTfgNJzMp2qo3EMIZQ5NzQfv/fLOe48Q&#10;8BR2Ac8X4Gn48BnTm5PVO0gbL3rEACiEUMp290qrF4pnEPCU+CJeXnzG7Q1Y1Q7uziOEhxAqweYC&#10;UAh4yqDi7vuKx8fE7nfL61/OVPLhfUII5Wxvj/aOPCgEPEW0mG8XF3F7AZysPVqcxhBCGcLTYglP&#10;L9MiEAKewi3o7cICHpXBSQJPM5MQIZRQVd23RIwjAp7iWtTThQW8KYPTH/lLF1zbC5MQIZSInW2l&#10;8ETTYAQ8xbWorwJPrQhOEnjiJIYQyjlRHHhCwFNGeU/9i6o6FYPw+/OBJ4QQ8AQ8IeAp9oW9Cq9q&#10;mQQGobI1MkxChBBhO4SAp1ALexQCj61h2CUVKUxChFCmHv6PthIh4Cn8wq4VQne7hUFYBJ+zMQkR&#10;QpkW59CqAAFPiSzsPUDobhCU81JthxBKrV3Bbtkkk6bACHjK5FSkEbprBJ8BPCGEcq9uPt2cGCHg&#10;KY2ExuHJZ2ySpm8Xc68GJiFCKFFbu5/0OJEkjoCnzEJ320X4WR5OXaskWZzrWRBCiSeQDy8OnLv5&#10;/wjVIeAp09BdfTJnaf0xBL+vVXnjuaJsFyFUGkjVpjlw86oJMULAU16hu+nJZ6zvkh3NiWsT5jvR&#10;pgAhhBACnpIM3f1RBfLQIXx/dpJ68d9GSbUfQgghhICnVEJ33ZNY/uW8pItdzkcmIEIIIQQ8pRq6&#10;W14A2HDhOytKdxFCCCHgqZTQ3bOeT9XF77va+2RmAiKEEELAU0zwdPWuu1H4fTON4xBCCCHgqaTQ&#10;3S74LtsLM7myACGEEAKeogCn29VO4ZKmlZbXuhC+QwghhICnaOBptgSZxVN1H+G7UhfcX2DfHDQ8&#10;qKPZoPqY/4xn+2S8kxtrU5zy87v7N/MHrzaKcf4eG6p2b9ZkAzz5fTGdEGRqi+/chd9J+C7fTbs3&#10;cL0I5sdm/v1gAIC58n7MBzNeNutyNfmSbUSg1Jk5tFraltnMw4o5gjzP3dasp0W4Ty5mDfSxHHRy&#10;fFlSkJk8huysvxdFO/86gefTZpOvGfd/rMFJYe0/A4/J9xibedRbwtKZedNJAPyFx/STmhOf21t8&#10;7pDzNVepjckBljbH9u9nbXahDpO5TbRF6aXcLnznpDghGiAkWW/n4gGY3nmmxpI8Cyb82Xkw0seT&#10;b+34mWple/LJzg2Wv3Ow+L7BoS1dMz6MRZ8Kcpi3e0AbOPv2Fuc00QbFF9F7DNk9boKEZNIxbENg&#10;g/HKiDQFwOoWaHxH7TVq5tIUELybSOCp8plukcA8t50TWyGHxlfzufexj+aUgKb6AjzlV3FtS5oe&#10;jykyg/HKU9JkNva1o1CWjYGuIzz0ebE7ruBJGD2YMrQzu+vDf4KHl0ueVZcQlctEc2FQ2xPf6yq3&#10;hSqreL2bewLg9AhRVQZj30c4tp3Q27RG9jzrmc3GMTxJckhvGdma/iuy4iOT67YmZv92yTrNGp4c&#10;ntwWR40xi43hJ17BtSVmNKw2Lzx97j3FZj7FCuEfvWou4cl8/hajx8XzvN9i8cCZNTgmbv/UcxYJ&#10;1124787zSbgHXKKYY6kbjUfPQp0YOMV+0h0tQh6xn9SrwPDUf0Wc6+PpsKa+Zwl+y56RDeyBJ3fh&#10;ulMU7+G79y/6soROCF8zMhrO3dgFgtOcGTidShnwAE+SfJ82A9vjtclzAvl4LrxQt2LhydOLfRo/&#10;tvB4bZaJkFzdEu7kt2dqOJJIsE0AnNavay1N2gTmROfQ9g4X3//kA2hpT/ASXufM7Z+46KO0cJ1N&#10;l9NeIZTTCxp4cnVLWh3qUwvj3SJ8B1Pqoa0n9mrPJfzoCZ6qWEJXiTgFtoI8vprruC0NnhZbg2dh&#10;mDuF3k6VIJZP76c8wenHG/lKe4kA5fAd7G/G2lk1rOPNaH3xPJvj8KNzeBK2LRgTtkG2635Qckps&#10;nsNni9Ic9l41W1IJZ29xovkjbGdh3FeFcMQA3CQNTserBK5uvMe72rIGKKXrlf4tNGnGvDq5cYwn&#10;vr+7+EyjMnCfverkdrKJ4eV37xGeui/FdIvMbdBNAZx2x6A0XL2w2vyun7sdt5gAqpS76xbLE82k&#10;kMzXKYUc6f2UFjj9AFOj+DtvDu/OCw5QitcriZrjvenndTX01ChuPI1wY1y0IMMXPAlL9rsE7ZCt&#10;h3KKNFS3aN89d+GQ43zOlFCF8Ed+woXkzVohDn9TOo0ugE50ZcHBrgdwdKXHmvh7ULs65Um15RQA&#10;Bjdl+O4f7GItgEtf8DSkNpcDtN2pIwMnL5dpO+h0fmlNpDS5Wkm4zuJEsypAz/Rmwm4lnKYSMFi7&#10;4sIbAnljNSFqStDr5KT9wqFBp01oq1E4td8cQapovDzDk6QZcZOQLbJdw0ug743mNgNliDpdDJJS&#10;s7xN8/RxIlSjkSjeKMNgkrH8AvoIzRGEvDSvTugS8jrtrk+5lqGtJVaAVciP8QZPwg1+SsgWhbgi&#10;qFcEjjaCMRx9euBz7/JcWzZi2xXyYrYTzzV/kTyecufw6BpOKhqQ2uNvnlP4nZ5CMHMCa8c3PEnG&#10;85bpeIraEyjezjF/xVWtq9Wjb0wengQveRBM2lHhJHnm+20T4Ok8Hj6/ZvuKNInfeDX3FPKfhP18&#10;+kjHfxLMqRvwpOrJGxIYz833syl5qfvMowpN6vC0uCLyN+7SSgHgKoeGiORx/yHg6JtLOsjnGjz8&#10;zj5ErkekvXqaRNZQCHjqfHtnIs/ltfaqKd3OkcIVT5PCAfmWJDwJFkwjGOBZ4SXMHk4edB4PYzjW&#10;VPLOlACqcvwb1xh/V4DNcMp8DQ0BPTRtZs4B6/mi1EutS2iuTq7Cd7F7CHbXk+pJ2KBR+B3txd/Q&#10;5HaiyqxPWHLgpAhQi+M1nhVoCHLOKuDJ2cFnidgeec31U4CJFPtnTS4OkLkl9No2fZvetCcYfEAN&#10;yePRL6JkKx0VkkObyLw0dcRjveaYJB4JPN1i9aCm0J5ACGtJt8oR5kDNycCTwNh3lt/XvGlPsPlI&#10;orP0iuwkj3szHHXiz9/F5n2y3IRjz2HJflMKBU9C4BgjG8ObwCPcBTg8TonbP2mua5MKPC2+DfyL&#10;q1g6X0l8AqM0AUfOS/j7TMZgjsn7ZLnOx4jHt/GZ+FsoPNU5eI4l9/YFODyuXxn0FxRWWU/Rw5Ng&#10;UtURGPdJ4Tu3r0yrdBI95S2Mg5vQkqUrPebkX5sw5JrgPBpCphgIkqy7iMbQa3sC4eGx5hD9pArf&#10;UXjk5yb40Uz05cVkqZVcaz/3iTVGVSBKrQMZYFoXuAtZ1ZmNRRtL3kiG+U5D7vlOkcCT7XpeM/CA&#10;VJbfuecQ7gwcvhtV4cm4UQcDSLvIDabTf+LRVfsDb4NRc8YAW8SHl8AnK1oX6CcLTpmORxQNB21+&#10;A1DBcwo9N00E4+f1uhlJiDDH68C0QqYSehsEE/iPl6LUf8IKrpTiw52y947WBeETxatMx8T25Lsp&#10;nwBzg6cRePIGT0OKByKhPWosv3OO4bCUyQGytYYnM2nVOxcr3+78LfSATaHBpRRDHHEH6ynzcVlC&#10;hs1sAS7DMQWeCjoUCaBv9enhzf0SeoH3afoIT8/CQEphtU05BixVpXAidgFPNsm9WU94z6euKvNx&#10;aUOeRoEn4Clg+GsIOHa+2xO05Dqphn73M/A0Kp5W304Cpc9VqaQSAGIXiddkBJrEp66lkLHZQiXd&#10;Ak/AUw7h55jbEwiry+oC7N8gGZu3GenKfWJewUoX0OvUKJZyb28W+E0IUDNeE6/GtStkfMZQAAM8&#10;AU+Bi0G6ROaHaOwsx2ctxP7Zhn77d/DUvghpNZqwIqyaiMnr9LKZ4mHBrMbN3AnKTVvzGZ/GbAae&#10;RO/zVsj41D4TV4En4Ckib86SyFoTHYZJFHcCl/M7eBrfJHbbbkizh9YEoUHuWRVh86Y3lTVMHVpE&#10;rDTOVM2JWAsboz2EcQWegKcI8oiqyG2RqHBF4OyoOWB/jjJ9MgJPE5AtJ0KlGCL7jjh8aFtJ+ANT&#10;7VXPh3E/9g8gtQBPVqeKobAxmn0adOAJeIrIwzx5Gq+b5iHfsVduL8z+2QLmf5xx9c0KL2YqwOv0&#10;qYeVzX1Cw9VTwANINYXDk6iPBycvdyEP4Al4iiB3xUt1sqBdypri2i5kn/jb2djs8MYA/niPFuM5&#10;GYz35GUnb8Fkbw9XsAwnr4AJkbSu3cdqP4T4aEXg9rRXcfJyDzHAE/AUSVis8zBeW4jfZulVHgrc&#10;K2wiFP91pS9EF3iijxc3zsY8yxGw1hf9q7ST1vcnYUrNDuqrOc1QVVfQ5hzTqZ33AzxFBk9Rti0Q&#10;9FnaA83HvkAbaDNOf7+6MEaFH1rH5F512CrBV6hyNXBYA01iY7oWOlbePXTAE/AUUduCJrI5obXX&#10;rjGNRWbz+e82XqFZ2LdoiSxe7rJVgu8k+Q2QEm3OS6Fjtfs2ssAT8BTRQXiKyaurlT6Q6sXJiczn&#10;/7E1AJvNIFsazC1Br1MM7Rm2kkN7lu+2VHhagCfgKXV4iq1tgaC79xzQo3wDnk7pLjUA45XBtjQu&#10;XaJeJxddzCWhvaKSzak0AZ6ApyLhyfZwOij/Domdb0LBU6H2r9eCp9nCw9E6cmFukXkmJo0NOfCV&#10;NFMJrlngCXgCnoqEpypUgraSjd8UfwPw5BmebMl9+ZRrYyb2cIHI24i8TpvAQLaBvF5nwnq3TBcE&#10;YTvgCXgqDJ5iaVsQqj0BYbuwYbtawbNRnXBpdh8m2BLZxjpI8rZelLDugQHq2EOqymxBkDBOwjjw&#10;VCY82bYtWAJ/v2pVOQnjnuFJ0StyakM2E232XD66SSa1Zv8MA6u9oKRVNcE9l8VDq4K4jSzwBDxF&#10;2piyDuj5GpXHgFYFAeCp851jcwjpbbF6nXz0qjIeqTFwWG9JfRHRJNN5jgjwBDzFDE9B2haEbk8Q&#10;c4FWZuv27qK517sNuT35MK5aE9hUQGhejjxYLMTess1+0RDF9SzOQwzAE/AUMzzZVruJQmeCnOGZ&#10;+ZjU9Sz3T5Nv/cooUVlz0QtOGJXAGLQG2vYAEFUnuCi4GNidsQeegKeon1PQZ6kXfOcWS64RFcdO&#10;94n7mQ17dbgpeyub1/Q6CRfnpPQ8IUBqSqkaw3LuDoUZjhl4Ap4yhSfbA+5m+X3B2xMolODveN4V&#10;4OkAHa6TmZ13w7Zc8J0j13Cj/Gytx4TzPZXLIy3BYCnMeOzAE/CUIzz5PhwIbHAXGRjUeN4V4EnB&#10;BWpT8dVFcALZUnKNChMVbUN5VaYL41aI4ZC0JQGegKcU4KnxkYMkWEu7S3vjO2xZSL7TNXg6TMTN&#10;o4dj0shBsUzu7k5+9s1yTFoHE2HyDFB7zDlCAsPZFWI4RuAJeMoZnoR5SJUH2ztGCAdrIfZP4nC4&#10;23zhzaMXSgWkbK6c8RDr3jLwPnkxAAFOXnMhxmMDnoCnAuDJNhdpuLAnRnMhsdIBqSrA/vVe4enB&#10;TRmisaM1SB16KK3angfLjWjIwPt0DLfeMtnQsjceZi18A0/AUwHwZN22wPEmvES8zkcOj47g6eHl&#10;hGro+ANS3dWN23hpOvPvN4VKiyaGeHdA71OU7l6BYRszNxwL8AQ8lQBPQg9M53ATbj2BY3S5WBkc&#10;Hu/artHQl93OtlV7BjpaSaWBpfEcM/I+RbcZSG5Zz/jS5EbhPQNPwFNK8FS5OBAKNuHN47PPOdjy&#10;yA6P99h+kHb7g9Fnh2xBxUUVgaEYD9fjiLyBGVVUjBgO4Al4Sh+ehBBRO/jM3uNzdxwgVb1O6p6n&#10;JiJwejYJrL1SHrw+SwS/458LxSw26+abES4WyV2NFYYDeAKesoAn2z1qStmrLUxoHzOEpy02eFoi&#10;hqdnXimrXCmHE7WJwPs0PDzHYPEs87PfEnixSIzHkpHRuCmG1oEn4Cm55xTM/5tiHtUU4LklqRx1&#10;RjZwULJ/9xK8Tqfi2mYhtBowdcifGozHaw0RA5d4nx423OlCztkzI9NHsGgkxqPPxHBo5sIBT8BT&#10;ivDUadiAmNsTOCgkWjOxf7Wi/buHNMpjgAtur8JUpznRzctrjPGZjLHdXRkYqffpQoPU5dVmakKl&#10;MbjsK2HYt07ccHTKawR4Ap5ShCdb6NmU1tOS2PzMInyn7HVXa1VQSdyWZhLOCYT5fnKmGkcvt3Gx&#10;QWt4n564qk/lkBlYjKYLudDzsqWaPHl4D8AT8FQ0PAnDba1CEUob8LmlEaIuYXjSZox7qA2pfkGG&#10;vWBShvBOTT9AFevGagm3vfKGXSc8Fo/v/AY4AU/AU9LwZGsHZiGEbBlARJPgfHXRuueu4QpTd1ua&#10;yT18he8bZeOdWMxv72KZaIdw4SfdXBjXzBIGkwEosz5dHUaAJ+Ap5f5v1jcPCDbjPoMDZFIpDA57&#10;Ht5DLKLGYuMfEwSpZ1A1HjxVuZXA3140Sl0i/J1b7gDl0OMEPAFPOcCTbcuOSQAdt0wOkFFfCO+p&#10;WbQYnnafyXJmQ0gptHd2I14OTSqbVFyjBkRaM0n3VBINlXodrbECsJlDrosxgCfgKenn9HwgnzJ8&#10;9i7ifcl16yTRxcBdyME27sc+sf5SEriajNEaDmG22vOEbMyYTxcAts34VBLdCUyxjwnwBDzlDk+9&#10;RzteR+iZVoHCmLzw5rl8QPHdJ7luiW8WKWh50GCp8fAZUi/fLeLTyZqLATFGw6dHFngCnlKHp9uX&#10;n3Y5S0bv8VVaSlPQwdEeniwNX+dgsCqAKWrNBeUF7SHc2GYDGAO8W+AJeEr+OT1dot5F/C41S/in&#10;QA1A2wA50XdfA75HZKyQP/UJbASt8jNvPoyl4Poc4Al4Ap78HcC3yN+li4pcLxBlUodCMcDd12Qb&#10;Itr0mkOXb+DLrVIp6e8cPPtuPEK1g3k/RfBugSfgKYvndLwPDAm8T1fhy1n7IBlRGyMreBpDb6KC&#10;cvPlzYYETOlqTGxDcJk8uh3uTqwsIKM3hiim64yAJ+ApF3hqOUA6b21idUPH4Z7Y2NoV3X0Q6hTJ&#10;4j19IeODZ2oHhNLtaRJx9c3ypIpyOPx3X4ZitNz0Q8DTmiE8tcBTtm0LpsTea+1xv9teFDZNh//u&#10;86YQ5/DUuQIWDyWWo/A7O8FGUxo4JXuJrqMQXqzqBJt+CHhaMoSnBnjK9uBUJ/hufVfthm4DdLOc&#10;z3fXdL5EYqB2B6HDH6DCQ5UJOD248ffM31MTctO3hKcpQ3iqCoGnNvJn0s77WRK2f7cCAGoS2qK7&#10;a2PXRnI66DxOup8cldFz+CX4ZEwxVFfgCeyPzuiWbusQ8NRnBk97omtjyBESlQsxugxs4JjpwbFT&#10;uKP37nJibZGcDJZIJmJzSEzPBaz2UL09PMLwlJHhGBQPJSHgqcoMnqZC4GlN5Lm02hZsGdnAnLzw&#10;L6/Usmi/dL+yiQQ9JQqaedWRb85bghNwTDHRNbEmbNrvrFbeNHzD05LAPFl8jmFC8NQl9GyLq0NK&#10;4ofIOfFD/qBccXl3FS5TzTGyLWtOoVxeUCa7PVzF4mtz70qBphdNKVMzGr0jz7JveGoy23hTzokZ&#10;cvXCKLUtuGVqA5sED5HzhSr7xQU8baHc0QLvTDLl8gKqbwKA6VoiPD14aaYUTlpX5r/FOvMJT2Nm&#10;Xos95VD3RXhKsZpQAghTATawSwCiFoueUldaNdxdeX0qxRdlm7TWJubV2C29T7cAxqIuGaAeIGpP&#10;GZoExsMXPK0ZhnzaxOf+kLOXWuB92nP1OiUEUbPENl1493cX7vxF2U1YRJmoYMGOSouA05U9+PaB&#10;K/MWrY3qQpWhD3hKqoLzBDztqeY5WcBTl/gzTjkf2B2E80IeJDczJytFG7iL4MnSI9IFdp8m6xIP&#10;Fb6zeM9FnbAueqN6T41UF/NdlSMg/HTpsEt42hLtvL2U0MrjAzwtuXimLwJUh/37h93oPIHU5uLu&#10;0AuV1ndtj8QewDWcTaWD2XyDhO8sTlodwHSq59dgoHgTGoqfawyaAMZw8QRPc8rz6sk4/Rj4KrO5&#10;PTx5zikHr9qLYqmtBFh01CuvP1y5Ij0sjsYeVZ735PGJN/4uOUk5S+wUXMGyZrJYvYfvLMrVVwyE&#10;9dxuDmD1TN3P30Tonm81XOSH29HbjDwV3c/lpzl7Zg+NgJtce7y9eebhMG8rbJr1obI53NDxqP7w&#10;N7cIf/vv3/3f2g3DtGKOtvkjuRjhJVD4bglVGIAQQggls08rhs0WJXAoLlwXS/jOIkw7sogQQggB&#10;T/bJ2p0CNNSCnJCs3OQBw3d7iBw3hBBCKGl4soCYXQEWJFeVNFm+nADhO4u+Wi0LCSGEEPB0fQOd&#10;FEBhDNXnKMPw3S5olFjR8wkhhBC6Dk9eO04LmmFuufcbEoTvZo8eL3o+IYQQKheeLEJ2G+E65wBl&#10;2zyzs/y+jp5PCCGE0Hl4Gn1WuQnAoJhKL8Hdd1bd1i2+b2YxIYQQKhmeNl+9fiw8HMWE656MVeuz&#10;cahFx3FCdwghhMqDJ4uQ3SqAgUpw/02R7fAFXrrB4rsaQncIIYTQZ3i6mpzcC0BgLb0ZZuz5YRe/&#10;i9AdQgihIuFp9RGyE7QlKP4+NUFl4uX2BRbvidAdQgihcuDJeDV85NJINn9ur/4WXWEzX/yemtAd&#10;Qggh9BqeWtchO0HVmChEmClArT7GkdAdQggh9BqeJtchO8F1I2zKgRLuL4buuOsOIYRQUfC0uWyM&#10;Kchz2smlUW/1cHpMLUJ33HWHEEIof3iyyHcaL27ytj2KiukiLgCoyXJcF0ehu5H3ghBCqAR4al0B&#10;jfFc7LQlcNq+YHXZpf2i13DlvSCEECoBngYXeS3CjX3hBXkB1O7E57e0LEAIIYT+HZ4WF8nbgo7Y&#10;5Dn5zX+qT3z+Tt4TQggh9C942rVL3QW9iMhz8p//9PGuwIsgTN4TQgihfPdbi2Tx2qEXhDyncPlP&#10;64fP7gm5IoQQQn/BU6OZ72RR2k4/p3jyn6Y3n1td+SzeBUIIoZzhqdPyKAg37pU8JzWAkrSG6JVa&#10;FlS8C4QQQrnC06ARUhOGjLi3Th+gJDlnnUJOFXlrCCGEgKdXVVRCcKI6K74E8qfwc/E9k7uGEEKo&#10;eHjan4ViFMCJC3/jTCB/6g288JnAE0IIoaLhSbqRXk5QRqoAtQcAKOAJIYRQsfD0NJFbAZwoZ0+j&#10;Au9lPtqHsCCVkwghhIqEp8kROFFZl1YF3juA6mmUiRBCiFYFf22WrpLDAadwANU5Aqj6yZwgbIcQ&#10;QihbeDrC0G48UTcH4R9aEsQBUL3g/b29SNjMnZ1WBQghhLLeSy96LQAnWhgQkkMIIQQ8najWkm62&#10;gFN+ALXQRRwhhBDw9OcG21y8kgNwKgugdvp0IYQQAp7+BU2LcGP9NuAFOOUNUD/vuaMQACGEUCkJ&#10;45NJ9P2tUVhJR1VdmUnkj+G8hbwohBBCuVfbjYqb5z8aJAJORbUxONUfDCGEEMoqbGdCdRpep4GB&#10;TRagNFpRcMkzQgihsnKeBC0JNnr7ZAFQN8t8N7xNCCGEik4Yvz00PPzkbcDblGcYb6dlAUIIIXSt&#10;VcHNbKLzC0/TgLchey9U/yScuxlPE9CEEEIIePqwmf7nL/2NgUMIIYRQqfp/R6/LfRj9mUwAAAAA&#10;SUVORK5CYIJxNX5klkVYpXTvZmv9XhYPhBBCF9QPDuHJ7DYLCtK+ortuF1xPcN9Z3bSjpJAjhBBC&#10;TeDJGqMREasgu+uCUvZ70lnuO2vgOEIIIQQ8KRATsIl6WpXMGKiYQeYE9521rtZV03MRQggBT64N&#10;NKLuj1oMc2bXkey+c5QSsMa6UfMJIYQQ8PS5fcVpT3+32esNqe67lPatymrxouYTQgihS8OT2WXn&#10;bPyIu64AZsTimWocmjVwnJpPCCGELg1PVveZN8tNBYMrZXrJve/Eauvm73NYuRBCCKHh4clqBfLU&#10;+jFXML+Qu24ruVmlWMzSWnEc1x1CCKFLwpPZZeeoMi0HQ1/IXfcObEUrnWIdtMah4bpDCCF0SXiy&#10;BienPy+DgFhFfKZimFa1jg8zfReuO4QQQleEJyvQqC47tSwB/dQcmYlC+QLre8J1hxBC6FLwlK0a&#10;DUDGs/nTvfp7qS1srNYhqxsX1x1CCKFLwZM1IFlx2clZY04X4YxS3Z7W54jrDiGEEDqAJ2t2leKy&#10;U9uNsCm/lyfg3mLBM7nu6HWHEELoSvBksjAIhTHlOCdHq5HZJZd6MDxTq+uOXncIIYQuAU/WeCdr&#10;gUq5RtGFyxKUymoxvF0fviv+DgtYX6l4KUIIoQvDkxVuLECTLReie+nKZQlKlcFXjH8qBR2T1ZCM&#10;SIQQQleAJ1P2liGuxbOxWywjV5cHUEsy5KxwjZsVIYTQ9PBkCuQ2BG+rFbGJc7LLE/9UEkBugTPi&#10;nhBCCM0PT4aNsTTVXeXyPBkAAAJNSURBVK5FRJyTLDn+qaBXoAWEiXtCCCE0NTxZg8VLrBSyFYQ4&#10;J5dcbtInsUqm1j24XBFCCM0MT6aK3wXxTubmwtRzCpUn/ilZro6U60oZPgshhBCaFp5MVqInFgXP&#10;xp0sH8Q5xchTGuKRW9ZSskDte4gQQgh1D0+W2KRHLjWXy4i+deHyxJwdZeBZYqqIW0MIIQQ8Pcii&#10;coET2VnVJAeQH8CP5T0Tu4YQQgh4+uLrXVeMF5xo+FtPNayBpZ8JPCGEELo2PDk3UiVAGQUClBqH&#10;5njvwBNCCKHrwtNBILcXnEhnbydXIP+DeLSHbkEyJxFCCF0RntLmWAWcyKxrLk8G3iOAOqr/RKFM&#10;hBBC08LT7qa6bJa1gsMBp/PkKV76CKCyZWszJnDbIYQQmhae3sDQskGmTe8IblzuH0oSdCFTpXBj&#10;I+FsxXwdH5QqQAghNC08mawWgNMU8pQwwCWHEEIIeHqiZIXybraA03wAlQL+qSKOEEIIeNoo970z&#10;tOQAnC4GUMu7pU4XQggh4GmFpg/f+TbWdC3gBThNDlCv7zm5dUkEQAghdAl4SptnCvRNV4plcWXS&#10;kVU3pLxB5Ft3XrqIi0IIITQtPCXAydAUtXm+FkgEnMaSq4xBYX0whBBCaAp4Wv8pu+oCrE7U9xlX&#10;EaUoaPKMEELoMvD0xgKhbKBffkNtnwmU634J8W5YmxBCCF0WntYN9L7g4TNrA9am+VQM0ZQsQAgh&#10;BDy9hai8iX78tGtpelSNHI2v9G5zMPnWnbu8+2RpApoQQghdEZ7+H0ZJEaO2DKlQAAAAAElFTkSu&#10;QmCCUEsDBAoAAAAAAAAAIQAZDkSJFAoAABQKAAAUAAAAZHJzL21lZGlhL2ltYWdlMi5wbmeJUE5H&#10;DQoaCgAAAA1JSERSAAABSgAAAC4IBgAAAE47UP0AAAAJcEhZcwAALiMAAC4jAXilP3YAAAi5SURB&#10;VHja7Z3Nkaw4DIAnBIdAAlvFba++7q1PO1cS2CpCIARCIARCIARCcAhk0DtT5X7FMFiWZBkwrYMu&#10;M93tP/mzLNnyx/P5/ChFPj//7b7EfcnzhjJ/yaOk8VBReRcpBZDGg+T5BjKoYqqoKCg5oHwXSL6k&#10;V+VUUVFQUiDZvBkkX1KpgqqoKCixoJwCIBm9z7J0CVnLnSqoioqCEgvKW/vxAP/rpAqqoqKg5IJy&#10;vtsgeFgqKFVUFJRioJw2/7fMLa8l1MEmbK2/v2tS26mioqKgTAFllxAwWb638bHASWIZr3J6CJgK&#10;ShWVG4DSbw/tS24CyrU0GUG5PlRurgLK7wViNaZ1qWUgyq0S3SKH1v/oeSbVVwnl16vyTXGg/L4p&#10;4i2uJTDxnbeUqp1I9VqaAkAZPL8oXMZ8Fij9hGiBkwQvmPfcCePL6CNnX1ll+KNiP3Rr5/8jUO6I&#10;0UWv9yOg97PXiUqo3rWfZw6YZ4MUOD38Y3ow+c8YbDs2ZfSbz/Y75c+RnZ5F7PTEWAPUfYJWNOpV&#10;weHVqZJHXQ4G5XPvGmGGMpojQekVc+DcEiLAoGKWMRLK+DUOTH11gXGuGXrfJdTbRMAeAphN0IUO&#10;WABC0GqhdiCP9U3+7y2x/ClkyXud26uvSbTmfy2M0tbT4pXtKqCc19sYv1I4RBsMoYxpM3APhPKP&#10;R4HSj8eSOKYWYTGlltFwgJN4IaERutgwR/zPe/VOHZeOsVim3HAb/Pxhg5K5kP7hCmD9iR0fDFjZ&#10;dvuhQcBaWi4EyolpXbUpZfjvgLA8ApTCt5rsAWV0mYNqzwBorcDvjMR6L58H5QXImSuBcVHkKQlL&#10;37a9vqyF5sv0w0fpTWLI/G1eha8c3NhsPpcBJXIgnQAo7ZmgjFgszo+33dQ35DfatZgikJyJZUgE&#10;1V6nC/4EJVZlOuA7DqHz9cpnT6o7EvChMWkiuoqxxGO+wMeqvypEOyVA+ae9nidmtetbiHOtkZg/&#10;AT2o/oAysF1+NcYyt0RXB2XMiqgSQVmfDMoZYy0DwYwlAskqoNALJl2c7//QhKgZejbGfFNIYGFc&#10;DaG6O2a51DHZ1rditBnTXxV1Z4QEZYewgEdsDAHQ94bouw0Gd6FGzRSnaMS6uBwogRVkz3/FAeWD&#10;6BIQAyUwFjXRpzUC0BoCC2sl4DebqJM+cUJEfWGEhbAmllkL7BIGoH+XVB8eZF0yQNkm+gsHguGD&#10;CuwE+unHd6HIEWeP3xYGygEDd6YflLS9FAalS1FQZIRbSmcqrI8J8PUZgf4hWSCA/nQEULZMlwoq&#10;21Sg3EkwyEEF5SShZ6njgQwI/Rib0Ic64Ul6VVBio9mUyHobsVSznqMMTCTR+/EZdKbDnGnFfo5Z&#10;fyfU10NOYAFAaCk+NylAE0H5kHAhMRbdigjjX7oQapAR3vZdFZStACgp4nLfzAkdoTkg9V2Kzuxt&#10;fRyybZZR3kMqWTJyhyE6JoHJPSE+M0qPu8RnqYsaQ/+hWMWIAXqOIIIpCJT2QFCOR9z1Dgy8EQZl&#10;jqNMIyLg1QlNPivlmtixeLCgNMLBuiVXGyHDgnrgXGLhR/DHYRbUQB/t1lP0Fs2qAouC8pcl2R0E&#10;yil1S3nkQkixFjOD0gr1NwaUTqC/BqgvpKzvWL9dDZTAjsEhd0b1kaCcFJS0GygZQTkJg9IqKJNB&#10;OeXoLwVlFIJdxEUYPA2goDwWlNmj3geAslZQKigLAGUNnTnd2Z6Dpyc+cjyz8OZR7yaScWk3Epfz&#10;GMcBqe8kdKaPbYNuBMolR0ANEVRNBeWjFFACpwOGwHwGGfWBiTaeaXGcCMpR4GbOgr2nKwjK/jPh&#10;UDPTBy3hc5tPDuYcCcrkVzZjYxBoYy+9mF0clAa4zUTS31CU1ApbBlcFJeqaVcI1yYZwn1wKlE3u&#10;d8Iz6EzFPWZTMCg7ScsucH7zKWwEuZJAiTgCiD6qJXahPELwK971Nti8lLnuk2cCpZHO0ZcrCUEE&#10;vO3NQckek8AC3yD7tREc88uDEnFVGVUvCG6tkMJfFZSxAI0pEZTAOIwcS4+4ILZCE3AJJOK4Eyi5&#10;Y9Jir/UBfVsz3GlLwaC01PSBu09BAAPZJDpOLwlKhP9wPALGGUFZp76HvkrG2xG3NE2qlQKUeTdQ&#10;csaENL8C1hQ1+ccskBTjNFBSE2xAoDSAeTpG7kpaRFLQKyXutYiIdCMA45hvZMqcZq2HovSRiTEh&#10;8yzOTJ2B0ndBD7DdEZSYMQH7i2lNLdAlCM+E6LMRBYHSUdLTBR8XQ1hZ8+a96oHwvshZoHSb+mKy&#10;PM9ERXebfpmQ/dIecC1wjtS7X9U79iDYg7AF3z4ihi0DtHRuDMrQmHQp/UVILTduyhyxGdgL2Xq3&#10;qUySfl/lyU11dJHHxRZGPkGR5BiZQCn1BABk5XEe5GJN+puBcsrdXxmeeZkLjHpHc02ynquN+SQw&#10;z70WCsqFmVlbCsa5HhczwDac9LomMyM19qU9c+A27HRQJsJr5pzDTHgEbvFHkroCQdlLRP5jneoI&#10;im4veDOHonh1QoRc4unNrO96eziMxLpaRhlTrjLuBkqCj3+9E2kS9YD6rPD6GeqiQBk4n8vKzYqN&#10;eu09ND76vX8dUMS1VBcE5cs380j08WCUG/OYe1ZQbpSn2Xvk3dezFbg1kqUM/7s/dCvByt7qqEk4&#10;YbD+nZoz2VfzbNyZZ12G21UGGKPe/89w+x/TL7nHPPT0bBZQni3IBKWWKFXqYGHk7ByPKpfRYRFL&#10;WCX59hI7cXGJoFykV9cLtLFRUCooVUT7XOwZjFJA6XJfyTu5fVbq1oaKglJF/m59KaAchI/mlCKN&#10;Kr2CUkUk30SyYVWyxXVnuY3FrKKgvIBhlfxUcymN798MlA9VegWliohR5SR+u6RO6N/EktQtt4JS&#10;RS7xhX0rUK6O6eyd+7qDtLrdVlCqXPPkiHayioqC8g4BHNHjQApKFZXjJ/LfX/LfWrRfRPv3r23/&#10;fsk/kmX8D+0zmJN3Cb1qAAAAAElFTkSuQmCCfdfryFP/lnpZrXPP6UDToPzWYjmgtK/IUfIqLZKH&#10;t4PYC5Ql+0uWJ1wyN2qYaVOnA2UkYPbWlFpSoLx10a6evSQo0Typ94bII4u0ahzZtVFSoCzBu5dm&#10;DwQ5PCi1mxKvnDJvTSwpUN6KZIUDnQ6Uo/3SV0zZh1iUFChvRaw3VF4OlNLLXzll35pYUqC8BVl5&#10;VfN2lkrQtmFdyZMsSBYoS2KSdZf4qUHJPQaK+7pCoo7gaqv5JQXKvQQdQpMZObJVFZeUFCjPLNLp&#10;Z5lXoBAo/6hUqdK6dH9//zRiaFPVS1769OnTv339fp3CSstj+wrLSpUqVaokpP8AqPqlWz20nYQA&#10;AAAASUVORK5CYIJQSwECLQAUAAYACAAAACEAsYJntgoBAAATAgAAEwAAAAAAAAAAAAAAAAAAAAAA&#10;W0NvbnRlbnRfVHlwZXNdLnhtbFBLAQItABQABgAIAAAAIQA4/SH/1gAAAJQBAAALAAAAAAAAAAAA&#10;AAAAADsBAABfcmVscy8ucmVsc1BLAQItABQABgAIAAAAIQDxtkuylgQAAKANAAAOAAAAAAAAAAAA&#10;AAAAADoCAABkcnMvZTJvRG9jLnhtbFBLAQItABQABgAIAAAAIQAubPAAxQAAAKUBAAAZAAAAAAAA&#10;AAAAAAAAAPwGAABkcnMvX3JlbHMvZTJvRG9jLnhtbC5yZWxzUEsBAi0AFAAGAAgAAAAhAI99fgPi&#10;AAAADAEAAA8AAAAAAAAAAAAAAAAA+AcAAGRycy9kb3ducmV2LnhtbFBLAQItAAoAAAAAAAAAIQA/&#10;AG7gpyIAAKciAAAUAAAAAAAAAAAAAAAAAAcJAABkcnMvbWVkaWEvaW1hZ2UxLnBuZ1BLAQItAAoA&#10;AAAAAAAAIQAZDkSJFAoAABQKAAAUAAAAAAAAAAAAAAAAAOArAABkcnMvbWVkaWEvaW1hZ2UyLnBu&#10;Z1BLBQYAAAAABwAHAL4BAAAmNgAAAAA=&#10;">
              <v:rect id="Rectangle 2" o:spid="_x0000_s1027" style="position:absolute;width:76625;height:12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4nu8MA&#10;AADaAAAADwAAAGRycy9kb3ducmV2LnhtbESPQWsCMRSE7wX/Q3iCl6LZulDKahQtFLz0oJXi8bF5&#10;boKbl2WT7q7++kYQPA4z8w2zXA+uFh21wXpW8DbLQBCXXluuFBx/vqYfIEJE1lh7JgVXCrBejV6W&#10;WGjf8566Q6xEgnAoUIGJsSmkDKUhh2HmG+LknX3rMCbZVlK32Ce4q+U8y96lQ8tpwWBDn4bKy+HP&#10;Kfi+5vmue80v/dHmlb3J0/bXeKUm42GzABFpiM/wo73TCuZwv5Ju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4nu8MAAADaAAAADwAAAAAAAAAAAAAAAACYAgAAZHJzL2Rv&#10;d25yZXYueG1sUEsFBgAAAAAEAAQA9QAAAIgD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8" type="#_x0000_t75" alt="Arriva Logo Blue" style="position:absolute;left:4953;top:4857;width:17995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YZI6/AAAA2wAAAA8AAABkcnMvZG93bnJldi54bWxET8uKwjAU3Qv+Q7gD7jRVQaRjFBkfuNCF&#10;Orq+Nte22NyUJrb1781CcHk479miNYWoqXK5ZQXDQQSCOLE651TB/3nTn4JwHlljYZkUvMjBYt7t&#10;zDDWtuEj1SefihDCLkYFmfdlLKVLMjLoBrYkDtzdVgZ9gFUqdYVNCDeFHEXRRBrMOTRkWNJfRsnj&#10;9DQKdlu7vtykXDU17Q9ueLna8WOrVO+nXf6C8NT6r/jj3mkFo7A+fAk/QM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mGSOvwAAANsAAAAPAAAAAAAAAAAAAAAAAJ8CAABk&#10;cnMvZG93bnJldi54bWxQSwUGAAAAAAQABAD3AAAAiwMAAAAA&#10;">
                <v:imagedata r:id="rId3" o:title="Arriva Logo Blue"/>
                <v:path arrowok="t"/>
              </v:shape>
              <v:shape id="Picture 21" o:spid="_x0000_s1029" type="#_x0000_t75" alt="a DB Company Logo Grey" style="position:absolute;left:61817;top:7715;width:10058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G6KvDAAAA2wAAAA8AAABkcnMvZG93bnJldi54bWxEj0trAjEUhfeF/odwC90UzehCZDSK2Ipd&#10;tKW+9pfJdWZwcjMkV53665uC0OXhPD7OdN65Rl0oxNqzgUE/A0VceFtzaWC/W/XGoKIgW2w8k4Ef&#10;ijCfPT5MMbf+yhu6bKVUaYRjjgYqkTbXOhYVOYx93xIn7+iDQ0kylNoGvKZx1+hhlo20w5oTocKW&#10;lhUVp+3ZJcjr2n5v1vL54t/o64bh43iQaMzzU7eYgBLq5D98b79bA8MB/H1JP0DP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Qboq8MAAADbAAAADwAAAAAAAAAAAAAAAACf&#10;AgAAZHJzL2Rvd25yZXYueG1sUEsFBgAAAAAEAAQA9wAAAI8DAAAAAA==&#10;">
                <v:imagedata r:id="rId4" o:title="a DB Company Logo Grey"/>
                <v:path arrowok="t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401C" w14:textId="13B82EAF" w:rsidR="009318C8" w:rsidRDefault="009318C8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E3ADC4" wp14:editId="088E08E8">
              <wp:simplePos x="0" y="0"/>
              <wp:positionH relativeFrom="column">
                <wp:posOffset>-431800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0" b="0"/>
              <wp:wrapTopAndBottom/>
              <wp:docPr id="1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2545" cy="1259840"/>
                        <a:chOff x="0" y="0"/>
                        <a:chExt cx="7662545" cy="1259840"/>
                      </a:xfrm>
                    </wpg:grpSpPr>
                    <wps:wsp>
                      <wps:cNvPr id="4" name="Rectangle 2"/>
                      <wps:cNvSpPr/>
                      <wps:spPr>
                        <a:xfrm>
                          <a:off x="0" y="0"/>
                          <a:ext cx="766254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0" descr="Arriva Logo Blu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485775"/>
                          <a:ext cx="17995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" name="Picture 21" descr="a DB Company Logo Grey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1725" y="771525"/>
                          <a:ext cx="10058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FC58F6" id="Group 10" o:spid="_x0000_s1026" style="position:absolute;margin-left:-34pt;margin-top:-35.45pt;width:603.35pt;height:99.2pt;z-index:251663360" coordsize="76625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avxlgQAAJ0NAAAOAAAAZHJzL2Uyb0RvYy54bWzsV9tu2zgQfV9g/4HQ&#10;u2PJkSJbiFM4zgUFsm3QdNFnmqIsohLJJWk73sX++86Qkpw4QVu0Ly2wASLzMpzL4cwZ6fzNY9uQ&#10;LTdWKDmPkpM4IlwyVQq5nkd/frwZTSNiHZUlbZTk82jPbfTm4vffzne64BNVq6bkhoASaYudnke1&#10;c7oYjy2reUvtidJcwmalTEsdTM16XBq6A+1tM57E8dl4p0ypjWLcWli9CpvRhddfVZy591VluSPN&#10;PALfnH8a/1zhc3xxTou1oboWrHODfocXLRUSjA6qrqijZGPEC1WtYEZZVbkTptqxqirBuI8Bokni&#10;o2hujdpoH8u62K31ABNAe4TTd6tl77b3hogS7i4ikrZwRd4qSTw2O70uQOTW6Ad9bwAsXFiHGYb7&#10;WJkWfyEQ8uhR3Q+o8kdHGCzmZ2eTLM0iwmAvmWSzadrhzmq4nBfnWH39lZPj3vD4mTs7DTlkDzDZ&#10;H4Ppoaaae/QtYtDBlPYwfYDconLdcDLBLELjIDXAZAsLiP0oRkOktNDGuluuWoKDeWTAvM84ur2z&#10;DhwA0V4ErVrViPJGNI2fYDnxZWPIlkIhrNYJugwnnkk1EmWlwlNhG1cA4z4WP3L7hqNcIz/wCjIH&#10;bnjiHfE1ezBCGePSJWGrpiUPtrMY/nrrvVveF68QNVdgf9DdKeglg5Jed/Cyk8ej3Jf8cDj+kmPh&#10;8HDCW1bSDYdbIZV5TUEDUXWWg3wPUoAGUVqpcg8JY1QgHKvZjYBru6PW3VMDDANcBKzp3sOjatRu&#10;HqluFJFamb9fW0d5yGjYjcgOGGse2b821PCING8l5PosSaGwiPOTNMsnMDFPd1ZPd+SmXSrIBSh7&#10;8M4PUd41/bAyqv0E5LpAq7BFJQPb84g500+WLjAp0DPji4UXA1rT1N3JB81QOaKKafnx8RM1ustd&#10;B9TwTvX1RYujFA6yeFKqxcapSvj8PuDa4Q21fnGuBSvgv+NGGL0o+q/3EDjlNghk6EPtN+loqfm8&#10;0aMQr1iJRri9b0kQMzolt/eCIQPg5MAf0A8DzcIuGiV4TSW3DKBcGCO2lNyptSKXzYZjlvWngy4A&#10;U7A7xT5bItWyBv7hC6uBChBrzMnn4n76zJFVI3TPCjjuQgbjRx3lFdRCt7pSbNNCZYf2a3hDHfR+&#10;WwttIX8K3q54CfT0tgyXD1cN/ORrE1jdt8R/JtNFHM8ml6NlFi9HaZxfjxazNB/l8XWexuk0WSbL&#10;fzF1krTYWA7x0uZKi85XWH3h7av9r3tTCJ3Vd+jAHj39gGueeHoXgQ8REvTVGob8DojC2BnuWI3D&#10;wDR+Hcmz3/AwH5DFO0DyJ6vdH6qEjkohiX0lHLXLdJadAhkS6IvpNMvzDK8QSKxrf0k+m2Uz2MfG&#10;mU2yBJoo3nHf/Q6E/409YaB2ZG+0NCyAzrAS6LDrKH0gXV7B9Nert9mLegPG6+qNkqtLskTCkvtQ&#10;dbeG73/tqgu9uE/pkEz/V93Tl9SzZJrkE3gfharK8wQK66js4jjDV9TwvprGp6c/Qdn5N134BvDl&#10;332v4EfG0zmMn35VXfw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Cxr+K4gAAAAwBAAAPAAAAZHJzL2Rvd25yZXYueG1sTI9Ba8JAEIXvhf6HZQq96SaKJsZsRKTt&#10;SQrVQultTcYkmJ0N2TWJ/77jqd7eYx5vvpduRtOIHjtXW1IQTgMQSLktaioVfB/fJzEI5zUVurGE&#10;Cm7oYJM9P6U6KexAX9gffCm4hFyiFVTet4mULq/QaDe1LRLfzrYz2rPtSll0euBy08hZECyl0TXx&#10;h0q3uKswvxyuRsHHoIftPHzr95fz7vZ7XHz+7ENU6vVl3K5BeBz9fxju+IwOGTOd7JUKJxoFk2XM&#10;WzyLKFiBuCfCeRyBOLGaRQuQWSofR2R/AAAA//8DAFBLAwQKAAAAAAAAACEAPwBu4KciAACnIgAA&#10;FAAAAGRycy9tZWRpYS9pbWFnZTEucG5niVBORw0KGgoAAAANSUhEUgAAAk8AAACtCAYAAACp1JvO&#10;AAAACXBIWXMAAC4jAAAuIwF4pT92AAAdsUlEQVR42u2du7GsSpaGtzpa6aMgtDoRaKOitkaMBThQ&#10;EZiACRgwAiYgjAGYgAmYgAd7zumbu5uuUw/ItfL9CX9Ex+19qookc+WX65Vf39/fXyXo63//r/ul&#10;9ZfqUp4ZIYQQQg6YohBo2n7pG3BCCCGEEPD0Gpoa42n6Npp44QghhBACnv6EptsvzQdo+n7mdTJ/&#10;1/9SxURACCGEUJHw9AuE2l/an4DT95O/nY5eqd8wxYRACCGEUDHw9At+hmfQZLQ8+fv14W9+Q1fH&#10;pEAIIYRQ9vBkksK/L8LTq78lNwohhBBC+cKTyV3aFeHp23ilCOMhhBBCKEt4Gj6A0Ct42gEohBBC&#10;CJUIT5slPC0n/h0AhRBCCKF84MmE7L7PyBKeACiEEEIIZQVPzVl4egSgk+E+AAohhBBCxcJTc7FC&#10;7w+AOvF7WtodIIQQQsBTLvDUP/zb+sK/Xc52Ijd/uwFRCCGEEPCUOjxNF9sV/DTO7C/+purw77dH&#10;jxdCCCGEgKfQAGUddvuQNL493of3xHM1PPubJ3frLdyhhxBCCAFPqcHTs4q74WqCuIGmR+iqTuZT&#10;DUw6hFBWm8hf3vbO2NPB/G8Oiwh4inzhrrZJ4+bfT4/hvTfgNJzMp2qo3EMIZQ5NzQfv/fLOe48Q&#10;8BR2Ac8X4Gn48BnTm5PVO0gbL3rEACiEUMp290qrF4pnEPCU+CJeXnzG7Q1Y1Q7uziOEhxAqweYC&#10;UAh4yqDi7vuKx8fE7nfL61/OVPLhfUII5Wxvj/aOPCgEPEW0mG8XF3F7AZysPVqcxhBCGcLTYglP&#10;L9MiEAKewi3o7cICHpXBSQJPM5MQIZRQVd23RIwjAp7iWtTThQW8KYPTH/lLF1zbC5MQIZSInW2l&#10;8ETTYAQ8xbWorwJPrQhOEnjiJIYQyjlRHHhCwFNGeU/9i6o6FYPw+/OBJ4QQ8AQ8IeAp9oW9Cq9q&#10;mQQGobI1MkxChBBhO4SAp1ALexQCj61h2CUVKUxChFCmHv6PthIh4Cn8wq4VQne7hUFYBJ+zMQkR&#10;QpkW59CqAAFPiSzsPUDobhCU81JthxBKrV3Bbtkkk6bACHjK5FSkEbprBJ8BPCGEcq9uPt2cGCHg&#10;KY2ExuHJZ2ySpm8Xc68GJiFCKFFbu5/0OJEkjoCnzEJ320X4WR5OXaskWZzrWRBCiSeQDy8OnLv5&#10;/wjVIeAp09BdfTJnaf0xBL+vVXnjuaJsFyFUGkjVpjlw86oJMULAU16hu+nJZ6zvkh3NiWsT5jvR&#10;pgAhhBACnpIM3f1RBfLQIXx/dpJ68d9GSbUfQgghhICnVEJ33ZNY/uW8pItdzkcmIEIIIQQ8pRq6&#10;W14A2HDhOytKdxFCCCHgqZTQ3bOeT9XF77va+2RmAiKEEELAU0zwdPWuu1H4fTON4xBCCCHgqaTQ&#10;3S74LtsLM7myACGEEAKeogCn29VO4ZKmlZbXuhC+QwghhICnaOBptgSZxVN1H+G7UhfcX2DfHDQ8&#10;qKPZoPqY/4xn+2S8kxtrU5zy87v7N/MHrzaKcf4eG6p2b9ZkAzz5fTGdEGRqi+/chd9J+C7fTbs3&#10;cL0I5sdm/v1gAIC58n7MBzNeNutyNfmSbUSg1Jk5tFraltnMw4o5gjzP3dasp0W4Ty5mDfSxHHRy&#10;fFlSkJk8huysvxdFO/86gefTZpOvGfd/rMFJYe0/A4/J9xibedRbwtKZedNJAPyFx/STmhOf21t8&#10;7pDzNVepjckBljbH9u9nbXahDpO5TbRF6aXcLnznpDghGiAkWW/n4gGY3nmmxpI8Cyb82Xkw0seT&#10;b+34mWple/LJzg2Wv3Ow+L7BoS1dMz6MRZ8Kcpi3e0AbOPv2Fuc00QbFF9F7DNk9boKEZNIxbENg&#10;g/HKiDQFwOoWaHxH7TVq5tIUELybSOCp8plukcA8t50TWyGHxlfzufexj+aUgKb6AjzlV3FtS5oe&#10;jykyg/HKU9JkNva1o1CWjYGuIzz0ebE7ruBJGD2YMrQzu+vDf4KHl0ueVZcQlctEc2FQ2xPf6yq3&#10;hSqreL2bewLg9AhRVQZj30c4tp3Q27RG9jzrmc3GMTxJckhvGdma/iuy4iOT67YmZv92yTrNGp4c&#10;ntwWR40xi43hJ17BtSVmNKw2Lzx97j3FZj7FCuEfvWou4cl8/hajx8XzvN9i8cCZNTgmbv/UcxYJ&#10;1124787zSbgHXKKYY6kbjUfPQp0YOMV+0h0tQh6xn9SrwPDUf0Wc6+PpsKa+Zwl+y56RDeyBJ3fh&#10;ulMU7+G79y/6soROCF8zMhrO3dgFgtOcGTidShnwAE+SfJ82A9vjtclzAvl4LrxQt2LhydOLfRo/&#10;tvB4bZaJkFzdEu7kt2dqOJJIsE0AnNavay1N2gTmROfQ9g4X3//kA2hpT/ASXufM7Z+46KO0cJ1N&#10;l9NeIZTTCxp4cnVLWh3qUwvj3SJ8B1Pqoa0n9mrPJfzoCZ6qWEJXiTgFtoI8vprruC0NnhZbg2dh&#10;mDuF3k6VIJZP76c8wenHG/lKe4kA5fAd7G/G2lk1rOPNaH3xPJvj8KNzeBK2LRgTtkG2635Qckps&#10;nsNni9Ic9l41W1IJZ29xovkjbGdh3FeFcMQA3CQNTserBK5uvMe72rIGKKXrlf4tNGnGvDq5cYwn&#10;vr+7+EyjMnCfverkdrKJ4eV37xGeui/FdIvMbdBNAZx2x6A0XL2w2vyun7sdt5gAqpS76xbLE82k&#10;kMzXKYUc6f2UFjj9AFOj+DtvDu/OCw5QitcriZrjvenndTX01ChuPI1wY1y0IMMXPAlL9rsE7ZCt&#10;h3KKNFS3aN89d+GQ43zOlFCF8Ed+woXkzVohDn9TOo0ugE50ZcHBrgdwdKXHmvh7ULs65Um15RQA&#10;Bjdl+O4f7GItgEtf8DSkNpcDtN2pIwMnL5dpO+h0fmlNpDS5Wkm4zuJEsypAz/Rmwm4lnKYSMFi7&#10;4sIbAnljNSFqStDr5KT9wqFBp01oq1E4td8cQapovDzDk6QZcZOQLbJdw0ug743mNgNliDpdDJJS&#10;s7xN8/RxIlSjkSjeKMNgkrH8AvoIzRGEvDSvTugS8jrtrk+5lqGtJVaAVciP8QZPwg1+SsgWhbgi&#10;qFcEjjaCMRx9euBz7/JcWzZi2xXyYrYTzzV/kTyecufw6BpOKhqQ2uNvnlP4nZ5CMHMCa8c3PEnG&#10;85bpeIraEyjezjF/xVWtq9Wjb0wengQveRBM2lHhJHnm+20T4Ok8Hj6/ZvuKNInfeDX3FPKfhP18&#10;+kjHfxLMqRvwpOrJGxIYz833syl5qfvMowpN6vC0uCLyN+7SSgHgKoeGiORx/yHg6JtLOsjnGjz8&#10;zj5ErkekvXqaRNZQCHjqfHtnIs/ltfaqKd3OkcIVT5PCAfmWJDwJFkwjGOBZ4SXMHk4edB4PYzjW&#10;VPLOlACqcvwb1xh/V4DNcMp8DQ0BPTRtZs4B6/mi1EutS2iuTq7Cd7F7CHbXk+pJ2KBR+B3txd/Q&#10;5HaiyqxPWHLgpAhQi+M1nhVoCHLOKuDJ2cFnidgeec31U4CJFPtnTS4OkLkl9No2fZvetCcYfEAN&#10;yePRL6JkKx0VkkObyLw0dcRjveaYJB4JPN1i9aCm0J5ACGtJt8oR5kDNycCTwNh3lt/XvGlPsPlI&#10;orP0iuwkj3szHHXiz9/F5n2y3IRjz2HJflMKBU9C4BgjG8ObwCPcBTg8TonbP2mua5MKPC2+DfyL&#10;q1g6X0l8AqM0AUfOS/j7TMZgjsn7ZLnOx4jHt/GZ+FsoPNU5eI4l9/YFODyuXxn0FxRWWU/Rw5Ng&#10;UtURGPdJ4Tu3r0yrdBI95S2Mg5vQkqUrPebkX5sw5JrgPBpCphgIkqy7iMbQa3sC4eGx5hD9pArf&#10;UXjk5yb40Uz05cVkqZVcaz/3iTVGVSBKrQMZYFoXuAtZ1ZmNRRtL3kiG+U5D7vlOkcCT7XpeM/CA&#10;VJbfuecQ7gwcvhtV4cm4UQcDSLvIDabTf+LRVfsDb4NRc8YAW8SHl8AnK1oX6CcLTpmORxQNB21+&#10;A1DBcwo9N00E4+f1uhlJiDDH68C0QqYSehsEE/iPl6LUf8IKrpTiw52y947WBeETxatMx8T25Lsp&#10;nwBzg6cRePIGT0OKByKhPWosv3OO4bCUyQGytYYnM2nVOxcr3+78LfSATaHBpRRDHHEH6ynzcVlC&#10;hs1sAS7DMQWeCjoUCaBv9enhzf0SeoH3afoIT8/CQEphtU05BixVpXAidgFPNsm9WU94z6euKvNx&#10;aUOeRoEn4Clg+GsIOHa+2xO05Dqphn73M/A0Kp5W304Cpc9VqaQSAGIXiddkBJrEp66lkLHZQiXd&#10;Ak/AUw7h55jbEwiry+oC7N8gGZu3GenKfWJewUoX0OvUKJZyb28W+E0IUDNeE6/GtStkfMZQAAM8&#10;AU+Bi0G6ROaHaOwsx2ctxP7Zhn77d/DUvghpNZqwIqyaiMnr9LKZ4mHBrMbN3AnKTVvzGZ/GbAae&#10;RO/zVsj41D4TV4En4Ckib86SyFoTHYZJFHcCl/M7eBrfJHbbbkizh9YEoUHuWRVh86Y3lTVMHVpE&#10;rDTOVM2JWAsboz2EcQWegKcI8oiqyG2RqHBF4OyoOWB/jjJ9MgJPE5AtJ0KlGCL7jjh8aFtJ+ANT&#10;7VXPh3E/9g8gtQBPVqeKobAxmn0adOAJeIrIwzx5Gq+b5iHfsVduL8z+2QLmf5xx9c0KL2YqwOv0&#10;qYeVzX1Cw9VTwANINYXDk6iPBycvdyEP4Al4iiB3xUt1sqBdypri2i5kn/jb2djs8MYA/niPFuM5&#10;GYz35GUnb8Fkbw9XsAwnr4AJkbSu3cdqP4T4aEXg9rRXcfJyDzHAE/AUSVis8zBeW4jfZulVHgrc&#10;K2wiFP91pS9EF3iijxc3zsY8yxGw1hf9q7ST1vcnYUrNDuqrOc1QVVfQ5hzTqZ33AzxFBk9Rti0Q&#10;9FnaA83HvkAbaDNOf7+6MEaFH1rH5F512CrBV6hyNXBYA01iY7oWOlbePXTAE/AUUduCJrI5obXX&#10;rjGNRWbz+e82XqFZ2LdoiSxe7rJVgu8k+Q2QEm3OS6Fjtfs2ssAT8BTRQXiKyaurlT6Q6sXJiczn&#10;/7E1AJvNIFsazC1Br1MM7Rm2kkN7lu+2VHhagCfgKXV4iq1tgaC79xzQo3wDnk7pLjUA45XBtjQu&#10;XaJeJxddzCWhvaKSzak0AZ6ApyLhyfZwOij/Domdb0LBU6H2r9eCp9nCw9E6cmFukXkmJo0NOfCV&#10;NFMJrlngCXgCnoqEpypUgraSjd8UfwPw5BmebMl9+ZRrYyb2cIHI24i8TpvAQLaBvF5nwnq3TBcE&#10;YTvgCXgqDJ5iaVsQqj0BYbuwYbtawbNRnXBpdh8m2BLZxjpI8rZelLDugQHq2EOqymxBkDBOwjjw&#10;VCY82bYtWAJ/v2pVOQnjnuFJ0StyakM2E232XD66SSa1Zv8MA6u9oKRVNcE9l8VDq4K4jSzwBDxF&#10;2piyDuj5GpXHgFYFAeCp851jcwjpbbF6nXz0qjIeqTFwWG9JfRHRJNN5jgjwBDzFDE9B2haEbk8Q&#10;c4FWZuv27qK517sNuT35MK5aE9hUQGhejjxYLMTess1+0RDF9SzOQwzAE/AUMzzZVruJQmeCnOGZ&#10;+ZjU9Sz3T5Nv/cooUVlz0QtOGJXAGLQG2vYAEFUnuCi4GNidsQeegKeon1PQZ6kXfOcWS64RFcdO&#10;94n7mQ17dbgpeyub1/Q6CRfnpPQ8IUBqSqkaw3LuDoUZjhl4Ap4yhSfbA+5m+X3B2xMolODveN4V&#10;4OkAHa6TmZ13w7Zc8J0j13Cj/Gytx4TzPZXLIy3BYCnMeOzAE/CUIzz5PhwIbHAXGRjUeN4V4EnB&#10;BWpT8dVFcALZUnKNChMVbUN5VaYL41aI4ZC0JQGegKcU4KnxkYMkWEu7S3vjO2xZSL7TNXg6TMTN&#10;o4dj0shBsUzu7k5+9s1yTFoHE2HyDFB7zDlCAsPZFWI4RuAJeMoZnoR5SJUH2ztGCAdrIfZP4nC4&#10;23zhzaMXSgWkbK6c8RDr3jLwPnkxAAFOXnMhxmMDnoCnAuDJNhdpuLAnRnMhsdIBqSrA/vVe4enB&#10;TRmisaM1SB16KK3angfLjWjIwPt0DLfeMtnQsjceZi18A0/AUwHwZN22wPEmvES8zkcOj47g6eHl&#10;hGro+ANS3dWN23hpOvPvN4VKiyaGeHdA71OU7l6BYRszNxwL8AQ8lQBPQg9M53ATbj2BY3S5WBkc&#10;Hu/artHQl93OtlV7BjpaSaWBpfEcM/I+RbcZSG5Zz/jS5EbhPQNPwFNK8FS5OBAKNuHN47PPOdjy&#10;yA6P99h+kHb7g9Fnh2xBxUUVgaEYD9fjiLyBGVVUjBgO4Al4Sh+ehBBRO/jM3uNzdxwgVb1O6p6n&#10;JiJwejYJrL1SHrw+SwS/458LxSw26+abES4WyV2NFYYDeAKesoAn2z1qStmrLUxoHzOEpy02eFoi&#10;hqdnXimrXCmHE7WJwPs0PDzHYPEs87PfEnixSIzHkpHRuCmG1oEn4Cm55xTM/5tiHtUU4LklqRx1&#10;RjZwULJ/9xK8Tqfi2mYhtBowdcifGozHaw0RA5d4nx423OlCztkzI9NHsGgkxqPPxHBo5sIBT8BT&#10;ivDUadiAmNsTOCgkWjOxf7Wi/buHNMpjgAtur8JUpznRzctrjPGZjLHdXRkYqffpQoPU5dVmakKl&#10;MbjsK2HYt07ccHTKawR4Ap5ShCdb6NmU1tOS2PzMInyn7HVXa1VQSdyWZhLOCYT5fnKmGkcvt3Gx&#10;QWt4n564qk/lkBlYjKYLudDzsqWaPHl4D8AT8FQ0PAnDba1CEUob8LmlEaIuYXjSZox7qA2pfkGG&#10;vWBShvBOTT9AFevGagm3vfKGXSc8Fo/v/AY4AU/AU9LwZGsHZiGEbBlARJPgfHXRuueu4QpTd1ua&#10;yT18he8bZeOdWMxv72KZaIdw4SfdXBjXzBIGkwEosz5dHUaAJ+Ap5f5v1jcPCDbjPoMDZFIpDA57&#10;Ht5DLKLGYuMfEwSpZ1A1HjxVuZXA3140Sl0i/J1b7gDl0OMEPAFPOcCTbcuOSQAdt0wOkFFfCO+p&#10;WbQYnnafyXJmQ0gptHd2I14OTSqbVFyjBkRaM0n3VBINlXodrbECsJlDrosxgCfgKenn9HwgnzJ8&#10;9i7ifcl16yTRxcBdyME27sc+sf5SEriajNEaDmG22vOEbMyYTxcAts34VBLdCUyxjwnwBDzlDk+9&#10;RzteR+iZVoHCmLzw5rl8QPHdJ7luiW8WKWh50GCp8fAZUi/fLeLTyZqLATFGw6dHFngCnlKHp9uX&#10;n3Y5S0bv8VVaSlPQwdEeniwNX+dgsCqAKWrNBeUF7SHc2GYDGAO8W+AJeEr+OT1dot5F/C41S/in&#10;QA1A2wA50XdfA75HZKyQP/UJbASt8jNvPoyl4Poc4Al4Ap78HcC3yN+li4pcLxBlUodCMcDd12Qb&#10;Itr0mkOXb+DLrVIp6e8cPPtuPEK1g3k/RfBugSfgKYvndLwPDAm8T1fhy1n7IBlRGyMreBpDb6KC&#10;cvPlzYYETOlqTGxDcJk8uh3uTqwsIKM3hiim64yAJ+ApF3hqOUA6b21idUPH4Z7Y2NoV3X0Q6hTJ&#10;4j19IeODZ2oHhNLtaRJx9c3ypIpyOPx3X4ZitNz0Q8DTmiE8tcBTtm0LpsTea+1xv9teFDZNh//u&#10;86YQ5/DUuQIWDyWWo/A7O8FGUxo4JXuJrqMQXqzqBJt+CHhaMoSnBnjK9uBUJ/hufVfthm4DdLOc&#10;z3fXdL5EYqB2B6HDH6DCQ5UJOD248ffM31MTctO3hKcpQ3iqCoGnNvJn0s77WRK2f7cCAGoS2qK7&#10;a2PXRnI66DxOup8cldFz+CX4ZEwxVFfgCeyPzuiWbusQ8NRnBk97omtjyBESlQsxugxs4JjpwbFT&#10;uKP37nJibZGcDJZIJmJzSEzPBaz2UL09PMLwlJHhGBQPJSHgqcoMnqZC4GlN5Lm02hZsGdnAnLzw&#10;L6/Usmi/dL+yiQQ9JQqaedWRb85bghNwTDHRNbEmbNrvrFbeNHzD05LAPFl8jmFC8NQl9GyLq0NK&#10;4ofIOfFD/qBccXl3FS5TzTGyLWtOoVxeUCa7PVzF4mtz70qBphdNKVMzGr0jz7JveGoy23hTzokZ&#10;cvXCKLUtuGVqA5sED5HzhSr7xQU8baHc0QLvTDLl8gKqbwKA6VoiPD14aaYUTlpX5r/FOvMJT2Nm&#10;Xos95VD3RXhKsZpQAghTATawSwCiFoueUldaNdxdeX0qxRdlm7TWJubV2C29T7cAxqIuGaAeIGpP&#10;GZoExsMXPK0ZhnzaxOf+kLOXWuB92nP1OiUEUbPENl1493cX7vxF2U1YRJmoYMGOSouA05U9+PaB&#10;K/MWrY3qQpWhD3hKqoLzBDztqeY5WcBTl/gzTjkf2B2E80IeJDczJytFG7iL4MnSI9IFdp8m6xIP&#10;Fb6zeM9FnbAueqN6T41UF/NdlSMg/HTpsEt42hLtvL2U0MrjAzwtuXimLwJUh/37h93oPIHU5uLu&#10;0AuV1ndtj8QewDWcTaWD2XyDhO8sTlodwHSq59dgoHgTGoqfawyaAMZw8QRPc8rz6sk4/Rj4KrO5&#10;PTx5zikHr9qLYqmtBFh01CuvP1y5Ij0sjsYeVZ735PGJN/4uOUk5S+wUXMGyZrJYvYfvLMrVVwyE&#10;9dxuDmD1TN3P30Tonm81XOSH29HbjDwV3c/lpzl7Zg+NgJtce7y9eebhMG8rbJr1obI53NDxqP7w&#10;N7cIf/vv3/3f2g3DtGKOtvkjuRjhJVD4bglVGIAQQggls08rhs0WJXAoLlwXS/jOIkw7sogQQggB&#10;T/bJ2p0CNNSCnJCs3OQBw3d7iBw3hBBCKGl4soCYXQEWJFeVNFm+nADhO4u+Wi0LCSGEEPB0fQOd&#10;FEBhDNXnKMPw3S5olFjR8wkhhBC6Dk9eO04LmmFuufcbEoTvZo8eL3o+IYQQKheeLEJ2G+E65wBl&#10;2zyzs/y+jp5PCCGE0Hl4Gn1WuQnAoJhKL8Hdd1bd1i2+b2YxIYQQKhmeNl+9fiw8HMWE656MVeuz&#10;cahFx3FCdwghhMqDJ4uQ3SqAgUpw/02R7fAFXrrB4rsaQncIIYTQZ3i6mpzcC0BgLb0ZZuz5YRe/&#10;i9AdQgihIuFp9RGyE7QlKP4+NUFl4uX2BRbvidAdQgihcuDJeDV85NJINn9ur/4WXWEzX/yemtAd&#10;Qggh9BqeWtchO0HVmChEmClArT7GkdAdQggh9BqeJtchO8F1I2zKgRLuL4buuOsOIYRQUfC0uWyM&#10;Kchz2smlUW/1cHpMLUJ33HWHEEIof3iyyHcaL27ytj2KiukiLgCoyXJcF0ehu5H3ghBCqAR4al0B&#10;jfFc7LQlcNq+YHXZpf2i13DlvSCEECoBngYXeS3CjX3hBXkB1O7E57e0LEAIIYT+HZ4WF8nbgo7Y&#10;5Dn5zX+qT3z+Tt4TQggh9C942rVL3QW9iMhz8p//9PGuwIsgTN4TQgihfPdbi2Tx2qEXhDyncPlP&#10;64fP7gm5IoQQQn/BU6OZ72RR2k4/p3jyn6Y3n1td+SzeBUIIoZzhqdPyKAg37pU8JzWAkrSG6JVa&#10;FlS8C4QQQrnC06ARUhOGjLi3Th+gJDlnnUJOFXlrCCGEgKdXVVRCcKI6K74E8qfwc/E9k7uGEEKo&#10;eHjan4ViFMCJC3/jTCB/6g288JnAE0IIoaLhSbqRXk5QRqoAtQcAKOAJIYRQsfD0NJFbAZwoZ0+j&#10;Au9lPtqHsCCVkwghhIqEp8kROFFZl1YF3juA6mmUiRBCiFYFf22WrpLDAadwANU5Aqj6yZwgbIcQ&#10;QihbeDrC0G48UTcH4R9aEsQBUL3g/b29SNjMnZ1WBQghhLLeSy96LQAnWhgQkkMIIQQ8najWkm62&#10;gFN+ALXQRRwhhBDw9OcG21y8kgNwKgugdvp0IYQQAp7+BU2LcGP9NuAFOOUNUD/vuaMQACGEUCkJ&#10;45NJ9P2tUVhJR1VdmUnkj+G8hbwohBBCuVfbjYqb5z8aJAJORbUxONUfDCGEEMoqbGdCdRpep4GB&#10;TRagNFpRcMkzQgihsnKeBC0JNnr7ZAFQN8t8N7xNCCGEik4Yvz00PPzkbcDblGcYb6dlAUIIIXSt&#10;VcHNbKLzC0/TgLchey9U/yScuxlPE9CEEEIIePqwmf7nL/2NgUMIIYRQqfp/R6/LfRj9mUwAAAAA&#10;SUVORK5CYIJxNX5klkVYpXTvZmv9XhYPhBBCF9QPDuHJ7DYLCtK+ortuF1xPcN9Z3bSjpJAjhBBC&#10;TeDJGqMREasgu+uCUvZ70lnuO2vgOEIIIQQ8KRATsIl6WpXMGKiYQeYE9521rtZV03MRQggBT64N&#10;NKLuj1oMc2bXkey+c5QSsMa6UfMJIYQQ8PS5fcVpT3+32esNqe67lPatymrxouYTQgihS8OT2WXn&#10;bPyIu64AZsTimWocmjVwnJpPCCGELg1PVveZN8tNBYMrZXrJve/Eauvm73NYuRBCCKHh4clqBfLU&#10;+jFXML+Qu24ruVmlWMzSWnEc1x1CCKFLwpPZZeeoMi0HQ1/IXfcObEUrnWIdtMah4bpDCCF0SXiy&#10;BienPy+DgFhFfKZimFa1jg8zfReuO4QQQleEJyvQqC47tSwB/dQcmYlC+QLre8J1hxBC6FLwlK0a&#10;DUDGs/nTvfp7qS1srNYhqxsX1x1CCKFLwZM1IFlx2clZY04X4YxS3Z7W54jrDiGEEDqAJ2t2leKy&#10;U9uNsCm/lyfg3mLBM7nu6HWHEELoSvBksjAIhTHlOCdHq5HZJZd6MDxTq+uOXncIIYQuAU/WeCdr&#10;gUq5RtGFyxKUymoxvF0fviv+DgtYX6l4KUIIoQvDkxVuLECTLReie+nKZQlKlcFXjH8qBR2T1ZCM&#10;SIQQQleAJ1P2liGuxbOxWywjV5cHUEsy5KxwjZsVIYTQ9PBkCuQ2BG+rFbGJc7LLE/9UEkBugTPi&#10;nhBCCM0PT4aNsTTVXeXyPBkAAAJNSURBVK5FRJyTLDn+qaBXoAWEiXtCCCE0NTxZg8VLrBSyFYQ4&#10;J5dcbtInsUqm1j24XBFCCM0MT6aK3wXxTubmwtRzCpUn/ilZro6U60oZPgshhBCaFp5MVqInFgXP&#10;xp0sH8Q5xchTGuKRW9ZSskDte4gQQgh1D0+W2KRHLjWXy4i+deHyxJwdZeBZYqqIW0MIIQQ8Pcii&#10;coET2VnVJAeQH8CP5T0Tu4YQQgh4+uLrXVeMF5xo+FtPNayBpZ8JPCGEELo2PDk3UiVAGQUClBqH&#10;5njvwBNCCKHrwtNBILcXnEhnbydXIP+DeLSHbkEyJxFCCF0RntLmWAWcyKxrLk8G3iOAOqr/RKFM&#10;hBBC08LT7qa6bJa1gsMBp/PkKV76CKCyZWszJnDbIYQQmhae3sDQskGmTe8IblzuH0oSdCFTpXBj&#10;I+FsxXwdH5QqQAghNC08mawWgNMU8pQwwCWHEEIIeHqiZIXybraA03wAlQL+qSKOEEIIeNoo970z&#10;tOQAnC4GUMu7pU4XQggh4GmFpg/f+TbWdC3gBThNDlCv7zm5dUkEQAghdAl4SptnCvRNV4plcWXS&#10;kVU3pLxB5Ft3XrqIi0IIITQtPCXAydAUtXm+FkgEnMaSq4xBYX0whBBCaAp4Wv8pu+oCrE7U9xlX&#10;EaUoaPKMEELoMvD0xgKhbKBffkNtnwmU634J8W5YmxBCCF0WntYN9L7g4TNrA9am+VQM0ZQsQAgh&#10;BDy9hai8iX78tGtpelSNHI2v9G5zMPnWnbu8+2RpApoQQghdEZ7+H0ZJEaO2DKlQAAAAAElFTkSu&#10;QmCCUEsDBAoAAAAAAAAAIQAZDkSJFAoAABQKAAAUAAAAZHJzL21lZGlhL2ltYWdlMi5wbmeJUE5H&#10;DQoaCgAAAA1JSERSAAABSgAAAC4IBgAAAE47UP0AAAAJcEhZcwAALiMAAC4jAXilP3YAAAi5SURB&#10;VHja7Z3Nkaw4DIAnBIdAAlvFba++7q1PO1cS2CpCIARCIARCIARCcAhk0DtT5X7FMFiWZBkwrYMu&#10;M93tP/mzLNnyx/P5/ChFPj//7b7EfcnzhjJ/yaOk8VBReRcpBZDGg+T5BjKoYqqoKCg5oHwXSL6k&#10;V+VUUVFQUiDZvBkkX1KpgqqoKCixoJwCIBm9z7J0CVnLnSqoioqCEgvKW/vxAP/rpAqqoqKg5IJy&#10;vtsgeFgqKFVUFJRioJw2/7fMLa8l1MEmbK2/v2tS26mioqKgTAFllxAwWb638bHASWIZr3J6CJgK&#10;ShWVG4DSbw/tS24CyrU0GUG5PlRurgLK7wViNaZ1qWUgyq0S3SKH1v/oeSbVVwnl16vyTXGg/L4p&#10;4i2uJTDxnbeUqp1I9VqaAkAZPL8oXMZ8Fij9hGiBkwQvmPfcCePL6CNnX1ll+KNiP3Rr5/8jUO6I&#10;0UWv9yOg97PXiUqo3rWfZw6YZ4MUOD38Y3ow+c8YbDs2ZfSbz/Y75c+RnZ5F7PTEWAPUfYJWNOpV&#10;weHVqZJHXQ4G5XPvGmGGMpojQekVc+DcEiLAoGKWMRLK+DUOTH11gXGuGXrfJdTbRMAeAphN0IUO&#10;WABC0GqhdiCP9U3+7y2x/ClkyXud26uvSbTmfy2M0tbT4pXtKqCc19sYv1I4RBsMoYxpM3APhPKP&#10;R4HSj8eSOKYWYTGlltFwgJN4IaERutgwR/zPe/VOHZeOsVim3HAb/Pxhg5K5kP7hCmD9iR0fDFjZ&#10;dvuhQcBaWi4EyolpXbUpZfjvgLA8ApTCt5rsAWV0mYNqzwBorcDvjMR6L58H5QXImSuBcVHkKQlL&#10;37a9vqyF5sv0w0fpTWLI/G1eha8c3NhsPpcBJXIgnQAo7ZmgjFgszo+33dQ35DfatZgikJyJZUgE&#10;1V6nC/4EJVZlOuA7DqHz9cpnT6o7EvChMWkiuoqxxGO+wMeqvypEOyVA+ae9nidmtetbiHOtkZg/&#10;AT2o/oAysF1+NcYyt0RXB2XMiqgSQVmfDMoZYy0DwYwlAskqoNALJl2c7//QhKgZejbGfFNIYGFc&#10;DaG6O2a51DHZ1rditBnTXxV1Z4QEZYewgEdsDAHQ94bouw0Gd6FGzRSnaMS6uBwogRVkz3/FAeWD&#10;6BIQAyUwFjXRpzUC0BoCC2sl4DebqJM+cUJEfWGEhbAmllkL7BIGoH+XVB8eZF0yQNkm+gsHguGD&#10;CuwE+unHd6HIEWeP3xYGygEDd6YflLS9FAalS1FQZIRbSmcqrI8J8PUZgf4hWSCA/nQEULZMlwoq&#10;21Sg3EkwyEEF5SShZ6njgQwI/Rib0Ic64Ul6VVBio9mUyHobsVSznqMMTCTR+/EZdKbDnGnFfo5Z&#10;fyfU10NOYAFAaCk+NylAE0H5kHAhMRbdigjjX7oQapAR3vZdFZStACgp4nLfzAkdoTkg9V2Kzuxt&#10;fRyybZZR3kMqWTJyhyE6JoHJPSE+M0qPu8RnqYsaQ/+hWMWIAXqOIIIpCJT2QFCOR9z1Dgy8EQZl&#10;jqNMIyLg1QlNPivlmtixeLCgNMLBuiVXGyHDgnrgXGLhR/DHYRbUQB/t1lP0Fs2qAouC8pcl2R0E&#10;yil1S3nkQkixFjOD0gr1NwaUTqC/BqgvpKzvWL9dDZTAjsEhd0b1kaCcFJS0GygZQTkJg9IqKJNB&#10;OeXoLwVlFIJdxEUYPA2goDwWlNmj3geAslZQKigLAGUNnTnd2Z6Dpyc+cjyz8OZR7yaScWk3Epfz&#10;GMcBqe8kdKaPbYNuBMolR0ANEVRNBeWjFFACpwOGwHwGGfWBiTaeaXGcCMpR4GbOgr2nKwjK/jPh&#10;UDPTBy3hc5tPDuYcCcrkVzZjYxBoYy+9mF0clAa4zUTS31CU1ApbBlcFJeqaVcI1yYZwn1wKlE3u&#10;d8Iz6EzFPWZTMCg7ScsucH7zKWwEuZJAiTgCiD6qJXahPELwK971Nti8lLnuk2cCpZHO0ZcrCUEE&#10;vO3NQckek8AC3yD7tREc88uDEnFVGVUvCG6tkMJfFZSxAI0pEZTAOIwcS4+4ILZCE3AJJOK4Eyi5&#10;Y9Jir/UBfVsz3GlLwaC01PSBu09BAAPZJDpOLwlKhP9wPALGGUFZp76HvkrG2xG3NE2qlQKUeTdQ&#10;csaENL8C1hQ1+ccskBTjNFBSE2xAoDSAeTpG7kpaRFLQKyXutYiIdCMA45hvZMqcZq2HovSRiTEh&#10;8yzOTJ2B0ndBD7DdEZSYMQH7i2lNLdAlCM+E6LMRBYHSUdLTBR8XQ1hZ8+a96oHwvshZoHSb+mKy&#10;PM9ERXebfpmQ/dIecC1wjtS7X9U79iDYg7AF3z4ihi0DtHRuDMrQmHQp/UVILTduyhyxGdgL2Xq3&#10;qUySfl/lyU11dJHHxRZGPkGR5BiZQCn1BABk5XEe5GJN+puBcsrdXxmeeZkLjHpHc02ynquN+SQw&#10;z70WCsqFmVlbCsa5HhczwDac9LomMyM19qU9c+A27HRQJsJr5pzDTHgEbvFHkroCQdlLRP5jneoI&#10;im4veDOHonh1QoRc4unNrO96eziMxLpaRhlTrjLuBkqCj3+9E2kS9YD6rPD6GeqiQBk4n8vKzYqN&#10;eu09ND76vX8dUMS1VBcE5cs380j08WCUG/OYe1ZQbpSn2Xvk3dezFbg1kqUM/7s/dCvByt7qqEk4&#10;YbD+nZoz2VfzbNyZZ12G21UGGKPe/89w+x/TL7nHPPT0bBZQni3IBKWWKFXqYGHk7ByPKpfRYRFL&#10;WCX59hI7cXGJoFykV9cLtLFRUCooVUT7XOwZjFJA6XJfyTu5fVbq1oaKglJF/m59KaAchI/mlCKN&#10;Kr2CUkUk30SyYVWyxXVnuY3FrKKgvIBhlfxUcymN798MlA9VegWliohR5SR+u6RO6N/EktQtt4JS&#10;RS7xhX0rUK6O6eyd+7qDtLrdVlCqXPPkiHayioqC8g4BHNHjQApKFZXjJ/LfX/LfWrRfRPv3r23/&#10;fsk/kmX8D+0zmJN3Cb1qAAAAAElFTkSuQmCCfdfryFP/lnpZrXPP6UDToPzWYjmgtK/IUfIqLZKH&#10;t4PYC5Ql+0uWJ1wyN2qYaVOnA2UkYPbWlFpSoLx10a6evSQo0Typ94bII4u0ahzZtVFSoCzBu5dm&#10;DwQ5PCi1mxKvnDJvTSwpUN6KZIUDnQ6Uo/3SV0zZh1iUFChvRaw3VF4OlNLLXzll35pYUqC8BVl5&#10;VfN2lkrQtmFdyZMsSBYoS2KSdZf4qUHJPQaK+7pCoo7gaqv5JQXKvQQdQpMZObJVFZeUFCjPLNLp&#10;Z5lXoBAo/6hUqdK6dH9//zRiaFPVS1769OnTv339fp3CSstj+wrLSpUqVaokpP8AqPqlWz20nYQA&#10;AAAASUVORK5CYIJQSwECLQAUAAYACAAAACEAsYJntgoBAAATAgAAEwAAAAAAAAAAAAAAAAAAAAAA&#10;W0NvbnRlbnRfVHlwZXNdLnhtbFBLAQItABQABgAIAAAAIQA4/SH/1gAAAJQBAAALAAAAAAAAAAAA&#10;AAAAADsBAABfcmVscy8ucmVsc1BLAQItABQABgAIAAAAIQCtravxlgQAAJ0NAAAOAAAAAAAAAAAA&#10;AAAAADoCAABkcnMvZTJvRG9jLnhtbFBLAQItABQABgAIAAAAIQAubPAAxQAAAKUBAAAZAAAAAAAA&#10;AAAAAAAAAPwGAABkcnMvX3JlbHMvZTJvRG9jLnhtbC5yZWxzUEsBAi0AFAAGAAgAAAAhAILGv4ri&#10;AAAADAEAAA8AAAAAAAAAAAAAAAAA+AcAAGRycy9kb3ducmV2LnhtbFBLAQItAAoAAAAAAAAAIQA/&#10;AG7gpyIAAKciAAAUAAAAAAAAAAAAAAAAAAcJAABkcnMvbWVkaWEvaW1hZ2UxLnBuZ1BLAQItAAoA&#10;AAAAAAAAIQAZDkSJFAoAABQKAAAUAAAAAAAAAAAAAAAAAOArAABkcnMvbWVkaWEvaW1hZ2UyLnBu&#10;Z1BLBQYAAAAABwAHAL4BAAAmNgAAAAA=&#10;">
              <v:rect id="Rectangle 2" o:spid="_x0000_s1027" style="position:absolute;width:76625;height:12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aVMQA&#10;AADaAAAADwAAAGRycy9kb3ducmV2LnhtbESPT2sCMRTE74V+h/AKXopmdYvI1ihaKHjpwT+Ix8fm&#10;dRPcvCybuLv20zcFocdhZn7DLNeDq0VHbbCeFUwnGQji0mvLlYLT8XO8ABEissbaMym4U4D16vlp&#10;iYX2Pe+pO8RKJAiHAhWYGJtCylAachgmviFO3rdvHcYk20rqFvsEd7WcZdlcOrScFgw29GGovB5u&#10;TsHXPc933Wt+7U82r+yPvGzPxis1ehk27yAiDfE//GjvtII3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GlTEAAAA2gAAAA8AAAAAAAAAAAAAAAAAmAIAAGRycy9k&#10;b3ducmV2LnhtbFBLBQYAAAAABAAEAPUAAACJAwAAAAA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8" type="#_x0000_t75" alt="Arriva Logo Blue" style="position:absolute;left:4953;top:4857;width:17995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bLAO/AAAA2gAAAA8AAABkcnMvZG93bnJldi54bWxET8uKwjAU3Q/4D+EK7sZUhWGopkV84WJc&#10;jK/1tbm2xeamNLGtf28WA7M8nPci7U0lWmpcaVnBZByBIM6sLjlXcD5tP79BOI+ssbJMCl7kIE0G&#10;HwuMte34l9qjz0UIYRejgsL7OpbSZQUZdGNbEwfubhuDPsAml7rBLoSbSk6j6EsaLDk0FFjTqqDs&#10;cXwaBfud3VxuUq67ln4ObnK52tljp9Ro2C/nIDz1/l/8595rBWFruBJugEz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mywDvwAAANoAAAAPAAAAAAAAAAAAAAAAAJ8CAABk&#10;cnMvZG93bnJldi54bWxQSwUGAAAAAAQABAD3AAAAiwMAAAAA&#10;">
                <v:imagedata r:id="rId3" o:title="Arriva Logo Blue"/>
                <v:path arrowok="t"/>
              </v:shape>
              <v:shape id="Picture 21" o:spid="_x0000_s1029" type="#_x0000_t75" alt="a DB Company Logo Grey" style="position:absolute;left:61817;top:7715;width:10058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tS7rCAAAA2gAAAA8AAABkcnMvZG93bnJldi54bWxEj09rAjEQxe8Fv0OYgpdSs/UgdTVKsYo9&#10;tKJW78Nm3F3cTJZkqms/fVMo9Ph4f3686bxzjbpQiLVnA0+DDBRx4W3NpYHD5+rxGVQUZIuNZzJw&#10;owjzWe9uirn1V97RZS+lSiMcczRQibS51rGoyGEc+JY4eScfHEqSodQ24DWNu0YPs2ykHdacCBW2&#10;tKioOO+/XIK8ru12t5aPB7+kzTeG99NRojH9++5lAkqok//wX/vNGhjD75V0A/T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rUu6wgAAANoAAAAPAAAAAAAAAAAAAAAAAJ8C&#10;AABkcnMvZG93bnJldi54bWxQSwUGAAAAAAQABAD3AAAAjgMAAAAA&#10;">
                <v:imagedata r:id="rId4" o:title="a DB Company Logo Grey"/>
                <v:path arrowok="t"/>
              </v:shape>
              <w10:wrap type="topAndBottom"/>
            </v:group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7FE2D1B" wp14:editId="4775F80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3325" cy="866775"/>
              <wp:effectExtent l="0" t="0" r="9525" b="9525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5E380" id="Rectangle 12" o:spid="_x0000_s1026" style="position:absolute;margin-left:0;margin-top:-35.45pt;width:594.75pt;height:68.25pt;z-index:251660287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p45lAIAAIYFAAAOAAAAZHJzL2Uyb0RvYy54bWysVE1PGzEQvVfqf7B8L5sEQiBigyIQVSUE&#10;EVBxdrx21pLX49pONumv79je3VCKeqiag+PxvHnzsTNzdb1vNNkJ5xWYko5PRpQIw6FSZlPS7y93&#10;Xy4o8YGZimkwoqQH4en14vOnq9bOxQRq0JVwBEmMn7e2pHUIdl4UnteiYf4ErDColOAaFlB0m6Jy&#10;rEX2RheT0ei8aMFV1gEX3uPrbVbSReKXUvDwKKUXgeiSYmwhnS6d63gWiys23zhma8W7MNg/RNEw&#10;ZdDpQHXLAiNbp/6gahR34EGGEw5NAVIqLlIOmM149C6b55pZkXLB4ng7lMn/P1r+sFs5oir8dhNK&#10;DGvwGz1h1ZjZaEHwDQvUWj9H3LNduU7yeI3Z7qVr4j/mQfapqIehqGIfCMfH2XR6ejqZUsJRd3F+&#10;PptNI2lxtLbOh68CGhIvJXXoPtWS7e59yNAeEp150Kq6U1onITaKuNGO7Bh+4vVm3JH/htImYg1E&#10;q0wYX4qYWE4l3cJBi4jT5klIrAkGP0mBpG48OmGcCxPGWVWzSmTf0xH+eu99WCnRRBiZJfofuDuC&#10;HplJeu4cZYePpiI182A8+ltg2XiwSJ7BhMG4UQbcRwQas+o8Z3xfpFyaWKU1VAfsGAd5lLzldwo/&#10;2z3zYcUczg5OGe6D8IiH1NCWFLobJTW4nx+9Rzy2NGopaXEWS+p/bJkTlOhvBpv9cnx2Foc3CWfT&#10;2QQF91azfqsx2+YGsBfGuHksT9eID7q/SgfNK66NZfSKKmY4+i4pD64XbkLeEbh4uFguEwwH1rJw&#10;b54tj+SxqrEtX/avzNmudwN2/QP0c8vm71o4Y6OlgeU2gFSpv4917eqNw54ap1tMcZu8lRPquD4X&#10;vwAAAP//AwBQSwMEFAAGAAgAAAAhAAzot57gAAAACAEAAA8AAABkcnMvZG93bnJldi54bWxMj0FL&#10;w0AUhO+C/2F5ghdpNzU0tjEvRQXBi4fWIh632Wc2NPs2ZLdJ6q93e9LjMMPMN8Vmsq0YqPeNY4TF&#10;PAFBXDndcI2w/3idrUD4oFir1jEhnMnDpry+KlSu3chbGnahFrGEfa4QTAhdLqWvDFnl564jjt63&#10;660KUfa11L0aY7lt5X2SZNKqhuOCUR29GKqOu5NFeD+n6dtwlx7HfZPWzY/8ev40DvH2Znp6BBFo&#10;Cn9huOBHdCgj08GdWHvRIsQjAWH2kKxBXOzFar0EcUDIlhnIspD/D5S/AAAA//8DAFBLAQItABQA&#10;BgAIAAAAIQC2gziS/gAAAOEBAAATAAAAAAAAAAAAAAAAAAAAAABbQ29udGVudF9UeXBlc10ueG1s&#10;UEsBAi0AFAAGAAgAAAAhADj9If/WAAAAlAEAAAsAAAAAAAAAAAAAAAAALwEAAF9yZWxzLy5yZWxz&#10;UEsBAi0AFAAGAAgAAAAhALfWnjmUAgAAhgUAAA4AAAAAAAAAAAAAAAAALgIAAGRycy9lMm9Eb2Mu&#10;eG1sUEsBAi0AFAAGAAgAAAAhAAzot57gAAAACAEAAA8AAAAAAAAAAAAAAAAA7gQAAGRycy9kb3du&#10;cmV2LnhtbFBLBQYAAAAABAAEAPMAAAD7BQAAAAA=&#10;" fillcolor="white [3212]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B42"/>
    <w:multiLevelType w:val="hybridMultilevel"/>
    <w:tmpl w:val="8F7E37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93AB8"/>
    <w:multiLevelType w:val="hybridMultilevel"/>
    <w:tmpl w:val="27F06F7A"/>
    <w:lvl w:ilvl="0" w:tplc="31CA6604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D3F6A"/>
    <w:multiLevelType w:val="hybridMultilevel"/>
    <w:tmpl w:val="C1F420E8"/>
    <w:lvl w:ilvl="0" w:tplc="CAC2FF4C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770A9"/>
    <w:multiLevelType w:val="hybridMultilevel"/>
    <w:tmpl w:val="C18E171C"/>
    <w:lvl w:ilvl="0" w:tplc="5B9E3042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6"/>
  </w:num>
  <w:num w:numId="16">
    <w:abstractNumId w:val="19"/>
  </w:num>
  <w:num w:numId="17">
    <w:abstractNumId w:val="18"/>
  </w:num>
  <w:num w:numId="18">
    <w:abstractNumId w:val="12"/>
  </w:num>
  <w:num w:numId="19">
    <w:abstractNumId w:val="13"/>
  </w:num>
  <w:num w:numId="20">
    <w:abstractNumId w:val="17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01014"/>
    <w:rsid w:val="00004EFE"/>
    <w:rsid w:val="00010C46"/>
    <w:rsid w:val="00010D20"/>
    <w:rsid w:val="00013691"/>
    <w:rsid w:val="00013CB5"/>
    <w:rsid w:val="00021463"/>
    <w:rsid w:val="00023DA6"/>
    <w:rsid w:val="00032E6D"/>
    <w:rsid w:val="0003332E"/>
    <w:rsid w:val="0004135B"/>
    <w:rsid w:val="00044A7A"/>
    <w:rsid w:val="00044EEF"/>
    <w:rsid w:val="00045A48"/>
    <w:rsid w:val="0004603E"/>
    <w:rsid w:val="00046154"/>
    <w:rsid w:val="000529E6"/>
    <w:rsid w:val="00054068"/>
    <w:rsid w:val="000560EA"/>
    <w:rsid w:val="00062245"/>
    <w:rsid w:val="000625C3"/>
    <w:rsid w:val="00062ACA"/>
    <w:rsid w:val="00070DB4"/>
    <w:rsid w:val="00072B99"/>
    <w:rsid w:val="000864E6"/>
    <w:rsid w:val="000933E8"/>
    <w:rsid w:val="000A1B53"/>
    <w:rsid w:val="000A1D30"/>
    <w:rsid w:val="000A5398"/>
    <w:rsid w:val="000A6898"/>
    <w:rsid w:val="000B2AF2"/>
    <w:rsid w:val="000B3BAC"/>
    <w:rsid w:val="000B7040"/>
    <w:rsid w:val="000C0261"/>
    <w:rsid w:val="000C5273"/>
    <w:rsid w:val="000C7950"/>
    <w:rsid w:val="000C7E80"/>
    <w:rsid w:val="000D07B5"/>
    <w:rsid w:val="000D13F5"/>
    <w:rsid w:val="000D22E4"/>
    <w:rsid w:val="000D22F2"/>
    <w:rsid w:val="000D4A95"/>
    <w:rsid w:val="000D6058"/>
    <w:rsid w:val="000E1B85"/>
    <w:rsid w:val="000E4090"/>
    <w:rsid w:val="000E5248"/>
    <w:rsid w:val="000E53A2"/>
    <w:rsid w:val="000E5630"/>
    <w:rsid w:val="000E6CC2"/>
    <w:rsid w:val="000F1484"/>
    <w:rsid w:val="000F15BF"/>
    <w:rsid w:val="000F3C5C"/>
    <w:rsid w:val="000F6989"/>
    <w:rsid w:val="00104546"/>
    <w:rsid w:val="0010505C"/>
    <w:rsid w:val="00107538"/>
    <w:rsid w:val="0011292A"/>
    <w:rsid w:val="00112E3E"/>
    <w:rsid w:val="001156C9"/>
    <w:rsid w:val="00117B58"/>
    <w:rsid w:val="00135FF1"/>
    <w:rsid w:val="001361F7"/>
    <w:rsid w:val="00137599"/>
    <w:rsid w:val="00143B73"/>
    <w:rsid w:val="00145C49"/>
    <w:rsid w:val="001511BB"/>
    <w:rsid w:val="00163E81"/>
    <w:rsid w:val="00165EF2"/>
    <w:rsid w:val="001665B5"/>
    <w:rsid w:val="00172116"/>
    <w:rsid w:val="0017240F"/>
    <w:rsid w:val="00173ED8"/>
    <w:rsid w:val="001743BA"/>
    <w:rsid w:val="00175105"/>
    <w:rsid w:val="0018172C"/>
    <w:rsid w:val="001817ED"/>
    <w:rsid w:val="00183DC2"/>
    <w:rsid w:val="00185A9E"/>
    <w:rsid w:val="00186B3F"/>
    <w:rsid w:val="00187947"/>
    <w:rsid w:val="00190394"/>
    <w:rsid w:val="00190ADA"/>
    <w:rsid w:val="001910E2"/>
    <w:rsid w:val="001928AB"/>
    <w:rsid w:val="001930C6"/>
    <w:rsid w:val="0019334C"/>
    <w:rsid w:val="00196A15"/>
    <w:rsid w:val="00196B96"/>
    <w:rsid w:val="001A0901"/>
    <w:rsid w:val="001A5F87"/>
    <w:rsid w:val="001B029C"/>
    <w:rsid w:val="001B5507"/>
    <w:rsid w:val="001C1410"/>
    <w:rsid w:val="001C73CB"/>
    <w:rsid w:val="001D05E9"/>
    <w:rsid w:val="001D3DC1"/>
    <w:rsid w:val="001D51D5"/>
    <w:rsid w:val="001E2CCF"/>
    <w:rsid w:val="001E582A"/>
    <w:rsid w:val="001E5F08"/>
    <w:rsid w:val="001E7EA2"/>
    <w:rsid w:val="001F1044"/>
    <w:rsid w:val="001F158D"/>
    <w:rsid w:val="001F4777"/>
    <w:rsid w:val="00201209"/>
    <w:rsid w:val="002029F3"/>
    <w:rsid w:val="00203ECB"/>
    <w:rsid w:val="002063C7"/>
    <w:rsid w:val="00206866"/>
    <w:rsid w:val="00211270"/>
    <w:rsid w:val="00214683"/>
    <w:rsid w:val="00214AC2"/>
    <w:rsid w:val="00215942"/>
    <w:rsid w:val="00220C99"/>
    <w:rsid w:val="00222A46"/>
    <w:rsid w:val="00224FAB"/>
    <w:rsid w:val="00233D33"/>
    <w:rsid w:val="002347CA"/>
    <w:rsid w:val="00235C3B"/>
    <w:rsid w:val="00235EA6"/>
    <w:rsid w:val="00237587"/>
    <w:rsid w:val="00244767"/>
    <w:rsid w:val="00245716"/>
    <w:rsid w:val="00250261"/>
    <w:rsid w:val="00250D78"/>
    <w:rsid w:val="00251635"/>
    <w:rsid w:val="00251DD5"/>
    <w:rsid w:val="00257260"/>
    <w:rsid w:val="00261059"/>
    <w:rsid w:val="0026294A"/>
    <w:rsid w:val="00263F29"/>
    <w:rsid w:val="002643D3"/>
    <w:rsid w:val="00264D64"/>
    <w:rsid w:val="0026533B"/>
    <w:rsid w:val="00275092"/>
    <w:rsid w:val="00276AF0"/>
    <w:rsid w:val="00282203"/>
    <w:rsid w:val="00283260"/>
    <w:rsid w:val="00284E18"/>
    <w:rsid w:val="002925A7"/>
    <w:rsid w:val="002925F0"/>
    <w:rsid w:val="00296FC0"/>
    <w:rsid w:val="0029739A"/>
    <w:rsid w:val="002975B4"/>
    <w:rsid w:val="002977C9"/>
    <w:rsid w:val="002A22A8"/>
    <w:rsid w:val="002A26E7"/>
    <w:rsid w:val="002A2EE3"/>
    <w:rsid w:val="002A4C7A"/>
    <w:rsid w:val="002A5C11"/>
    <w:rsid w:val="002B2091"/>
    <w:rsid w:val="002B2D41"/>
    <w:rsid w:val="002C172B"/>
    <w:rsid w:val="002C1D6B"/>
    <w:rsid w:val="002C42FA"/>
    <w:rsid w:val="002C770A"/>
    <w:rsid w:val="002C79FC"/>
    <w:rsid w:val="002D0037"/>
    <w:rsid w:val="002D4EE2"/>
    <w:rsid w:val="002E2B22"/>
    <w:rsid w:val="002E54A3"/>
    <w:rsid w:val="002E67D3"/>
    <w:rsid w:val="002F2E9A"/>
    <w:rsid w:val="002F2ED0"/>
    <w:rsid w:val="002F3E11"/>
    <w:rsid w:val="002F420C"/>
    <w:rsid w:val="00301AB2"/>
    <w:rsid w:val="00306821"/>
    <w:rsid w:val="00310B98"/>
    <w:rsid w:val="00312F6E"/>
    <w:rsid w:val="00315425"/>
    <w:rsid w:val="00317636"/>
    <w:rsid w:val="003211D7"/>
    <w:rsid w:val="00322739"/>
    <w:rsid w:val="00323CDF"/>
    <w:rsid w:val="003263AE"/>
    <w:rsid w:val="00326ACB"/>
    <w:rsid w:val="003273BC"/>
    <w:rsid w:val="00330BC2"/>
    <w:rsid w:val="003409D3"/>
    <w:rsid w:val="00347EEF"/>
    <w:rsid w:val="00351582"/>
    <w:rsid w:val="003563DE"/>
    <w:rsid w:val="0035748F"/>
    <w:rsid w:val="003600FC"/>
    <w:rsid w:val="003649E9"/>
    <w:rsid w:val="00364B6B"/>
    <w:rsid w:val="0036635C"/>
    <w:rsid w:val="003669B2"/>
    <w:rsid w:val="00367CD3"/>
    <w:rsid w:val="00373784"/>
    <w:rsid w:val="00382A5B"/>
    <w:rsid w:val="00384A77"/>
    <w:rsid w:val="00393F50"/>
    <w:rsid w:val="00397390"/>
    <w:rsid w:val="003A0B8F"/>
    <w:rsid w:val="003A1102"/>
    <w:rsid w:val="003B06DC"/>
    <w:rsid w:val="003B12CE"/>
    <w:rsid w:val="003B248A"/>
    <w:rsid w:val="003B25B9"/>
    <w:rsid w:val="003B3C35"/>
    <w:rsid w:val="003C68C7"/>
    <w:rsid w:val="003C751E"/>
    <w:rsid w:val="003C7D56"/>
    <w:rsid w:val="003D26E4"/>
    <w:rsid w:val="003D3753"/>
    <w:rsid w:val="003E20C4"/>
    <w:rsid w:val="003E3D98"/>
    <w:rsid w:val="003F0C76"/>
    <w:rsid w:val="003F1430"/>
    <w:rsid w:val="003F2580"/>
    <w:rsid w:val="003F32FA"/>
    <w:rsid w:val="003F5A22"/>
    <w:rsid w:val="00400FC9"/>
    <w:rsid w:val="00411C5F"/>
    <w:rsid w:val="00421B6A"/>
    <w:rsid w:val="00423B76"/>
    <w:rsid w:val="00427849"/>
    <w:rsid w:val="00427B19"/>
    <w:rsid w:val="00435E1F"/>
    <w:rsid w:val="00436713"/>
    <w:rsid w:val="0044257F"/>
    <w:rsid w:val="0044284C"/>
    <w:rsid w:val="00442D77"/>
    <w:rsid w:val="004437A6"/>
    <w:rsid w:val="004443A5"/>
    <w:rsid w:val="004445A3"/>
    <w:rsid w:val="00444C5D"/>
    <w:rsid w:val="0044565B"/>
    <w:rsid w:val="004456D9"/>
    <w:rsid w:val="00446416"/>
    <w:rsid w:val="0044642E"/>
    <w:rsid w:val="00450CF3"/>
    <w:rsid w:val="00451EAC"/>
    <w:rsid w:val="00454C9C"/>
    <w:rsid w:val="004555B3"/>
    <w:rsid w:val="0046074E"/>
    <w:rsid w:val="004611F3"/>
    <w:rsid w:val="00464058"/>
    <w:rsid w:val="00464939"/>
    <w:rsid w:val="00474892"/>
    <w:rsid w:val="00475586"/>
    <w:rsid w:val="0048495B"/>
    <w:rsid w:val="004861C9"/>
    <w:rsid w:val="004906A1"/>
    <w:rsid w:val="004A0358"/>
    <w:rsid w:val="004A11BA"/>
    <w:rsid w:val="004A2407"/>
    <w:rsid w:val="004A47B2"/>
    <w:rsid w:val="004A4EFE"/>
    <w:rsid w:val="004A7C28"/>
    <w:rsid w:val="004B0412"/>
    <w:rsid w:val="004C46A9"/>
    <w:rsid w:val="004C5BED"/>
    <w:rsid w:val="004D3107"/>
    <w:rsid w:val="004D363D"/>
    <w:rsid w:val="004E1899"/>
    <w:rsid w:val="004E235B"/>
    <w:rsid w:val="004E30B4"/>
    <w:rsid w:val="004E578B"/>
    <w:rsid w:val="004F0FDE"/>
    <w:rsid w:val="004F3318"/>
    <w:rsid w:val="005004C0"/>
    <w:rsid w:val="005140D7"/>
    <w:rsid w:val="00515013"/>
    <w:rsid w:val="0052081E"/>
    <w:rsid w:val="00521D11"/>
    <w:rsid w:val="0052308C"/>
    <w:rsid w:val="00523D22"/>
    <w:rsid w:val="00530BC5"/>
    <w:rsid w:val="00532EB2"/>
    <w:rsid w:val="00534BE9"/>
    <w:rsid w:val="00537FD5"/>
    <w:rsid w:val="00544687"/>
    <w:rsid w:val="005447AC"/>
    <w:rsid w:val="00545B2E"/>
    <w:rsid w:val="00547AFB"/>
    <w:rsid w:val="005551FE"/>
    <w:rsid w:val="005558A0"/>
    <w:rsid w:val="005623C5"/>
    <w:rsid w:val="00562EB7"/>
    <w:rsid w:val="00563176"/>
    <w:rsid w:val="005644B2"/>
    <w:rsid w:val="00570481"/>
    <w:rsid w:val="00571717"/>
    <w:rsid w:val="0057798F"/>
    <w:rsid w:val="005804A1"/>
    <w:rsid w:val="005844BC"/>
    <w:rsid w:val="00585FA9"/>
    <w:rsid w:val="00590EB8"/>
    <w:rsid w:val="005976C2"/>
    <w:rsid w:val="005A1935"/>
    <w:rsid w:val="005A1EAD"/>
    <w:rsid w:val="005A6354"/>
    <w:rsid w:val="005A63BD"/>
    <w:rsid w:val="005A797E"/>
    <w:rsid w:val="005A79B5"/>
    <w:rsid w:val="005B0F60"/>
    <w:rsid w:val="005B4DC2"/>
    <w:rsid w:val="005C2477"/>
    <w:rsid w:val="005C2A74"/>
    <w:rsid w:val="005C4ADD"/>
    <w:rsid w:val="005C5B26"/>
    <w:rsid w:val="005C5FD5"/>
    <w:rsid w:val="005C63EC"/>
    <w:rsid w:val="005D1F69"/>
    <w:rsid w:val="005D5818"/>
    <w:rsid w:val="005D71D5"/>
    <w:rsid w:val="005D738F"/>
    <w:rsid w:val="005E2638"/>
    <w:rsid w:val="005F62E6"/>
    <w:rsid w:val="00603253"/>
    <w:rsid w:val="006070BB"/>
    <w:rsid w:val="00610061"/>
    <w:rsid w:val="00610174"/>
    <w:rsid w:val="0061046B"/>
    <w:rsid w:val="0061078F"/>
    <w:rsid w:val="006128EE"/>
    <w:rsid w:val="00616DB5"/>
    <w:rsid w:val="006175A3"/>
    <w:rsid w:val="00623307"/>
    <w:rsid w:val="00623BBE"/>
    <w:rsid w:val="00630995"/>
    <w:rsid w:val="00633BF7"/>
    <w:rsid w:val="00633DB4"/>
    <w:rsid w:val="006345D7"/>
    <w:rsid w:val="00635909"/>
    <w:rsid w:val="006360F3"/>
    <w:rsid w:val="00642542"/>
    <w:rsid w:val="00643C39"/>
    <w:rsid w:val="006442D3"/>
    <w:rsid w:val="0064680A"/>
    <w:rsid w:val="00650836"/>
    <w:rsid w:val="00652C1E"/>
    <w:rsid w:val="0065412D"/>
    <w:rsid w:val="00660E79"/>
    <w:rsid w:val="00661418"/>
    <w:rsid w:val="0067504D"/>
    <w:rsid w:val="00677AA2"/>
    <w:rsid w:val="00681B43"/>
    <w:rsid w:val="006822DA"/>
    <w:rsid w:val="00682892"/>
    <w:rsid w:val="00687650"/>
    <w:rsid w:val="00690259"/>
    <w:rsid w:val="00693196"/>
    <w:rsid w:val="00694384"/>
    <w:rsid w:val="006A1C8E"/>
    <w:rsid w:val="006A22CD"/>
    <w:rsid w:val="006A3910"/>
    <w:rsid w:val="006B181D"/>
    <w:rsid w:val="006B38F1"/>
    <w:rsid w:val="006B666C"/>
    <w:rsid w:val="006B6F93"/>
    <w:rsid w:val="006B733D"/>
    <w:rsid w:val="006C2D5B"/>
    <w:rsid w:val="006C3500"/>
    <w:rsid w:val="006C39D5"/>
    <w:rsid w:val="006C454E"/>
    <w:rsid w:val="006C5794"/>
    <w:rsid w:val="006C5856"/>
    <w:rsid w:val="006D1976"/>
    <w:rsid w:val="006D717A"/>
    <w:rsid w:val="006E265E"/>
    <w:rsid w:val="006E3727"/>
    <w:rsid w:val="006E5E15"/>
    <w:rsid w:val="006E6031"/>
    <w:rsid w:val="00700642"/>
    <w:rsid w:val="007010D2"/>
    <w:rsid w:val="00701BCA"/>
    <w:rsid w:val="00705811"/>
    <w:rsid w:val="0071255F"/>
    <w:rsid w:val="00712789"/>
    <w:rsid w:val="00716B55"/>
    <w:rsid w:val="0072072B"/>
    <w:rsid w:val="007222B9"/>
    <w:rsid w:val="00723CB5"/>
    <w:rsid w:val="007240E9"/>
    <w:rsid w:val="00725195"/>
    <w:rsid w:val="00726612"/>
    <w:rsid w:val="0073550B"/>
    <w:rsid w:val="00736E5C"/>
    <w:rsid w:val="0073711F"/>
    <w:rsid w:val="00740138"/>
    <w:rsid w:val="007408CC"/>
    <w:rsid w:val="00741273"/>
    <w:rsid w:val="007449FE"/>
    <w:rsid w:val="007468C6"/>
    <w:rsid w:val="007471B6"/>
    <w:rsid w:val="00751AC0"/>
    <w:rsid w:val="007527F8"/>
    <w:rsid w:val="00762BC0"/>
    <w:rsid w:val="007639CF"/>
    <w:rsid w:val="00764B41"/>
    <w:rsid w:val="00771606"/>
    <w:rsid w:val="00774BBC"/>
    <w:rsid w:val="00774DFC"/>
    <w:rsid w:val="007828A0"/>
    <w:rsid w:val="007862A0"/>
    <w:rsid w:val="00792F03"/>
    <w:rsid w:val="00795385"/>
    <w:rsid w:val="00795F22"/>
    <w:rsid w:val="007A01F5"/>
    <w:rsid w:val="007A0611"/>
    <w:rsid w:val="007A1577"/>
    <w:rsid w:val="007A19A4"/>
    <w:rsid w:val="007A2D0E"/>
    <w:rsid w:val="007A2FCB"/>
    <w:rsid w:val="007A30EC"/>
    <w:rsid w:val="007A7D14"/>
    <w:rsid w:val="007A7D7F"/>
    <w:rsid w:val="007B13F4"/>
    <w:rsid w:val="007B17EF"/>
    <w:rsid w:val="007B6295"/>
    <w:rsid w:val="007C166B"/>
    <w:rsid w:val="007C4C64"/>
    <w:rsid w:val="007C6E5D"/>
    <w:rsid w:val="007C7AC8"/>
    <w:rsid w:val="007D377A"/>
    <w:rsid w:val="007D5C91"/>
    <w:rsid w:val="007D70FE"/>
    <w:rsid w:val="007D72B0"/>
    <w:rsid w:val="007E13E9"/>
    <w:rsid w:val="007E4655"/>
    <w:rsid w:val="007E5102"/>
    <w:rsid w:val="007F2926"/>
    <w:rsid w:val="007F3C83"/>
    <w:rsid w:val="008006A0"/>
    <w:rsid w:val="00801196"/>
    <w:rsid w:val="00801861"/>
    <w:rsid w:val="00802378"/>
    <w:rsid w:val="00802B2F"/>
    <w:rsid w:val="0080414D"/>
    <w:rsid w:val="008061FF"/>
    <w:rsid w:val="0080765C"/>
    <w:rsid w:val="00810C27"/>
    <w:rsid w:val="0081489F"/>
    <w:rsid w:val="00816267"/>
    <w:rsid w:val="00820FEA"/>
    <w:rsid w:val="00821EB5"/>
    <w:rsid w:val="00824470"/>
    <w:rsid w:val="008254CD"/>
    <w:rsid w:val="008256BB"/>
    <w:rsid w:val="008304B6"/>
    <w:rsid w:val="008361D9"/>
    <w:rsid w:val="008434CF"/>
    <w:rsid w:val="00844424"/>
    <w:rsid w:val="00851F40"/>
    <w:rsid w:val="0085253D"/>
    <w:rsid w:val="00857253"/>
    <w:rsid w:val="00857FD3"/>
    <w:rsid w:val="00862E70"/>
    <w:rsid w:val="0086467A"/>
    <w:rsid w:val="00867939"/>
    <w:rsid w:val="008711AB"/>
    <w:rsid w:val="0087149C"/>
    <w:rsid w:val="00872FD3"/>
    <w:rsid w:val="008750B4"/>
    <w:rsid w:val="00875DFA"/>
    <w:rsid w:val="008767D0"/>
    <w:rsid w:val="00883FDE"/>
    <w:rsid w:val="00887648"/>
    <w:rsid w:val="008900FA"/>
    <w:rsid w:val="00891FA2"/>
    <w:rsid w:val="008938BF"/>
    <w:rsid w:val="008A79C4"/>
    <w:rsid w:val="008B3144"/>
    <w:rsid w:val="008B792E"/>
    <w:rsid w:val="008C0203"/>
    <w:rsid w:val="008C0331"/>
    <w:rsid w:val="008C113B"/>
    <w:rsid w:val="008C11E1"/>
    <w:rsid w:val="008C20D5"/>
    <w:rsid w:val="008C35CA"/>
    <w:rsid w:val="008C390E"/>
    <w:rsid w:val="008C534B"/>
    <w:rsid w:val="008C74CA"/>
    <w:rsid w:val="008C77A6"/>
    <w:rsid w:val="008D78A3"/>
    <w:rsid w:val="008D78FE"/>
    <w:rsid w:val="008E2BBB"/>
    <w:rsid w:val="008E50A3"/>
    <w:rsid w:val="008E708C"/>
    <w:rsid w:val="008F1516"/>
    <w:rsid w:val="008F7763"/>
    <w:rsid w:val="008F7833"/>
    <w:rsid w:val="009009F0"/>
    <w:rsid w:val="00900CFE"/>
    <w:rsid w:val="00904B0B"/>
    <w:rsid w:val="009066C4"/>
    <w:rsid w:val="00912FA3"/>
    <w:rsid w:val="00914433"/>
    <w:rsid w:val="00915FE0"/>
    <w:rsid w:val="00920412"/>
    <w:rsid w:val="00920665"/>
    <w:rsid w:val="009315B2"/>
    <w:rsid w:val="009318C8"/>
    <w:rsid w:val="00932673"/>
    <w:rsid w:val="00935CC0"/>
    <w:rsid w:val="009362C6"/>
    <w:rsid w:val="00940E82"/>
    <w:rsid w:val="00947BE4"/>
    <w:rsid w:val="00951708"/>
    <w:rsid w:val="0095716A"/>
    <w:rsid w:val="00960241"/>
    <w:rsid w:val="00962C14"/>
    <w:rsid w:val="00964DAC"/>
    <w:rsid w:val="0096711B"/>
    <w:rsid w:val="00971866"/>
    <w:rsid w:val="00971DE6"/>
    <w:rsid w:val="00972003"/>
    <w:rsid w:val="009730FB"/>
    <w:rsid w:val="00975C24"/>
    <w:rsid w:val="00981580"/>
    <w:rsid w:val="0098291E"/>
    <w:rsid w:val="00984F4F"/>
    <w:rsid w:val="00987F2E"/>
    <w:rsid w:val="0099094B"/>
    <w:rsid w:val="009A43B8"/>
    <w:rsid w:val="009A4904"/>
    <w:rsid w:val="009A524F"/>
    <w:rsid w:val="009A5317"/>
    <w:rsid w:val="009A592B"/>
    <w:rsid w:val="009A6751"/>
    <w:rsid w:val="009B49FA"/>
    <w:rsid w:val="009C0B02"/>
    <w:rsid w:val="009C4266"/>
    <w:rsid w:val="009D0F7E"/>
    <w:rsid w:val="009D29E8"/>
    <w:rsid w:val="009D3077"/>
    <w:rsid w:val="009D6594"/>
    <w:rsid w:val="009E03D0"/>
    <w:rsid w:val="009E3403"/>
    <w:rsid w:val="009F107E"/>
    <w:rsid w:val="009F1FDE"/>
    <w:rsid w:val="009F2CE1"/>
    <w:rsid w:val="009F4C94"/>
    <w:rsid w:val="00A01D93"/>
    <w:rsid w:val="00A03316"/>
    <w:rsid w:val="00A10704"/>
    <w:rsid w:val="00A11519"/>
    <w:rsid w:val="00A12C01"/>
    <w:rsid w:val="00A22C53"/>
    <w:rsid w:val="00A30C43"/>
    <w:rsid w:val="00A31690"/>
    <w:rsid w:val="00A32EB6"/>
    <w:rsid w:val="00A344B4"/>
    <w:rsid w:val="00A37174"/>
    <w:rsid w:val="00A47DD0"/>
    <w:rsid w:val="00A50DAE"/>
    <w:rsid w:val="00A51F1D"/>
    <w:rsid w:val="00A527FB"/>
    <w:rsid w:val="00A53992"/>
    <w:rsid w:val="00A54BEA"/>
    <w:rsid w:val="00A551D0"/>
    <w:rsid w:val="00A56290"/>
    <w:rsid w:val="00A5656C"/>
    <w:rsid w:val="00A571CA"/>
    <w:rsid w:val="00A57F36"/>
    <w:rsid w:val="00A6319E"/>
    <w:rsid w:val="00A640AB"/>
    <w:rsid w:val="00A659E5"/>
    <w:rsid w:val="00A676D1"/>
    <w:rsid w:val="00A700BF"/>
    <w:rsid w:val="00A70997"/>
    <w:rsid w:val="00A7250A"/>
    <w:rsid w:val="00A754FC"/>
    <w:rsid w:val="00A773A7"/>
    <w:rsid w:val="00A8732D"/>
    <w:rsid w:val="00AA1E7C"/>
    <w:rsid w:val="00AB4862"/>
    <w:rsid w:val="00AB4BCA"/>
    <w:rsid w:val="00AB5667"/>
    <w:rsid w:val="00AC1EFA"/>
    <w:rsid w:val="00AD01DE"/>
    <w:rsid w:val="00AD17B8"/>
    <w:rsid w:val="00AD6F11"/>
    <w:rsid w:val="00AD7EB3"/>
    <w:rsid w:val="00AE1A30"/>
    <w:rsid w:val="00AE6C9C"/>
    <w:rsid w:val="00AF0C63"/>
    <w:rsid w:val="00AF27D3"/>
    <w:rsid w:val="00AF38C3"/>
    <w:rsid w:val="00AF456B"/>
    <w:rsid w:val="00AF46A1"/>
    <w:rsid w:val="00AF57A1"/>
    <w:rsid w:val="00AF67F4"/>
    <w:rsid w:val="00B04D0E"/>
    <w:rsid w:val="00B150CD"/>
    <w:rsid w:val="00B214A1"/>
    <w:rsid w:val="00B226C4"/>
    <w:rsid w:val="00B2321A"/>
    <w:rsid w:val="00B27966"/>
    <w:rsid w:val="00B35E60"/>
    <w:rsid w:val="00B37399"/>
    <w:rsid w:val="00B41599"/>
    <w:rsid w:val="00B41672"/>
    <w:rsid w:val="00B444D2"/>
    <w:rsid w:val="00B62A84"/>
    <w:rsid w:val="00B637F6"/>
    <w:rsid w:val="00B6397B"/>
    <w:rsid w:val="00B63CC8"/>
    <w:rsid w:val="00B70BB6"/>
    <w:rsid w:val="00B71769"/>
    <w:rsid w:val="00B7258D"/>
    <w:rsid w:val="00B7563A"/>
    <w:rsid w:val="00B75DBB"/>
    <w:rsid w:val="00B807AD"/>
    <w:rsid w:val="00B80C66"/>
    <w:rsid w:val="00B81A89"/>
    <w:rsid w:val="00B85109"/>
    <w:rsid w:val="00B86A4D"/>
    <w:rsid w:val="00B87E2C"/>
    <w:rsid w:val="00B909FE"/>
    <w:rsid w:val="00B93C60"/>
    <w:rsid w:val="00BA16BB"/>
    <w:rsid w:val="00BA362C"/>
    <w:rsid w:val="00BB0048"/>
    <w:rsid w:val="00BB7166"/>
    <w:rsid w:val="00BC2461"/>
    <w:rsid w:val="00BC4A8A"/>
    <w:rsid w:val="00BC5CA7"/>
    <w:rsid w:val="00BD2CC8"/>
    <w:rsid w:val="00BD53E1"/>
    <w:rsid w:val="00BD6045"/>
    <w:rsid w:val="00BE31B2"/>
    <w:rsid w:val="00BE5399"/>
    <w:rsid w:val="00BF6105"/>
    <w:rsid w:val="00C06051"/>
    <w:rsid w:val="00C13F38"/>
    <w:rsid w:val="00C16A7C"/>
    <w:rsid w:val="00C170A6"/>
    <w:rsid w:val="00C24C20"/>
    <w:rsid w:val="00C273CE"/>
    <w:rsid w:val="00C31A81"/>
    <w:rsid w:val="00C32512"/>
    <w:rsid w:val="00C3295C"/>
    <w:rsid w:val="00C332E1"/>
    <w:rsid w:val="00C3373C"/>
    <w:rsid w:val="00C41887"/>
    <w:rsid w:val="00C42BD8"/>
    <w:rsid w:val="00C44699"/>
    <w:rsid w:val="00C50655"/>
    <w:rsid w:val="00C51601"/>
    <w:rsid w:val="00C519DC"/>
    <w:rsid w:val="00C52E8C"/>
    <w:rsid w:val="00C5499E"/>
    <w:rsid w:val="00C65102"/>
    <w:rsid w:val="00C6615B"/>
    <w:rsid w:val="00C7101F"/>
    <w:rsid w:val="00C854E6"/>
    <w:rsid w:val="00C856C3"/>
    <w:rsid w:val="00C87894"/>
    <w:rsid w:val="00CA2466"/>
    <w:rsid w:val="00CA6E01"/>
    <w:rsid w:val="00CB29D9"/>
    <w:rsid w:val="00CB562D"/>
    <w:rsid w:val="00CC28CD"/>
    <w:rsid w:val="00CC609D"/>
    <w:rsid w:val="00CC65BD"/>
    <w:rsid w:val="00CD3F2A"/>
    <w:rsid w:val="00CF0BBE"/>
    <w:rsid w:val="00CF1D88"/>
    <w:rsid w:val="00CF634C"/>
    <w:rsid w:val="00CF661F"/>
    <w:rsid w:val="00CF7124"/>
    <w:rsid w:val="00CF7841"/>
    <w:rsid w:val="00D04BD2"/>
    <w:rsid w:val="00D05A38"/>
    <w:rsid w:val="00D11CB7"/>
    <w:rsid w:val="00D2218A"/>
    <w:rsid w:val="00D245D6"/>
    <w:rsid w:val="00D24B6C"/>
    <w:rsid w:val="00D25E4A"/>
    <w:rsid w:val="00D26F63"/>
    <w:rsid w:val="00D31322"/>
    <w:rsid w:val="00D31E8D"/>
    <w:rsid w:val="00D32496"/>
    <w:rsid w:val="00D32A36"/>
    <w:rsid w:val="00D340F3"/>
    <w:rsid w:val="00D35CB8"/>
    <w:rsid w:val="00D3725B"/>
    <w:rsid w:val="00D4003F"/>
    <w:rsid w:val="00D412F5"/>
    <w:rsid w:val="00D42BC5"/>
    <w:rsid w:val="00D54605"/>
    <w:rsid w:val="00D5514D"/>
    <w:rsid w:val="00D61E90"/>
    <w:rsid w:val="00D61FB8"/>
    <w:rsid w:val="00D6435B"/>
    <w:rsid w:val="00D71ED7"/>
    <w:rsid w:val="00D72269"/>
    <w:rsid w:val="00D7645F"/>
    <w:rsid w:val="00D804DC"/>
    <w:rsid w:val="00D81A03"/>
    <w:rsid w:val="00D81D04"/>
    <w:rsid w:val="00D84BD2"/>
    <w:rsid w:val="00D86151"/>
    <w:rsid w:val="00D875DF"/>
    <w:rsid w:val="00D94D9A"/>
    <w:rsid w:val="00DA293A"/>
    <w:rsid w:val="00DA3362"/>
    <w:rsid w:val="00DA3A7C"/>
    <w:rsid w:val="00DA45AD"/>
    <w:rsid w:val="00DB216E"/>
    <w:rsid w:val="00DB6CC1"/>
    <w:rsid w:val="00DC0D22"/>
    <w:rsid w:val="00DC2021"/>
    <w:rsid w:val="00DC54B7"/>
    <w:rsid w:val="00DD7812"/>
    <w:rsid w:val="00DE50B9"/>
    <w:rsid w:val="00DF2062"/>
    <w:rsid w:val="00E12AEF"/>
    <w:rsid w:val="00E15E78"/>
    <w:rsid w:val="00E16406"/>
    <w:rsid w:val="00E16CA1"/>
    <w:rsid w:val="00E21380"/>
    <w:rsid w:val="00E23054"/>
    <w:rsid w:val="00E23B4F"/>
    <w:rsid w:val="00E2594B"/>
    <w:rsid w:val="00E32346"/>
    <w:rsid w:val="00E328CA"/>
    <w:rsid w:val="00E35467"/>
    <w:rsid w:val="00E40EA7"/>
    <w:rsid w:val="00E44019"/>
    <w:rsid w:val="00E45ACA"/>
    <w:rsid w:val="00E52349"/>
    <w:rsid w:val="00E525FD"/>
    <w:rsid w:val="00E53080"/>
    <w:rsid w:val="00E53ED4"/>
    <w:rsid w:val="00E566F7"/>
    <w:rsid w:val="00E61EF0"/>
    <w:rsid w:val="00E623F2"/>
    <w:rsid w:val="00E6242D"/>
    <w:rsid w:val="00E64426"/>
    <w:rsid w:val="00E64835"/>
    <w:rsid w:val="00E657B5"/>
    <w:rsid w:val="00E6684C"/>
    <w:rsid w:val="00E75B86"/>
    <w:rsid w:val="00E800BD"/>
    <w:rsid w:val="00E8504E"/>
    <w:rsid w:val="00E906D3"/>
    <w:rsid w:val="00E923D0"/>
    <w:rsid w:val="00E94BE2"/>
    <w:rsid w:val="00E974F4"/>
    <w:rsid w:val="00EA4CAF"/>
    <w:rsid w:val="00EA726B"/>
    <w:rsid w:val="00EA7407"/>
    <w:rsid w:val="00EB0721"/>
    <w:rsid w:val="00EB401C"/>
    <w:rsid w:val="00EC6BE5"/>
    <w:rsid w:val="00EC6BEA"/>
    <w:rsid w:val="00ED033D"/>
    <w:rsid w:val="00ED17D3"/>
    <w:rsid w:val="00ED1F0B"/>
    <w:rsid w:val="00ED6EA2"/>
    <w:rsid w:val="00EE2110"/>
    <w:rsid w:val="00EE26F8"/>
    <w:rsid w:val="00EE3EBB"/>
    <w:rsid w:val="00EF1174"/>
    <w:rsid w:val="00EF19E1"/>
    <w:rsid w:val="00EF1CCE"/>
    <w:rsid w:val="00EF246A"/>
    <w:rsid w:val="00EF4600"/>
    <w:rsid w:val="00EF725B"/>
    <w:rsid w:val="00F10F32"/>
    <w:rsid w:val="00F10F6A"/>
    <w:rsid w:val="00F11FC6"/>
    <w:rsid w:val="00F12913"/>
    <w:rsid w:val="00F154EE"/>
    <w:rsid w:val="00F16B3A"/>
    <w:rsid w:val="00F20050"/>
    <w:rsid w:val="00F20D1B"/>
    <w:rsid w:val="00F308F0"/>
    <w:rsid w:val="00F331BF"/>
    <w:rsid w:val="00F34DB1"/>
    <w:rsid w:val="00F47181"/>
    <w:rsid w:val="00F479F8"/>
    <w:rsid w:val="00F5113E"/>
    <w:rsid w:val="00F51468"/>
    <w:rsid w:val="00F52CC9"/>
    <w:rsid w:val="00F537CE"/>
    <w:rsid w:val="00F66891"/>
    <w:rsid w:val="00F740A3"/>
    <w:rsid w:val="00F75649"/>
    <w:rsid w:val="00F812AF"/>
    <w:rsid w:val="00F812CE"/>
    <w:rsid w:val="00F81B4F"/>
    <w:rsid w:val="00F81F45"/>
    <w:rsid w:val="00F8575E"/>
    <w:rsid w:val="00F93925"/>
    <w:rsid w:val="00F95D04"/>
    <w:rsid w:val="00FA127E"/>
    <w:rsid w:val="00FA2713"/>
    <w:rsid w:val="00FA2EFA"/>
    <w:rsid w:val="00FB1D29"/>
    <w:rsid w:val="00FB5FCD"/>
    <w:rsid w:val="00FC4BDD"/>
    <w:rsid w:val="00FC57AC"/>
    <w:rsid w:val="00FC75C7"/>
    <w:rsid w:val="00FD3BBF"/>
    <w:rsid w:val="00FD5A2E"/>
    <w:rsid w:val="00FE78D5"/>
    <w:rsid w:val="00FF1A44"/>
    <w:rsid w:val="00FF253E"/>
    <w:rsid w:val="00FF453B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F8F55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7599"/>
    <w:pPr>
      <w:spacing w:after="0" w:line="288" w:lineRule="auto"/>
    </w:pPr>
    <w:rPr>
      <w:rFonts w:ascii="Arial" w:eastAsiaTheme="minorEastAsia" w:hAnsi="Arial"/>
      <w:sz w:val="20"/>
      <w:szCs w:val="23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table" w:styleId="Mriekatabuky">
    <w:name w:val="Table Grid"/>
    <w:basedOn w:val="Normlnatabuka"/>
    <w:uiPriority w:val="1"/>
    <w:rsid w:val="00137599"/>
    <w:pPr>
      <w:spacing w:after="0" w:line="240" w:lineRule="auto"/>
    </w:pPr>
    <w:rPr>
      <w:rFonts w:eastAsiaTheme="minorEastAsia"/>
      <w:lang w:val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aprjemcu">
    <w:name w:val="Adresa príjemcu"/>
    <w:basedOn w:val="Bezriadkovania"/>
    <w:uiPriority w:val="4"/>
    <w:qFormat/>
    <w:rsid w:val="00137599"/>
    <w:pPr>
      <w:spacing w:after="240" w:line="264" w:lineRule="auto"/>
      <w:ind w:left="5783"/>
      <w:contextualSpacing/>
    </w:pPr>
    <w:rPr>
      <w:color w:val="000000" w:themeColor="text1"/>
    </w:rPr>
  </w:style>
  <w:style w:type="paragraph" w:styleId="Bezriadkovania">
    <w:name w:val="No Spacing"/>
    <w:uiPriority w:val="1"/>
    <w:qFormat/>
    <w:rsid w:val="00137599"/>
    <w:pPr>
      <w:spacing w:after="0" w:line="240" w:lineRule="auto"/>
    </w:pPr>
    <w:rPr>
      <w:rFonts w:ascii="Arial" w:eastAsiaTheme="minorEastAsia" w:hAnsi="Arial"/>
      <w:sz w:val="20"/>
      <w:szCs w:val="23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D0E"/>
    <w:rPr>
      <w:rFonts w:ascii="Segoe UI" w:eastAsiaTheme="minorEastAsia" w:hAnsi="Segoe UI" w:cs="Segoe UI"/>
      <w:sz w:val="18"/>
      <w:szCs w:val="18"/>
      <w:lang w:val="sk-SK"/>
    </w:rPr>
  </w:style>
  <w:style w:type="paragraph" w:customStyle="1" w:styleId="Obsahrmca">
    <w:name w:val="Obsah rámca"/>
    <w:basedOn w:val="Zkladntext"/>
    <w:rsid w:val="00A8732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sk-SK"/>
    </w:rPr>
  </w:style>
  <w:style w:type="paragraph" w:styleId="Oslovenie">
    <w:name w:val="Salutation"/>
    <w:basedOn w:val="Normlny"/>
    <w:next w:val="Normlny"/>
    <w:link w:val="OslovenieChar"/>
    <w:uiPriority w:val="6"/>
    <w:unhideWhenUsed/>
    <w:qFormat/>
    <w:rsid w:val="00A8732D"/>
    <w:pPr>
      <w:spacing w:before="360" w:after="240"/>
    </w:pPr>
    <w:rPr>
      <w:rFonts w:eastAsia="Times New Roman" w:cs="Times New Roman"/>
      <w:b/>
      <w:bCs/>
    </w:rPr>
  </w:style>
  <w:style w:type="character" w:customStyle="1" w:styleId="OslovenieChar">
    <w:name w:val="Oslovenie Char"/>
    <w:basedOn w:val="Predvolenpsmoodseku"/>
    <w:link w:val="Oslovenie"/>
    <w:uiPriority w:val="6"/>
    <w:rsid w:val="00A8732D"/>
    <w:rPr>
      <w:rFonts w:ascii="Arial" w:eastAsia="Times New Roman" w:hAnsi="Arial" w:cs="Times New Roman"/>
      <w:b/>
      <w:bCs/>
      <w:sz w:val="20"/>
      <w:szCs w:val="23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B4C9EAFE84494C8EAAB62DEAF393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FDDBE5-416A-42B8-A0AB-3ABEFC653C29}"/>
      </w:docPartPr>
      <w:docPartBody>
        <w:p w:rsidR="00B12FF2" w:rsidRDefault="001B3DF9" w:rsidP="001B3DF9">
          <w:pPr>
            <w:pStyle w:val="D2B4C9EAFE84494C8EAAB62DEAF39369"/>
          </w:pPr>
          <w:r w:rsidRPr="005B3222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F9"/>
    <w:rsid w:val="00030356"/>
    <w:rsid w:val="000834B5"/>
    <w:rsid w:val="001507C9"/>
    <w:rsid w:val="001B3DF9"/>
    <w:rsid w:val="001D7371"/>
    <w:rsid w:val="001E646C"/>
    <w:rsid w:val="002107EA"/>
    <w:rsid w:val="002822D7"/>
    <w:rsid w:val="00282BD5"/>
    <w:rsid w:val="00345DE4"/>
    <w:rsid w:val="003854E7"/>
    <w:rsid w:val="00440FB1"/>
    <w:rsid w:val="00470AD5"/>
    <w:rsid w:val="00481A28"/>
    <w:rsid w:val="004A5CB3"/>
    <w:rsid w:val="004B01CB"/>
    <w:rsid w:val="004D74C6"/>
    <w:rsid w:val="004E0F83"/>
    <w:rsid w:val="00502844"/>
    <w:rsid w:val="00534233"/>
    <w:rsid w:val="00546E9F"/>
    <w:rsid w:val="005C253F"/>
    <w:rsid w:val="00614E94"/>
    <w:rsid w:val="00660D45"/>
    <w:rsid w:val="00690E8E"/>
    <w:rsid w:val="00731146"/>
    <w:rsid w:val="00776027"/>
    <w:rsid w:val="007D636A"/>
    <w:rsid w:val="008354CC"/>
    <w:rsid w:val="008619E6"/>
    <w:rsid w:val="00940D36"/>
    <w:rsid w:val="00985B66"/>
    <w:rsid w:val="00AB5534"/>
    <w:rsid w:val="00AE7935"/>
    <w:rsid w:val="00AF3417"/>
    <w:rsid w:val="00B12FF2"/>
    <w:rsid w:val="00B5186F"/>
    <w:rsid w:val="00B87CC8"/>
    <w:rsid w:val="00D34F9C"/>
    <w:rsid w:val="00D42E01"/>
    <w:rsid w:val="00D47B06"/>
    <w:rsid w:val="00D566F7"/>
    <w:rsid w:val="00D77A9C"/>
    <w:rsid w:val="00D91DBF"/>
    <w:rsid w:val="00DE28E8"/>
    <w:rsid w:val="00E14FC7"/>
    <w:rsid w:val="00E8559D"/>
    <w:rsid w:val="00EC5EA1"/>
    <w:rsid w:val="00F07885"/>
    <w:rsid w:val="00F81853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76027"/>
    <w:rPr>
      <w:color w:val="808080"/>
    </w:rPr>
  </w:style>
  <w:style w:type="paragraph" w:customStyle="1" w:styleId="D2B4C9EAFE84494C8EAAB62DEAF39369">
    <w:name w:val="D2B4C9EAFE84494C8EAAB62DEAF39369"/>
    <w:rsid w:val="001B3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38A0DC-4722-4871-8BF7-2A7AC536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36112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Ľubomíra Urbanová</cp:lastModifiedBy>
  <cp:revision>226</cp:revision>
  <cp:lastPrinted>2021-05-06T14:16:00Z</cp:lastPrinted>
  <dcterms:created xsi:type="dcterms:W3CDTF">2019-04-12T11:53:00Z</dcterms:created>
  <dcterms:modified xsi:type="dcterms:W3CDTF">2021-06-04T11:45:00Z</dcterms:modified>
</cp:coreProperties>
</file>